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8B34" w14:textId="0174DC84" w:rsidR="000D33F5" w:rsidRPr="000D33F5" w:rsidRDefault="00DC49EC" w:rsidP="000D33F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МБОУ ДО «ЦДТ»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br/>
      </w:r>
      <w:r w:rsidR="000D33F5" w:rsidRPr="000D33F5"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Номинация «</w:t>
      </w:r>
      <w:bookmarkStart w:id="0" w:name="_Hlk155941220"/>
      <w:r w:rsidR="000D33F5" w:rsidRPr="000D33F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ru-RU"/>
          <w14:ligatures w14:val="none"/>
        </w:rPr>
        <w:t>Елочные фантазии</w:t>
      </w:r>
      <w:bookmarkEnd w:id="0"/>
      <w:r w:rsidR="000D33F5" w:rsidRPr="000D33F5"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»</w:t>
      </w:r>
    </w:p>
    <w:p w14:paraId="60A71052" w14:textId="77777777" w:rsidR="000D33F5" w:rsidRPr="000D33F5" w:rsidRDefault="000D33F5" w:rsidP="000D33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14:ligatures w14:val="none"/>
        </w:rPr>
      </w:pPr>
    </w:p>
    <w:tbl>
      <w:tblPr>
        <w:tblStyle w:val="TableNormal"/>
        <w:tblW w:w="9498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881"/>
        <w:gridCol w:w="2977"/>
        <w:gridCol w:w="2127"/>
      </w:tblGrid>
      <w:tr w:rsidR="00DC49EC" w:rsidRPr="000D33F5" w14:paraId="1AF9AC5C" w14:textId="6470BB53" w:rsidTr="00DC49EC">
        <w:trPr>
          <w:trHeight w:val="583"/>
        </w:trPr>
        <w:tc>
          <w:tcPr>
            <w:tcW w:w="513" w:type="dxa"/>
          </w:tcPr>
          <w:p w14:paraId="042A101B" w14:textId="77777777" w:rsidR="00DC49EC" w:rsidRPr="000D33F5" w:rsidRDefault="00DC49EC" w:rsidP="00F93B8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bookmarkStart w:id="1" w:name="_Hlk150837711"/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>№</w:t>
            </w:r>
          </w:p>
        </w:tc>
        <w:tc>
          <w:tcPr>
            <w:tcW w:w="3881" w:type="dxa"/>
          </w:tcPr>
          <w:p w14:paraId="5CB88804" w14:textId="77777777" w:rsidR="00DC49EC" w:rsidRPr="000D33F5" w:rsidRDefault="00DC49EC" w:rsidP="00F93B88">
            <w:pPr>
              <w:suppressAutoHyphens/>
              <w:ind w:left="51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977" w:type="dxa"/>
          </w:tcPr>
          <w:p w14:paraId="2E46E1BD" w14:textId="77777777" w:rsidR="00DC49EC" w:rsidRPr="000D33F5" w:rsidRDefault="00DC49EC" w:rsidP="00F93B88">
            <w:pPr>
              <w:suppressAutoHyphens/>
              <w:ind w:left="14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 xml:space="preserve">Ф.И.О.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>руководителя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3CF4F9E" w14:textId="0317D41A" w:rsidR="00DC49EC" w:rsidRPr="00DC49EC" w:rsidRDefault="00DC49EC" w:rsidP="00F93B8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DC49EC"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  <w:t>место</w:t>
            </w:r>
          </w:p>
        </w:tc>
      </w:tr>
      <w:tr w:rsidR="00DC49EC" w:rsidRPr="000D33F5" w14:paraId="21E90C85" w14:textId="6FCEA7B2" w:rsidTr="00DC49EC">
        <w:trPr>
          <w:trHeight w:val="624"/>
        </w:trPr>
        <w:tc>
          <w:tcPr>
            <w:tcW w:w="513" w:type="dxa"/>
            <w:tcBorders>
              <w:bottom w:val="single" w:sz="4" w:space="0" w:color="auto"/>
            </w:tcBorders>
          </w:tcPr>
          <w:p w14:paraId="77560D93" w14:textId="77777777" w:rsidR="00DC49EC" w:rsidRPr="000D33F5" w:rsidRDefault="00DC49EC" w:rsidP="00F93B8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1.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14:paraId="3B53BD89" w14:textId="77777777" w:rsidR="00DC49EC" w:rsidRPr="000D33F5" w:rsidRDefault="00DC49EC" w:rsidP="0040604E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 Богдан, 9 лет,</w:t>
            </w:r>
          </w:p>
          <w:p w14:paraId="169AF16F" w14:textId="044A9378" w:rsidR="00DC49EC" w:rsidRPr="000D33F5" w:rsidRDefault="00DC49EC" w:rsidP="0040604E">
            <w:pPr>
              <w:suppressAutoHyphens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«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 w:eastAsia="ru-RU"/>
              </w:rPr>
              <w:t>Новогодняя ёлочка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»</w:t>
            </w:r>
            <w:r w:rsidRPr="00DC49EC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Смешанная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2CFFCC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Долженкова Ирина Анатольевна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66043B04" w14:textId="1A56B011" w:rsidR="00DC49EC" w:rsidRPr="00DC49EC" w:rsidRDefault="004652AB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>
              <w:rPr>
                <w:rFonts w:ascii="Times New Roman" w:eastAsia="Andale Sans UI" w:hAnsi="Times New Roman" w:cs="Times New Roman"/>
                <w:kern w:val="3"/>
              </w:rPr>
              <w:t>1</w:t>
            </w:r>
          </w:p>
        </w:tc>
      </w:tr>
      <w:tr w:rsidR="00DC49EC" w:rsidRPr="000D33F5" w14:paraId="414D4CAA" w14:textId="2E918759" w:rsidTr="00DC49EC">
        <w:trPr>
          <w:trHeight w:val="192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14:paraId="04921014" w14:textId="77777777" w:rsidR="00DC49EC" w:rsidRPr="00CA34EB" w:rsidRDefault="00DC49EC" w:rsidP="00F93B8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CA34EB">
              <w:rPr>
                <w:rFonts w:ascii="Times New Roman" w:eastAsia="Andale Sans UI" w:hAnsi="Times New Roman" w:cs="Times New Roman"/>
                <w:kern w:val="3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14:paraId="727F86DC" w14:textId="77777777" w:rsidR="00DC49EC" w:rsidRPr="00CA34EB" w:rsidRDefault="00DC49EC" w:rsidP="0040604E">
            <w:pPr>
              <w:tabs>
                <w:tab w:val="left" w:pos="169"/>
                <w:tab w:val="left" w:pos="311"/>
              </w:tabs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CA34EB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 </w:t>
            </w:r>
            <w:bookmarkStart w:id="2" w:name="_Hlk155941122"/>
            <w:r w:rsidRPr="00CA34EB">
              <w:rPr>
                <w:rFonts w:ascii="Times New Roman" w:eastAsia="Andale Sans UI" w:hAnsi="Times New Roman" w:cs="Times New Roman"/>
                <w:kern w:val="3"/>
                <w:lang w:val="ru-RU"/>
              </w:rPr>
              <w:t>Корепанова Вика</w:t>
            </w:r>
            <w:r w:rsidRPr="00CA34EB">
              <w:rPr>
                <w:rFonts w:ascii="Times New Roman" w:eastAsia="Calibri" w:hAnsi="Times New Roman" w:cs="Times New Roman"/>
                <w:lang w:val="ru-RU"/>
              </w:rPr>
              <w:t xml:space="preserve"> и Дубинин Александр, </w:t>
            </w:r>
            <w:bookmarkEnd w:id="2"/>
            <w:r w:rsidRPr="00CA34EB">
              <w:rPr>
                <w:rFonts w:ascii="Times New Roman" w:eastAsia="Calibri" w:hAnsi="Times New Roman" w:cs="Times New Roman"/>
                <w:lang w:val="ru-RU"/>
              </w:rPr>
              <w:t>8 лет</w:t>
            </w:r>
          </w:p>
          <w:p w14:paraId="21659D96" w14:textId="1E51B60F" w:rsidR="00DC49EC" w:rsidRPr="00CA34EB" w:rsidRDefault="00DC49EC" w:rsidP="0040604E">
            <w:pPr>
              <w:suppressAutoHyphens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CA34EB">
              <w:rPr>
                <w:rFonts w:ascii="Times New Roman" w:eastAsia="Andale Sans UI" w:hAnsi="Times New Roman" w:cs="Times New Roman"/>
                <w:kern w:val="3"/>
              </w:rPr>
              <w:t>«</w:t>
            </w:r>
            <w:r w:rsidRPr="00CA34EB">
              <w:rPr>
                <w:rFonts w:ascii="Times New Roman" w:eastAsia="Andale Sans UI" w:hAnsi="Times New Roman" w:cs="Times New Roman"/>
                <w:kern w:val="3"/>
                <w:lang w:eastAsia="ru-RU"/>
              </w:rPr>
              <w:t xml:space="preserve">Новогодняя </w:t>
            </w:r>
            <w:proofErr w:type="spellStart"/>
            <w:r w:rsidRPr="00CA34EB">
              <w:rPr>
                <w:rFonts w:ascii="Times New Roman" w:eastAsia="Andale Sans UI" w:hAnsi="Times New Roman" w:cs="Times New Roman"/>
                <w:kern w:val="3"/>
                <w:lang w:eastAsia="ru-RU"/>
              </w:rPr>
              <w:t>ёлочка</w:t>
            </w:r>
            <w:proofErr w:type="spellEnd"/>
            <w:r w:rsidRPr="00CA34EB">
              <w:rPr>
                <w:rFonts w:ascii="Times New Roman" w:eastAsia="Andale Sans UI" w:hAnsi="Times New Roman" w:cs="Times New Roman"/>
                <w:kern w:val="3"/>
              </w:rPr>
              <w:t>»,</w:t>
            </w:r>
            <w:r w:rsidRPr="00CA34EB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</w:t>
            </w:r>
            <w:proofErr w:type="spellStart"/>
            <w:r w:rsidRPr="00CA34EB">
              <w:rPr>
                <w:rFonts w:ascii="Times New Roman" w:eastAsia="Andale Sans UI" w:hAnsi="Times New Roman" w:cs="Times New Roman"/>
                <w:kern w:val="3"/>
              </w:rPr>
              <w:t>Смешанная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25B3A1D" w14:textId="77777777" w:rsidR="00DC49EC" w:rsidRPr="00CA34EB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A34EB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10D15456" w14:textId="7CBB7E38" w:rsidR="00DC49EC" w:rsidRPr="00CA34EB" w:rsidRDefault="00DC49EC" w:rsidP="00372E4E">
            <w:pPr>
              <w:suppressAutoHyphens/>
              <w:ind w:left="140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3" w:name="_Hlk155941159"/>
            <w:r w:rsidRPr="00CA34EB">
              <w:rPr>
                <w:rFonts w:ascii="Times New Roman" w:eastAsia="Andale Sans UI" w:hAnsi="Times New Roman" w:cs="Times New Roman"/>
                <w:kern w:val="3"/>
                <w:lang w:val="ru-RU"/>
              </w:rPr>
              <w:t>Шипачева Елена Михайловна</w:t>
            </w:r>
            <w:bookmarkEnd w:id="3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0FC7829E" w14:textId="77777777" w:rsidR="00DC49EC" w:rsidRPr="00CA34EB" w:rsidRDefault="00DC49EC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20023567" w14:textId="1A795BD2" w:rsidR="00DC49EC" w:rsidRPr="00CA34EB" w:rsidRDefault="0080492E" w:rsidP="00CA34EB">
            <w:pPr>
              <w:suppressAutoHyphens/>
              <w:ind w:left="217" w:firstLine="7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A34EB">
              <w:rPr>
                <w:rFonts w:ascii="Times New Roman" w:eastAsia="Andale Sans UI" w:hAnsi="Times New Roman" w:cs="Times New Roman"/>
                <w:kern w:val="3"/>
                <w:lang w:val="ru-RU"/>
              </w:rPr>
              <w:t>2</w:t>
            </w:r>
          </w:p>
        </w:tc>
      </w:tr>
      <w:tr w:rsidR="00DC49EC" w:rsidRPr="0040604E" w14:paraId="3E02F7BD" w14:textId="3BF6E924" w:rsidTr="00DC49EC">
        <w:trPr>
          <w:trHeight w:val="252"/>
        </w:trPr>
        <w:tc>
          <w:tcPr>
            <w:tcW w:w="513" w:type="dxa"/>
          </w:tcPr>
          <w:p w14:paraId="4D82F2AB" w14:textId="759A6C56" w:rsidR="00DC49EC" w:rsidRPr="000D33F5" w:rsidRDefault="00DC49EC" w:rsidP="00F93B8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1" w:type="dxa"/>
          </w:tcPr>
          <w:p w14:paraId="403B1C26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Гаак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Ева, 11 лет,</w:t>
            </w:r>
          </w:p>
          <w:p w14:paraId="33A46CF4" w14:textId="36B3AFDA" w:rsidR="00DC49EC" w:rsidRPr="000D33F5" w:rsidRDefault="00DC49EC" w:rsidP="0040604E">
            <w:pPr>
              <w:suppressAutoHyphens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«Новогодняя ёлочка», смешанная</w:t>
            </w:r>
          </w:p>
        </w:tc>
        <w:tc>
          <w:tcPr>
            <w:tcW w:w="2977" w:type="dxa"/>
          </w:tcPr>
          <w:p w14:paraId="45F49685" w14:textId="266E1411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Аптина Ольга Алексеевна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A5AD409" w14:textId="50EAEA6F" w:rsidR="00DC49EC" w:rsidRPr="00DC49EC" w:rsidRDefault="0097432A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>
              <w:rPr>
                <w:rFonts w:ascii="Times New Roman" w:eastAsia="Andale Sans UI" w:hAnsi="Times New Roman" w:cs="Times New Roman"/>
                <w:kern w:val="3"/>
              </w:rPr>
              <w:t>1</w:t>
            </w:r>
          </w:p>
        </w:tc>
      </w:tr>
      <w:bookmarkEnd w:id="1"/>
      <w:tr w:rsidR="00DC49EC" w:rsidRPr="0040604E" w14:paraId="2B0E7488" w14:textId="1026D1A3" w:rsidTr="00DC49EC">
        <w:trPr>
          <w:trHeight w:val="550"/>
        </w:trPr>
        <w:tc>
          <w:tcPr>
            <w:tcW w:w="513" w:type="dxa"/>
          </w:tcPr>
          <w:p w14:paraId="11CFD3EB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81" w:type="dxa"/>
          </w:tcPr>
          <w:p w14:paraId="6D019F08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4" w:name="_Hlk155949932"/>
            <w:r w:rsidRPr="00DC49EC">
              <w:rPr>
                <w:rFonts w:ascii="Times New Roman" w:hAnsi="Times New Roman" w:cs="Times New Roman"/>
                <w:lang w:val="ru-RU"/>
              </w:rPr>
              <w:t>Дитрих Екатерина</w:t>
            </w:r>
            <w:bookmarkEnd w:id="4"/>
            <w:r w:rsidRPr="00DC49EC">
              <w:rPr>
                <w:rFonts w:ascii="Times New Roman" w:hAnsi="Times New Roman" w:cs="Times New Roman"/>
                <w:lang w:val="ru-RU"/>
              </w:rPr>
              <w:t>, 9 лет,</w:t>
            </w:r>
          </w:p>
          <w:p w14:paraId="723EECBD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«Лесная Красавица», 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смешаная</w:t>
            </w:r>
            <w:proofErr w:type="spellEnd"/>
          </w:p>
        </w:tc>
        <w:tc>
          <w:tcPr>
            <w:tcW w:w="2977" w:type="dxa"/>
          </w:tcPr>
          <w:p w14:paraId="730D1228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Аптина Ольга Алексеевна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C4521EC" w14:textId="48A11061" w:rsidR="00DC49EC" w:rsidRPr="00DC49EC" w:rsidRDefault="0097432A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49EC" w:rsidRPr="0040604E" w14:paraId="73B13C43" w14:textId="2288D83C" w:rsidTr="00DC49EC">
        <w:trPr>
          <w:trHeight w:val="624"/>
        </w:trPr>
        <w:tc>
          <w:tcPr>
            <w:tcW w:w="513" w:type="dxa"/>
            <w:tcBorders>
              <w:bottom w:val="single" w:sz="4" w:space="0" w:color="auto"/>
            </w:tcBorders>
          </w:tcPr>
          <w:p w14:paraId="5EC3D2B9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14:paraId="1977E178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Дзюба Анастасия, 11 лет,</w:t>
            </w:r>
          </w:p>
          <w:p w14:paraId="27117F67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«Символ года 2024», шпагат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5515ED8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Шнайдер Олеся Алексеевна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6DC4D3C" w14:textId="39C8E179" w:rsidR="00DC49EC" w:rsidRPr="00DC49EC" w:rsidRDefault="0066537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38094118" w14:textId="39B0392A" w:rsidTr="00DC49EC">
        <w:trPr>
          <w:trHeight w:val="550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0DEF6F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8A7255B" w14:textId="73BAABB8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5" w:name="_Hlk155956468"/>
            <w:r w:rsidRPr="00DC49EC">
              <w:rPr>
                <w:rFonts w:ascii="Times New Roman" w:hAnsi="Times New Roman" w:cs="Times New Roman"/>
                <w:lang w:val="ru-RU"/>
              </w:rPr>
              <w:t xml:space="preserve">Харченко </w:t>
            </w:r>
            <w:r w:rsidR="00CE3EC5" w:rsidRPr="00DC49EC">
              <w:rPr>
                <w:rFonts w:ascii="Times New Roman" w:hAnsi="Times New Roman" w:cs="Times New Roman"/>
                <w:lang w:val="ru-RU"/>
              </w:rPr>
              <w:t>А</w:t>
            </w:r>
            <w:r w:rsidR="00CE3EC5">
              <w:rPr>
                <w:rFonts w:ascii="Times New Roman" w:hAnsi="Times New Roman" w:cs="Times New Roman"/>
                <w:lang w:val="ru-RU"/>
              </w:rPr>
              <w:t>н</w:t>
            </w:r>
            <w:r w:rsidR="00CE3EC5" w:rsidRPr="00DC49EC">
              <w:rPr>
                <w:rFonts w:ascii="Times New Roman" w:hAnsi="Times New Roman" w:cs="Times New Roman"/>
                <w:lang w:val="ru-RU"/>
              </w:rPr>
              <w:t>астасия</w:t>
            </w:r>
            <w:bookmarkEnd w:id="5"/>
            <w:r w:rsidR="00CE3EC5" w:rsidRPr="00DC49EC">
              <w:rPr>
                <w:rFonts w:ascii="Times New Roman" w:hAnsi="Times New Roman" w:cs="Times New Roman"/>
                <w:lang w:val="ru-RU"/>
              </w:rPr>
              <w:t>,</w:t>
            </w:r>
            <w:r w:rsidRPr="00DC49EC">
              <w:rPr>
                <w:rFonts w:ascii="Times New Roman" w:hAnsi="Times New Roman" w:cs="Times New Roman"/>
                <w:lang w:val="ru-RU"/>
              </w:rPr>
              <w:t xml:space="preserve"> 10 лет</w:t>
            </w:r>
          </w:p>
          <w:p w14:paraId="5F50D818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 «Лесная красавица»</w:t>
            </w:r>
          </w:p>
          <w:p w14:paraId="3B7EE7DC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 моделирование из 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фоамирана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E91C648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bookmarkStart w:id="6" w:name="_Hlk155956483"/>
            <w:r w:rsidRPr="00DC49EC">
              <w:rPr>
                <w:rFonts w:ascii="Times New Roman" w:hAnsi="Times New Roman" w:cs="Times New Roman"/>
                <w:lang w:val="ru-RU"/>
              </w:rPr>
              <w:t>Семенова Мария Вячеславовна</w:t>
            </w:r>
            <w:bookmarkEnd w:id="6"/>
          </w:p>
        </w:tc>
        <w:tc>
          <w:tcPr>
            <w:tcW w:w="212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14:paraId="388DC26C" w14:textId="7479DB09" w:rsidR="00DC49EC" w:rsidRPr="00DC49EC" w:rsidRDefault="00CE3EC5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3706B845" w14:textId="404173E1" w:rsidTr="00DC49EC">
        <w:trPr>
          <w:trHeight w:val="550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130D29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3ECB6C3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7" w:name="_Hlk155956644"/>
            <w:r w:rsidRPr="00DC49EC">
              <w:rPr>
                <w:rFonts w:ascii="Times New Roman" w:hAnsi="Times New Roman" w:cs="Times New Roman"/>
                <w:lang w:val="ru-RU"/>
              </w:rPr>
              <w:t>Харченко Ксения</w:t>
            </w:r>
            <w:bookmarkEnd w:id="7"/>
            <w:r w:rsidRPr="00DC49EC">
              <w:rPr>
                <w:rFonts w:ascii="Times New Roman" w:hAnsi="Times New Roman" w:cs="Times New Roman"/>
                <w:lang w:val="ru-RU"/>
              </w:rPr>
              <w:t>, 9 лет</w:t>
            </w:r>
          </w:p>
          <w:p w14:paraId="1B2C1AA7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«Сказочная елочка»</w:t>
            </w:r>
          </w:p>
          <w:p w14:paraId="06073AE9" w14:textId="77777777" w:rsidR="00DC49EC" w:rsidRPr="00DC49EC" w:rsidRDefault="00DC49EC" w:rsidP="0040604E">
            <w:pPr>
              <w:ind w:left="193" w:right="-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термомазайка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6B9FA2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Семенова Мария Вячеславовна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14:paraId="2AD96203" w14:textId="77777777" w:rsidR="00DC49EC" w:rsidRDefault="00DC49EC" w:rsidP="00CA34EB">
            <w:pPr>
              <w:jc w:val="center"/>
              <w:rPr>
                <w:rFonts w:ascii="Times New Roman" w:hAnsi="Times New Roman" w:cs="Times New Roman"/>
              </w:rPr>
            </w:pPr>
          </w:p>
          <w:p w14:paraId="2A0754C2" w14:textId="7091D8D7" w:rsidR="00CE3EC5" w:rsidRPr="00CE3EC5" w:rsidRDefault="00CE3EC5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49EC" w:rsidRPr="0040604E" w14:paraId="77F70338" w14:textId="34DD473A" w:rsidTr="00DC49EC">
        <w:trPr>
          <w:trHeight w:val="550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D7F79A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427BD4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8" w:name="_Hlk155956696"/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Гаак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Ксения</w:t>
            </w:r>
            <w:bookmarkEnd w:id="8"/>
            <w:r w:rsidRPr="00DC49EC">
              <w:rPr>
                <w:rFonts w:ascii="Times New Roman" w:hAnsi="Times New Roman" w:cs="Times New Roman"/>
                <w:lang w:val="ru-RU"/>
              </w:rPr>
              <w:t>, 12 лет</w:t>
            </w:r>
          </w:p>
          <w:p w14:paraId="3895464A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«Лесная гостья»</w:t>
            </w:r>
          </w:p>
          <w:p w14:paraId="51B6494B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моделирование из 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фоамирана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2695DD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Семенова Мария Вячеславовна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14:paraId="2FDD94D9" w14:textId="77777777" w:rsidR="00DC49EC" w:rsidRDefault="00DC49EC" w:rsidP="00CA34EB">
            <w:pPr>
              <w:jc w:val="center"/>
              <w:rPr>
                <w:rFonts w:ascii="Times New Roman" w:hAnsi="Times New Roman" w:cs="Times New Roman"/>
              </w:rPr>
            </w:pPr>
          </w:p>
          <w:p w14:paraId="28025935" w14:textId="62A41C00" w:rsidR="00CE3EC5" w:rsidRPr="00CE3EC5" w:rsidRDefault="00CE3EC5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49EC" w:rsidRPr="0040604E" w14:paraId="03F518C5" w14:textId="72C512FF" w:rsidTr="00DC49EC">
        <w:trPr>
          <w:trHeight w:val="550"/>
        </w:trPr>
        <w:tc>
          <w:tcPr>
            <w:tcW w:w="513" w:type="dxa"/>
          </w:tcPr>
          <w:p w14:paraId="46949073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1" w:type="dxa"/>
          </w:tcPr>
          <w:p w14:paraId="4C7672A7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bCs/>
                <w:lang w:val="ru-RU"/>
              </w:rPr>
            </w:pPr>
            <w:r w:rsidRPr="00DC49EC">
              <w:rPr>
                <w:rFonts w:ascii="Times New Roman" w:hAnsi="Times New Roman" w:cs="Times New Roman"/>
                <w:bCs/>
                <w:lang w:val="ru-RU"/>
              </w:rPr>
              <w:t>Сидорова Алина, 8 лет,</w:t>
            </w:r>
          </w:p>
          <w:p w14:paraId="77195991" w14:textId="0294B634" w:rsidR="00DC49EC" w:rsidRPr="00DC49EC" w:rsidRDefault="00DC49EC" w:rsidP="0040604E">
            <w:pPr>
              <w:ind w:left="193" w:right="139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bCs/>
                <w:lang w:val="ru-RU"/>
              </w:rPr>
              <w:t>Панно «Ёлочка», бисероплетение</w:t>
            </w:r>
            <w:r w:rsidRPr="00DC49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228DF4E8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49EC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Евгения Станиславовна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D76B082" w14:textId="039E9B0B" w:rsidR="00DC49EC" w:rsidRPr="00DC49EC" w:rsidRDefault="000708C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49EC" w:rsidRPr="0040604E" w14:paraId="2FC6DB9C" w14:textId="75882E8C" w:rsidTr="00DC49EC">
        <w:trPr>
          <w:trHeight w:val="550"/>
        </w:trPr>
        <w:tc>
          <w:tcPr>
            <w:tcW w:w="513" w:type="dxa"/>
          </w:tcPr>
          <w:p w14:paraId="70BE3923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1" w:type="dxa"/>
          </w:tcPr>
          <w:p w14:paraId="4CA2D9B1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9" w:name="_Hlk155958253"/>
            <w:r w:rsidRPr="00DC49EC">
              <w:rPr>
                <w:rFonts w:ascii="Times New Roman" w:hAnsi="Times New Roman" w:cs="Times New Roman"/>
                <w:lang w:val="ru-RU"/>
              </w:rPr>
              <w:t>Левашова Елизавета</w:t>
            </w:r>
            <w:bookmarkEnd w:id="9"/>
            <w:r w:rsidRPr="00DC49EC">
              <w:rPr>
                <w:rFonts w:ascii="Times New Roman" w:hAnsi="Times New Roman" w:cs="Times New Roman"/>
                <w:lang w:val="ru-RU"/>
              </w:rPr>
              <w:t>, 9 лет,</w:t>
            </w:r>
          </w:p>
          <w:p w14:paraId="1E863D62" w14:textId="77777777" w:rsidR="00DC49EC" w:rsidRPr="00DC49EC" w:rsidRDefault="00DC49EC" w:rsidP="0040604E">
            <w:pPr>
              <w:ind w:left="193" w:right="-3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«Золотая шишка», бисероплетение </w:t>
            </w:r>
          </w:p>
        </w:tc>
        <w:tc>
          <w:tcPr>
            <w:tcW w:w="2977" w:type="dxa"/>
          </w:tcPr>
          <w:p w14:paraId="1EEDA987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49EC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Евгения Станиславовна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46EB6D6" w14:textId="0010127C" w:rsidR="00DC49EC" w:rsidRPr="00DC49EC" w:rsidRDefault="000708C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2DBC5E74" w14:textId="4D0D1EC7" w:rsidTr="00DC49EC">
        <w:trPr>
          <w:trHeight w:val="550"/>
        </w:trPr>
        <w:tc>
          <w:tcPr>
            <w:tcW w:w="513" w:type="dxa"/>
          </w:tcPr>
          <w:p w14:paraId="7AE3B7AD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81" w:type="dxa"/>
          </w:tcPr>
          <w:p w14:paraId="0D0A570B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10" w:name="_Hlk155958430"/>
            <w:r w:rsidRPr="00DC49EC">
              <w:rPr>
                <w:rFonts w:ascii="Times New Roman" w:hAnsi="Times New Roman" w:cs="Times New Roman"/>
                <w:lang w:val="ru-RU"/>
              </w:rPr>
              <w:t>Семенов Иван</w:t>
            </w:r>
            <w:bookmarkEnd w:id="10"/>
            <w:r w:rsidRPr="00DC49EC">
              <w:rPr>
                <w:rFonts w:ascii="Times New Roman" w:hAnsi="Times New Roman" w:cs="Times New Roman"/>
                <w:lang w:val="ru-RU"/>
              </w:rPr>
              <w:t>, 10 лет</w:t>
            </w:r>
          </w:p>
          <w:p w14:paraId="60BA09C0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«Щелкунчик на Ёлочке»</w:t>
            </w:r>
          </w:p>
          <w:p w14:paraId="5C14F2E6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бисероплетение</w:t>
            </w:r>
          </w:p>
        </w:tc>
        <w:tc>
          <w:tcPr>
            <w:tcW w:w="2977" w:type="dxa"/>
          </w:tcPr>
          <w:p w14:paraId="2AB74DD4" w14:textId="126D15D7" w:rsidR="00DC49EC" w:rsidRPr="00DC49EC" w:rsidRDefault="00DC49EC" w:rsidP="0040604E">
            <w:pPr>
              <w:ind w:left="140" w:right="-6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Иванова Евгения Станиславовна,</w:t>
            </w:r>
          </w:p>
          <w:p w14:paraId="5531838C" w14:textId="0F42D835" w:rsidR="00DC49EC" w:rsidRPr="00DC49EC" w:rsidRDefault="00DC49EC" w:rsidP="00372E4E">
            <w:pPr>
              <w:ind w:left="3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Семенова Мария Вячеславовна                                           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0A344F3" w14:textId="77777777" w:rsidR="00DC49EC" w:rsidRDefault="00DC49EC" w:rsidP="00CA34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B6286BF" w14:textId="6298CD68" w:rsidR="000708C4" w:rsidRPr="000708C4" w:rsidRDefault="000708C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6027C9F1" w14:textId="4E86D616" w:rsidTr="00DC49EC">
        <w:trPr>
          <w:trHeight w:val="310"/>
        </w:trPr>
        <w:tc>
          <w:tcPr>
            <w:tcW w:w="513" w:type="dxa"/>
          </w:tcPr>
          <w:p w14:paraId="2E8063EE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81" w:type="dxa"/>
          </w:tcPr>
          <w:p w14:paraId="0E86687F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11" w:name="_Hlk155958305"/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Шатлова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Ксения</w:t>
            </w:r>
            <w:bookmarkEnd w:id="11"/>
            <w:r w:rsidRPr="00DC49EC">
              <w:rPr>
                <w:rFonts w:ascii="Times New Roman" w:hAnsi="Times New Roman" w:cs="Times New Roman"/>
                <w:lang w:val="ru-RU"/>
              </w:rPr>
              <w:t xml:space="preserve">, 13 лет                   </w:t>
            </w:r>
          </w:p>
          <w:p w14:paraId="55638B1B" w14:textId="0470F0AE" w:rsidR="00DC49EC" w:rsidRPr="00DC49EC" w:rsidRDefault="00DC49EC" w:rsidP="000E7716">
            <w:pPr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  «Ёлочка красавица» ковроткачество</w:t>
            </w:r>
          </w:p>
        </w:tc>
        <w:tc>
          <w:tcPr>
            <w:tcW w:w="2977" w:type="dxa"/>
          </w:tcPr>
          <w:p w14:paraId="66DC62C6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49EC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Евгения Станиславовна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5CFFBE3" w14:textId="4D27EF64" w:rsidR="00DC49EC" w:rsidRPr="00DC49EC" w:rsidRDefault="000708C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50D41006" w14:textId="2331B385" w:rsidTr="00DC49EC">
        <w:trPr>
          <w:trHeight w:val="310"/>
        </w:trPr>
        <w:tc>
          <w:tcPr>
            <w:tcW w:w="513" w:type="dxa"/>
          </w:tcPr>
          <w:p w14:paraId="717B0DC5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81" w:type="dxa"/>
          </w:tcPr>
          <w:p w14:paraId="18CC3C00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12" w:name="_Hlk155958368"/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Труков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Сергей</w:t>
            </w:r>
            <w:bookmarkEnd w:id="12"/>
            <w:r w:rsidRPr="00DC49EC">
              <w:rPr>
                <w:rFonts w:ascii="Times New Roman" w:hAnsi="Times New Roman" w:cs="Times New Roman"/>
                <w:lang w:val="ru-RU"/>
              </w:rPr>
              <w:t>, 10 лет</w:t>
            </w:r>
          </w:p>
          <w:p w14:paraId="6E26822C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«Новогодняя Ёлочка» эпоксидная смола</w:t>
            </w:r>
          </w:p>
        </w:tc>
        <w:tc>
          <w:tcPr>
            <w:tcW w:w="2977" w:type="dxa"/>
          </w:tcPr>
          <w:p w14:paraId="565CB856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49EC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Евгения Станиславовна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DD8256F" w14:textId="77777777" w:rsidR="00DC49EC" w:rsidRDefault="00DC49EC" w:rsidP="00CA34EB">
            <w:pPr>
              <w:jc w:val="center"/>
              <w:rPr>
                <w:rFonts w:ascii="Times New Roman" w:hAnsi="Times New Roman" w:cs="Times New Roman"/>
              </w:rPr>
            </w:pPr>
          </w:p>
          <w:p w14:paraId="44C0BD66" w14:textId="5820D63C" w:rsidR="000708C4" w:rsidRPr="000708C4" w:rsidRDefault="000708C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2E6D8D1" w14:textId="77777777" w:rsidR="000D33F5" w:rsidRPr="000D33F5" w:rsidRDefault="000D33F5" w:rsidP="004060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14:ligatures w14:val="none"/>
        </w:rPr>
      </w:pPr>
    </w:p>
    <w:p w14:paraId="3D188485" w14:textId="77777777" w:rsidR="000D33F5" w:rsidRPr="000D33F5" w:rsidRDefault="000D33F5" w:rsidP="004060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</w:pPr>
      <w:r w:rsidRPr="000D33F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Номинация «</w:t>
      </w:r>
      <w:bookmarkStart w:id="13" w:name="_Hlk155947762"/>
      <w:r w:rsidRPr="000D33F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ru-RU"/>
          <w14:ligatures w14:val="none"/>
        </w:rPr>
        <w:t>Рождественская игрушка</w:t>
      </w:r>
      <w:bookmarkEnd w:id="13"/>
      <w:r w:rsidRPr="000D33F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»</w:t>
      </w:r>
    </w:p>
    <w:p w14:paraId="70A0BDCD" w14:textId="77777777" w:rsidR="000D33F5" w:rsidRPr="000D33F5" w:rsidRDefault="000D33F5" w:rsidP="004060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14:ligatures w14:val="none"/>
        </w:rPr>
      </w:pPr>
    </w:p>
    <w:tbl>
      <w:tblPr>
        <w:tblStyle w:val="TableNormal"/>
        <w:tblW w:w="9498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881"/>
        <w:gridCol w:w="2977"/>
        <w:gridCol w:w="2127"/>
      </w:tblGrid>
      <w:tr w:rsidR="00DC49EC" w:rsidRPr="000D33F5" w14:paraId="705145FA" w14:textId="1889DEA0" w:rsidTr="00DC49EC">
        <w:trPr>
          <w:trHeight w:val="590"/>
        </w:trPr>
        <w:tc>
          <w:tcPr>
            <w:tcW w:w="513" w:type="dxa"/>
          </w:tcPr>
          <w:p w14:paraId="619E595B" w14:textId="77777777" w:rsidR="00DC49EC" w:rsidRPr="000D33F5" w:rsidRDefault="00DC49EC" w:rsidP="00372E4E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>№</w:t>
            </w:r>
          </w:p>
        </w:tc>
        <w:tc>
          <w:tcPr>
            <w:tcW w:w="3881" w:type="dxa"/>
          </w:tcPr>
          <w:p w14:paraId="12D6E9E1" w14:textId="77777777" w:rsidR="00DC49EC" w:rsidRPr="000D33F5" w:rsidRDefault="00DC49EC" w:rsidP="00372E4E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977" w:type="dxa"/>
          </w:tcPr>
          <w:p w14:paraId="59D70CD7" w14:textId="77777777" w:rsidR="00DC49EC" w:rsidRPr="000D33F5" w:rsidRDefault="00DC49EC" w:rsidP="00372E4E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 xml:space="preserve">Ф.И.О.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>руководителя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C2E4CC7" w14:textId="645A12A0" w:rsidR="00DC49EC" w:rsidRPr="00DC49EC" w:rsidRDefault="00DC49EC" w:rsidP="00372E4E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DC49EC"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  <w:t>место</w:t>
            </w:r>
          </w:p>
        </w:tc>
      </w:tr>
      <w:tr w:rsidR="00DC49EC" w:rsidRPr="000D33F5" w14:paraId="59C31069" w14:textId="5D88DB99" w:rsidTr="00DC49EC">
        <w:trPr>
          <w:trHeight w:val="768"/>
        </w:trPr>
        <w:tc>
          <w:tcPr>
            <w:tcW w:w="513" w:type="dxa"/>
            <w:tcBorders>
              <w:bottom w:val="single" w:sz="4" w:space="0" w:color="auto"/>
            </w:tcBorders>
          </w:tcPr>
          <w:p w14:paraId="78F66B8C" w14:textId="77777777" w:rsidR="00DC49EC" w:rsidRPr="000D33F5" w:rsidRDefault="00DC49EC" w:rsidP="00F93B8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1.</w:t>
            </w: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14:paraId="2088D113" w14:textId="77777777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Арина, 14 лет,</w:t>
            </w:r>
          </w:p>
          <w:p w14:paraId="3BC97914" w14:textId="77777777" w:rsidR="00DC49EC" w:rsidRPr="000D33F5" w:rsidRDefault="00DC49EC" w:rsidP="0040604E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«Рождественский кролик»</w:t>
            </w:r>
          </w:p>
          <w:p w14:paraId="3B36D06E" w14:textId="77777777" w:rsidR="00DC49EC" w:rsidRPr="000D33F5" w:rsidRDefault="00DC49EC" w:rsidP="0040604E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тканепластика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0E6CF79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Долженкова Ирина Анатольевна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665D59F1" w14:textId="073C59D2" w:rsidR="00DC49EC" w:rsidRPr="00DC49EC" w:rsidRDefault="004652AB" w:rsidP="00CA34EB">
            <w:pPr>
              <w:suppressAutoHyphens/>
              <w:ind w:right="-6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>
              <w:rPr>
                <w:rFonts w:ascii="Times New Roman" w:eastAsia="Andale Sans UI" w:hAnsi="Times New Roman" w:cs="Times New Roman"/>
                <w:kern w:val="3"/>
              </w:rPr>
              <w:t>1</w:t>
            </w:r>
          </w:p>
        </w:tc>
      </w:tr>
      <w:tr w:rsidR="00DC49EC" w:rsidRPr="0040604E" w14:paraId="4DCE2E56" w14:textId="7E59E9F0" w:rsidTr="00DC49EC">
        <w:trPr>
          <w:trHeight w:val="550"/>
        </w:trPr>
        <w:tc>
          <w:tcPr>
            <w:tcW w:w="513" w:type="dxa"/>
          </w:tcPr>
          <w:p w14:paraId="50923058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</w:rPr>
            </w:pPr>
            <w:bookmarkStart w:id="14" w:name="_Hlk154575394"/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1" w:type="dxa"/>
          </w:tcPr>
          <w:p w14:paraId="13557B29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Дранишникова Агата, 10 лет,</w:t>
            </w:r>
          </w:p>
          <w:p w14:paraId="5162898B" w14:textId="254A28F6" w:rsidR="00DC49EC" w:rsidRPr="00DC49EC" w:rsidRDefault="00DC49EC" w:rsidP="000E7716">
            <w:pPr>
              <w:ind w:left="193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мягкая игрушка «Дракоша», шитье</w:t>
            </w:r>
          </w:p>
        </w:tc>
        <w:tc>
          <w:tcPr>
            <w:tcW w:w="2977" w:type="dxa"/>
          </w:tcPr>
          <w:p w14:paraId="4C43756F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Антипова Анна Николаевна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A70A7DA" w14:textId="6E29C54B" w:rsidR="00DC49EC" w:rsidRPr="00DC49EC" w:rsidRDefault="00C22EDD" w:rsidP="00CA34EB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bookmarkEnd w:id="14"/>
      <w:tr w:rsidR="00DC49EC" w:rsidRPr="0040604E" w14:paraId="7E22500C" w14:textId="7F3E65A4" w:rsidTr="00DC49EC">
        <w:trPr>
          <w:trHeight w:val="550"/>
        </w:trPr>
        <w:tc>
          <w:tcPr>
            <w:tcW w:w="513" w:type="dxa"/>
          </w:tcPr>
          <w:p w14:paraId="79D471F4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81" w:type="dxa"/>
          </w:tcPr>
          <w:p w14:paraId="6624A03D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15" w:name="_Hlk155947839"/>
            <w:r w:rsidRPr="00DC49EC">
              <w:rPr>
                <w:rFonts w:ascii="Times New Roman" w:hAnsi="Times New Roman" w:cs="Times New Roman"/>
                <w:lang w:val="ru-RU"/>
              </w:rPr>
              <w:t>Филиппова Мария</w:t>
            </w:r>
            <w:bookmarkEnd w:id="15"/>
            <w:r w:rsidRPr="00DC49EC">
              <w:rPr>
                <w:rFonts w:ascii="Times New Roman" w:hAnsi="Times New Roman" w:cs="Times New Roman"/>
                <w:lang w:val="ru-RU"/>
              </w:rPr>
              <w:t xml:space="preserve">, 11лет, </w:t>
            </w:r>
          </w:p>
          <w:p w14:paraId="26243514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мягкая игрушка «Дракончик», шитье</w:t>
            </w:r>
          </w:p>
        </w:tc>
        <w:tc>
          <w:tcPr>
            <w:tcW w:w="2977" w:type="dxa"/>
          </w:tcPr>
          <w:p w14:paraId="56150FD7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Антипова Анна Николаевна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293A8DF" w14:textId="77777777" w:rsidR="00DC49EC" w:rsidRDefault="00DC49EC" w:rsidP="00CA34EB">
            <w:pPr>
              <w:ind w:right="-6"/>
              <w:jc w:val="center"/>
              <w:rPr>
                <w:rFonts w:ascii="Times New Roman" w:hAnsi="Times New Roman" w:cs="Times New Roman"/>
              </w:rPr>
            </w:pPr>
          </w:p>
          <w:p w14:paraId="17CE36D9" w14:textId="45C23B64" w:rsidR="00C22EDD" w:rsidRPr="00C22EDD" w:rsidRDefault="00C22EDD" w:rsidP="00CA34EB">
            <w:pPr>
              <w:ind w:right="-6"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210AAB96" w14:textId="673B4FE7" w:rsidTr="00DC49EC">
        <w:trPr>
          <w:trHeight w:val="550"/>
        </w:trPr>
        <w:tc>
          <w:tcPr>
            <w:tcW w:w="513" w:type="dxa"/>
          </w:tcPr>
          <w:p w14:paraId="0565EA5B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81" w:type="dxa"/>
          </w:tcPr>
          <w:p w14:paraId="31DC45CE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16" w:name="_Hlk155948146"/>
            <w:r w:rsidRPr="00DC49EC">
              <w:rPr>
                <w:rFonts w:ascii="Times New Roman" w:hAnsi="Times New Roman" w:cs="Times New Roman"/>
                <w:lang w:val="ru-RU"/>
              </w:rPr>
              <w:t xml:space="preserve">Войтенко Карина, 8 лет, Беспалова Анастасия, 8 лет, 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Красношлыков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Роман 8 лет, Малютина Мария, 8 лет, Бельков Ярослав,</w:t>
            </w:r>
            <w:bookmarkEnd w:id="16"/>
            <w:r w:rsidRPr="00DC49EC">
              <w:rPr>
                <w:rFonts w:ascii="Times New Roman" w:hAnsi="Times New Roman" w:cs="Times New Roman"/>
                <w:lang w:val="ru-RU"/>
              </w:rPr>
              <w:t xml:space="preserve"> 8 лет </w:t>
            </w:r>
            <w:r w:rsidRPr="00DC49EC">
              <w:rPr>
                <w:rFonts w:ascii="Times New Roman" w:hAnsi="Times New Roman" w:cs="Times New Roman"/>
                <w:lang w:val="ru-RU"/>
              </w:rPr>
              <w:lastRenderedPageBreak/>
              <w:t>«Елочная гирлянда», смешанная техника</w:t>
            </w:r>
          </w:p>
        </w:tc>
        <w:tc>
          <w:tcPr>
            <w:tcW w:w="2977" w:type="dxa"/>
          </w:tcPr>
          <w:p w14:paraId="6A6EB1C5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lastRenderedPageBreak/>
              <w:t>Антипова Анна Николаевна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CC4FF00" w14:textId="77777777" w:rsidR="00DC49EC" w:rsidRDefault="00DC49EC" w:rsidP="00CA34EB">
            <w:pPr>
              <w:ind w:right="-6"/>
              <w:jc w:val="center"/>
              <w:rPr>
                <w:rFonts w:ascii="Times New Roman" w:hAnsi="Times New Roman" w:cs="Times New Roman"/>
              </w:rPr>
            </w:pPr>
          </w:p>
          <w:p w14:paraId="69755191" w14:textId="185FEF59" w:rsidR="006667C0" w:rsidRPr="006667C0" w:rsidRDefault="006667C0" w:rsidP="00CA34EB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49EC" w:rsidRPr="0040604E" w14:paraId="7A305B73" w14:textId="625858DA" w:rsidTr="00DC49EC">
        <w:trPr>
          <w:trHeight w:val="550"/>
        </w:trPr>
        <w:tc>
          <w:tcPr>
            <w:tcW w:w="513" w:type="dxa"/>
          </w:tcPr>
          <w:p w14:paraId="51831FD4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1" w:type="dxa"/>
          </w:tcPr>
          <w:p w14:paraId="2E68ED9F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17" w:name="_Hlk155950656"/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Вайзбек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Ксения, 8 лет,</w:t>
            </w:r>
          </w:p>
          <w:p w14:paraId="0A70ABEE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Шкляр Тимофей, 8 лет,</w:t>
            </w:r>
          </w:p>
          <w:p w14:paraId="1F8081A9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Ионина Дарья, 8 лет,</w:t>
            </w:r>
          </w:p>
          <w:p w14:paraId="1FFAECB7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Быков Тимофей, 8 лет,</w:t>
            </w:r>
          </w:p>
          <w:p w14:paraId="7857E46C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Щербаков Радмир</w:t>
            </w:r>
            <w:bookmarkEnd w:id="17"/>
            <w:r w:rsidRPr="00DC49EC">
              <w:rPr>
                <w:rFonts w:ascii="Times New Roman" w:hAnsi="Times New Roman" w:cs="Times New Roman"/>
                <w:lang w:val="ru-RU"/>
              </w:rPr>
              <w:t>, 8 лет,</w:t>
            </w:r>
          </w:p>
          <w:p w14:paraId="5EE2E90F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Коллективная работа,</w:t>
            </w:r>
          </w:p>
          <w:p w14:paraId="4213DEF5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«Рождественский венок», 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тканепластика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0F5D362C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Аптина Ольга Алексеевна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AAB64F5" w14:textId="77777777" w:rsidR="00DC49EC" w:rsidRDefault="00DC49EC" w:rsidP="00CA34EB">
            <w:pPr>
              <w:jc w:val="center"/>
              <w:rPr>
                <w:rFonts w:ascii="Times New Roman" w:hAnsi="Times New Roman" w:cs="Times New Roman"/>
              </w:rPr>
            </w:pPr>
          </w:p>
          <w:p w14:paraId="1AD1DCB7" w14:textId="77777777" w:rsidR="00BE2B21" w:rsidRDefault="00BE2B21" w:rsidP="00CA34EB">
            <w:pPr>
              <w:jc w:val="center"/>
              <w:rPr>
                <w:rFonts w:ascii="Times New Roman" w:hAnsi="Times New Roman" w:cs="Times New Roman"/>
              </w:rPr>
            </w:pPr>
          </w:p>
          <w:p w14:paraId="72557DC8" w14:textId="16CE32F0" w:rsidR="00BE2B21" w:rsidRPr="00BE2B21" w:rsidRDefault="00BE2B21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28BF0F2E" w14:textId="18CFC353" w:rsidTr="00DC49EC">
        <w:trPr>
          <w:trHeight w:val="550"/>
        </w:trPr>
        <w:tc>
          <w:tcPr>
            <w:tcW w:w="513" w:type="dxa"/>
          </w:tcPr>
          <w:p w14:paraId="2C313BFF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81" w:type="dxa"/>
          </w:tcPr>
          <w:p w14:paraId="77D76ACB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Зайцев Семен, 9 лет,</w:t>
            </w:r>
          </w:p>
          <w:p w14:paraId="1E28E0B0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Зайцев Матвей, 9 лет,</w:t>
            </w:r>
          </w:p>
          <w:p w14:paraId="21408BFE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«Дракончики», работа с фетром</w:t>
            </w:r>
          </w:p>
        </w:tc>
        <w:tc>
          <w:tcPr>
            <w:tcW w:w="2977" w:type="dxa"/>
          </w:tcPr>
          <w:p w14:paraId="444750C3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Аптина Ольга Алексеевна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58501AB" w14:textId="5B1EF672" w:rsidR="00DC49EC" w:rsidRPr="00DC49EC" w:rsidRDefault="00BE2B21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345A4954" w14:textId="64B5E07C" w:rsidTr="00DC49EC">
        <w:trPr>
          <w:trHeight w:val="550"/>
        </w:trPr>
        <w:tc>
          <w:tcPr>
            <w:tcW w:w="513" w:type="dxa"/>
          </w:tcPr>
          <w:p w14:paraId="44B61F44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81" w:type="dxa"/>
          </w:tcPr>
          <w:p w14:paraId="19DA5F74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18" w:name="_Hlk155950215"/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Арышева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Ксения, 8 лет,</w:t>
            </w:r>
          </w:p>
          <w:p w14:paraId="698CA042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Аскерова Валерия, </w:t>
            </w:r>
            <w:bookmarkEnd w:id="18"/>
            <w:r w:rsidRPr="00DC49EC">
              <w:rPr>
                <w:rFonts w:ascii="Times New Roman" w:hAnsi="Times New Roman" w:cs="Times New Roman"/>
                <w:lang w:val="ru-RU"/>
              </w:rPr>
              <w:t>8 лет,</w:t>
            </w:r>
          </w:p>
          <w:p w14:paraId="52ECE9E1" w14:textId="43CBEE6B" w:rsidR="00DC49EC" w:rsidRPr="00DC49EC" w:rsidRDefault="00DC49EC" w:rsidP="0040604E">
            <w:pPr>
              <w:ind w:left="197" w:right="285" w:hanging="197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   прихватки «Новогодние шары</w:t>
            </w:r>
            <w:proofErr w:type="gramStart"/>
            <w:r w:rsidR="00B10775" w:rsidRPr="00DC49EC">
              <w:rPr>
                <w:rFonts w:ascii="Times New Roman" w:hAnsi="Times New Roman" w:cs="Times New Roman"/>
                <w:lang w:val="ru-RU"/>
              </w:rPr>
              <w:t xml:space="preserve">»,  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тканепластика</w:t>
            </w:r>
            <w:proofErr w:type="spellEnd"/>
            <w:proofErr w:type="gramEnd"/>
          </w:p>
        </w:tc>
        <w:tc>
          <w:tcPr>
            <w:tcW w:w="2977" w:type="dxa"/>
          </w:tcPr>
          <w:p w14:paraId="65D537C6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Аптина Ольга Алексеевна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0D0A15B" w14:textId="77777777" w:rsidR="00DC49EC" w:rsidRDefault="00DC49EC" w:rsidP="00CA34EB">
            <w:pPr>
              <w:jc w:val="center"/>
              <w:rPr>
                <w:rFonts w:ascii="Times New Roman" w:hAnsi="Times New Roman" w:cs="Times New Roman"/>
              </w:rPr>
            </w:pPr>
          </w:p>
          <w:p w14:paraId="3071EA63" w14:textId="0ECB1A1F" w:rsidR="00B10775" w:rsidRPr="00B10775" w:rsidRDefault="00B10775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49EC" w:rsidRPr="0040604E" w14:paraId="270107EC" w14:textId="31B7251A" w:rsidTr="00DC49EC">
        <w:trPr>
          <w:trHeight w:val="550"/>
        </w:trPr>
        <w:tc>
          <w:tcPr>
            <w:tcW w:w="513" w:type="dxa"/>
          </w:tcPr>
          <w:p w14:paraId="06BBEFBD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81" w:type="dxa"/>
          </w:tcPr>
          <w:p w14:paraId="72E8DF6D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Дузенко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Ксения, 11 лет, </w:t>
            </w:r>
          </w:p>
          <w:p w14:paraId="6AD05A85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прихватки «Новогодняя пора»</w:t>
            </w:r>
          </w:p>
        </w:tc>
        <w:tc>
          <w:tcPr>
            <w:tcW w:w="2977" w:type="dxa"/>
          </w:tcPr>
          <w:p w14:paraId="562D9F52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Аптина Ольга Алексеевна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A1719CE" w14:textId="088511F2" w:rsidR="00DC49EC" w:rsidRPr="00DC49EC" w:rsidRDefault="00244CBA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661F10B8" w14:textId="54EDE109" w:rsidTr="00DC49EC">
        <w:trPr>
          <w:trHeight w:val="550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5D5C1D4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799BA3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19" w:name="_Hlk155956774"/>
            <w:r w:rsidRPr="00DC49EC">
              <w:rPr>
                <w:rFonts w:ascii="Times New Roman" w:hAnsi="Times New Roman" w:cs="Times New Roman"/>
                <w:lang w:val="ru-RU"/>
              </w:rPr>
              <w:t>Семенова Наталья</w:t>
            </w:r>
            <w:bookmarkEnd w:id="19"/>
            <w:r w:rsidRPr="00DC49EC">
              <w:rPr>
                <w:rFonts w:ascii="Times New Roman" w:hAnsi="Times New Roman" w:cs="Times New Roman"/>
                <w:lang w:val="ru-RU"/>
              </w:rPr>
              <w:t xml:space="preserve">, 17 лет </w:t>
            </w:r>
          </w:p>
          <w:p w14:paraId="185489D8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«Ангелочек»</w:t>
            </w:r>
          </w:p>
          <w:p w14:paraId="7E38DDD6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моделирование из 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фоамирана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6A347B0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Семенова Мария Вячеславовна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14:paraId="2BD3091F" w14:textId="77777777" w:rsidR="00DC49EC" w:rsidRDefault="00DC49EC" w:rsidP="00CA34EB">
            <w:pPr>
              <w:jc w:val="center"/>
              <w:rPr>
                <w:rFonts w:ascii="Times New Roman" w:hAnsi="Times New Roman" w:cs="Times New Roman"/>
              </w:rPr>
            </w:pPr>
          </w:p>
          <w:p w14:paraId="44DF0577" w14:textId="5A11A3A8" w:rsidR="00CE3EC5" w:rsidRPr="00CE3EC5" w:rsidRDefault="00CE3EC5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5765C609" w14:textId="0B9B90E5" w:rsidTr="00DC49EC">
        <w:trPr>
          <w:trHeight w:val="550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D161FF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A956D8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20" w:name="_Hlk155956848"/>
            <w:r w:rsidRPr="00DC49EC">
              <w:rPr>
                <w:rFonts w:ascii="Times New Roman" w:hAnsi="Times New Roman" w:cs="Times New Roman"/>
                <w:lang w:val="ru-RU"/>
              </w:rPr>
              <w:t>Дроздова Александра</w:t>
            </w:r>
            <w:bookmarkEnd w:id="20"/>
            <w:r w:rsidRPr="00DC49EC">
              <w:rPr>
                <w:rFonts w:ascii="Times New Roman" w:hAnsi="Times New Roman" w:cs="Times New Roman"/>
                <w:lang w:val="ru-RU"/>
              </w:rPr>
              <w:t>, 10 лет</w:t>
            </w:r>
          </w:p>
          <w:p w14:paraId="7A7562D3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«Новогодний домик»</w:t>
            </w:r>
          </w:p>
          <w:p w14:paraId="045D2800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моделирование из 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фоамирана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D4387C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Семенова Мария Вячеславовна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14:paraId="0B85BFE4" w14:textId="77777777" w:rsidR="00DC49EC" w:rsidRDefault="00DC49EC" w:rsidP="00CA34EB">
            <w:pPr>
              <w:jc w:val="center"/>
              <w:rPr>
                <w:rFonts w:ascii="Times New Roman" w:hAnsi="Times New Roman" w:cs="Times New Roman"/>
              </w:rPr>
            </w:pPr>
          </w:p>
          <w:p w14:paraId="6A1256FD" w14:textId="251F4474" w:rsidR="00CE3EC5" w:rsidRPr="00CE3EC5" w:rsidRDefault="00CE3EC5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49EC" w:rsidRPr="0040604E" w14:paraId="31E58484" w14:textId="14C8417A" w:rsidTr="00DC49EC">
        <w:trPr>
          <w:trHeight w:val="550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6B2CDF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A54C8B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21" w:name="_Hlk155956902"/>
            <w:r w:rsidRPr="00DC49EC">
              <w:rPr>
                <w:rFonts w:ascii="Times New Roman" w:hAnsi="Times New Roman" w:cs="Times New Roman"/>
                <w:lang w:val="ru-RU"/>
              </w:rPr>
              <w:t>Сидорова Алина</w:t>
            </w:r>
            <w:bookmarkEnd w:id="21"/>
            <w:r w:rsidRPr="00DC49EC">
              <w:rPr>
                <w:rFonts w:ascii="Times New Roman" w:hAnsi="Times New Roman" w:cs="Times New Roman"/>
                <w:lang w:val="ru-RU"/>
              </w:rPr>
              <w:t>, 9 лет</w:t>
            </w:r>
          </w:p>
          <w:p w14:paraId="487628C4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«Новогодний шар»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06D0D9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Семенова Мария Вячеславовна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14:paraId="6184A8D4" w14:textId="0695B988" w:rsidR="00DC49EC" w:rsidRPr="00DC49EC" w:rsidRDefault="00CE3EC5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49EC" w:rsidRPr="0040604E" w14:paraId="2BFB5448" w14:textId="1FCD2901" w:rsidTr="00DC49EC">
        <w:trPr>
          <w:trHeight w:val="550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D199378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3B426D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22" w:name="_Hlk155956954"/>
            <w:r w:rsidRPr="00DC49EC">
              <w:rPr>
                <w:rFonts w:ascii="Times New Roman" w:hAnsi="Times New Roman" w:cs="Times New Roman"/>
                <w:lang w:val="ru-RU"/>
              </w:rPr>
              <w:t>Иванова Алина</w:t>
            </w:r>
            <w:bookmarkEnd w:id="22"/>
            <w:r w:rsidRPr="00DC49EC">
              <w:rPr>
                <w:rFonts w:ascii="Times New Roman" w:hAnsi="Times New Roman" w:cs="Times New Roman"/>
                <w:lang w:val="ru-RU"/>
              </w:rPr>
              <w:t>, 17 лет</w:t>
            </w:r>
          </w:p>
          <w:p w14:paraId="217035A7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«Дедушка мороз»</w:t>
            </w:r>
          </w:p>
          <w:p w14:paraId="68C70A47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моделирование из 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фоамирана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E231FE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Семенова Мария Вячеславовна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14:paraId="36E2167E" w14:textId="77777777" w:rsidR="00DC49EC" w:rsidRDefault="00DC49EC" w:rsidP="00CA34EB">
            <w:pPr>
              <w:jc w:val="center"/>
              <w:rPr>
                <w:rFonts w:ascii="Times New Roman" w:hAnsi="Times New Roman" w:cs="Times New Roman"/>
              </w:rPr>
            </w:pPr>
          </w:p>
          <w:p w14:paraId="1CAAD818" w14:textId="1A85A755" w:rsidR="00CE3EC5" w:rsidRPr="00CE3EC5" w:rsidRDefault="00CE3EC5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49EC" w:rsidRPr="0040604E" w14:paraId="705945B2" w14:textId="33925AC2" w:rsidTr="00DC49EC">
        <w:trPr>
          <w:trHeight w:val="550"/>
        </w:trPr>
        <w:tc>
          <w:tcPr>
            <w:tcW w:w="513" w:type="dxa"/>
          </w:tcPr>
          <w:p w14:paraId="0A42E91E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1" w:type="dxa"/>
          </w:tcPr>
          <w:p w14:paraId="43F5CF95" w14:textId="77777777" w:rsidR="00DC49EC" w:rsidRPr="00DC49EC" w:rsidRDefault="00DC49EC" w:rsidP="0040604E">
            <w:pPr>
              <w:ind w:right="285"/>
              <w:rPr>
                <w:rFonts w:ascii="Times New Roman" w:hAnsi="Times New Roman" w:cs="Times New Roman"/>
                <w:bCs/>
                <w:lang w:val="ru-RU"/>
              </w:rPr>
            </w:pPr>
            <w:bookmarkStart w:id="23" w:name="_Hlk155959073"/>
            <w:r w:rsidRPr="00DC49EC">
              <w:rPr>
                <w:rFonts w:ascii="Times New Roman" w:hAnsi="Times New Roman" w:cs="Times New Roman"/>
                <w:bCs/>
                <w:lang w:val="ru-RU"/>
              </w:rPr>
              <w:t>Иванова Алина</w:t>
            </w:r>
            <w:bookmarkEnd w:id="23"/>
            <w:r w:rsidRPr="00DC49EC">
              <w:rPr>
                <w:rFonts w:ascii="Times New Roman" w:hAnsi="Times New Roman" w:cs="Times New Roman"/>
                <w:bCs/>
                <w:lang w:val="ru-RU"/>
              </w:rPr>
              <w:t>, 17 лет</w:t>
            </w:r>
          </w:p>
          <w:p w14:paraId="4A55EB42" w14:textId="77777777" w:rsidR="00DC49EC" w:rsidRPr="00DC49EC" w:rsidRDefault="00DC49EC" w:rsidP="000E7716">
            <w:pPr>
              <w:ind w:right="-3"/>
              <w:rPr>
                <w:rFonts w:ascii="Times New Roman" w:hAnsi="Times New Roman" w:cs="Times New Roman"/>
                <w:bCs/>
                <w:lang w:val="ru-RU"/>
              </w:rPr>
            </w:pPr>
            <w:r w:rsidRPr="00DC49EC">
              <w:rPr>
                <w:rFonts w:ascii="Times New Roman" w:hAnsi="Times New Roman" w:cs="Times New Roman"/>
                <w:bCs/>
                <w:lang w:val="ru-RU"/>
              </w:rPr>
              <w:t xml:space="preserve">«Дракоша </w:t>
            </w:r>
            <w:proofErr w:type="spellStart"/>
            <w:r w:rsidRPr="00DC49EC">
              <w:rPr>
                <w:rFonts w:ascii="Times New Roman" w:hAnsi="Times New Roman" w:cs="Times New Roman"/>
                <w:bCs/>
                <w:lang w:val="ru-RU"/>
              </w:rPr>
              <w:t>Беззубик</w:t>
            </w:r>
            <w:proofErr w:type="spellEnd"/>
            <w:r w:rsidRPr="00DC49EC">
              <w:rPr>
                <w:rFonts w:ascii="Times New Roman" w:hAnsi="Times New Roman" w:cs="Times New Roman"/>
                <w:bCs/>
                <w:lang w:val="ru-RU"/>
              </w:rPr>
              <w:t xml:space="preserve">» </w:t>
            </w:r>
          </w:p>
          <w:p w14:paraId="48295CFF" w14:textId="184280DA" w:rsidR="00DC49EC" w:rsidRPr="00DC49EC" w:rsidRDefault="00DC49EC" w:rsidP="000E7716">
            <w:pPr>
              <w:ind w:right="-3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bCs/>
                <w:lang w:val="ru-RU"/>
              </w:rPr>
              <w:t>вязание крючком</w:t>
            </w:r>
            <w:r w:rsidRPr="00DC49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75E1829E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49EC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Евгения Станиславовна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0B09D58" w14:textId="28300323" w:rsidR="00DC49EC" w:rsidRPr="00DC49EC" w:rsidRDefault="00204F2B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13AC4E74" w14:textId="4801F60A" w:rsidTr="00DC49EC">
        <w:trPr>
          <w:trHeight w:val="550"/>
        </w:trPr>
        <w:tc>
          <w:tcPr>
            <w:tcW w:w="513" w:type="dxa"/>
          </w:tcPr>
          <w:p w14:paraId="3CA24CDD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1" w:type="dxa"/>
          </w:tcPr>
          <w:p w14:paraId="396B9D6A" w14:textId="77777777" w:rsidR="00DC49EC" w:rsidRPr="00DC49EC" w:rsidRDefault="00DC49EC" w:rsidP="0040604E">
            <w:pPr>
              <w:ind w:right="285"/>
              <w:rPr>
                <w:rFonts w:ascii="Times New Roman" w:hAnsi="Times New Roman" w:cs="Times New Roman"/>
                <w:lang w:val="ru-RU"/>
              </w:rPr>
            </w:pPr>
            <w:bookmarkStart w:id="24" w:name="_Hlk155959203"/>
            <w:r w:rsidRPr="00DC49EC">
              <w:rPr>
                <w:rFonts w:ascii="Times New Roman" w:hAnsi="Times New Roman" w:cs="Times New Roman"/>
                <w:lang w:val="ru-RU"/>
              </w:rPr>
              <w:t>Дроздова Александра</w:t>
            </w:r>
            <w:bookmarkEnd w:id="24"/>
            <w:r w:rsidRPr="00DC49EC">
              <w:rPr>
                <w:rFonts w:ascii="Times New Roman" w:hAnsi="Times New Roman" w:cs="Times New Roman"/>
                <w:lang w:val="ru-RU"/>
              </w:rPr>
              <w:t>, 10 лет</w:t>
            </w:r>
          </w:p>
          <w:p w14:paraId="7082D142" w14:textId="77777777" w:rsidR="00DC49EC" w:rsidRPr="00DC49EC" w:rsidRDefault="00DC49EC" w:rsidP="0040604E">
            <w:pPr>
              <w:ind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«Символ года» бисероплетение </w:t>
            </w:r>
          </w:p>
        </w:tc>
        <w:tc>
          <w:tcPr>
            <w:tcW w:w="2977" w:type="dxa"/>
          </w:tcPr>
          <w:p w14:paraId="65A2C470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49EC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Евгения Станиславовна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E48B142" w14:textId="6A99609B" w:rsidR="00DC49EC" w:rsidRPr="00DC49EC" w:rsidRDefault="00204F2B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49EC" w:rsidRPr="0040604E" w14:paraId="224C35A6" w14:textId="7C21F63D" w:rsidTr="00DC49EC">
        <w:trPr>
          <w:trHeight w:val="550"/>
        </w:trPr>
        <w:tc>
          <w:tcPr>
            <w:tcW w:w="513" w:type="dxa"/>
          </w:tcPr>
          <w:p w14:paraId="544A68EB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81" w:type="dxa"/>
          </w:tcPr>
          <w:p w14:paraId="45A7E2BA" w14:textId="77777777" w:rsidR="00DC49EC" w:rsidRPr="00DC49EC" w:rsidRDefault="00DC49EC" w:rsidP="0040604E">
            <w:pPr>
              <w:ind w:right="285"/>
              <w:rPr>
                <w:rFonts w:ascii="Times New Roman" w:hAnsi="Times New Roman" w:cs="Times New Roman"/>
                <w:lang w:val="ru-RU"/>
              </w:rPr>
            </w:pPr>
            <w:bookmarkStart w:id="25" w:name="_Hlk155959247"/>
            <w:r w:rsidRPr="00DC49EC">
              <w:rPr>
                <w:rFonts w:ascii="Times New Roman" w:hAnsi="Times New Roman" w:cs="Times New Roman"/>
                <w:lang w:val="ru-RU"/>
              </w:rPr>
              <w:t>Назырова Дарья</w:t>
            </w:r>
            <w:bookmarkEnd w:id="25"/>
            <w:r w:rsidRPr="00DC49EC">
              <w:rPr>
                <w:rFonts w:ascii="Times New Roman" w:hAnsi="Times New Roman" w:cs="Times New Roman"/>
                <w:lang w:val="ru-RU"/>
              </w:rPr>
              <w:t xml:space="preserve">, 10 лет </w:t>
            </w:r>
          </w:p>
          <w:p w14:paraId="54B1CDDD" w14:textId="77777777" w:rsidR="00DC49EC" w:rsidRPr="00DC49EC" w:rsidRDefault="00DC49EC" w:rsidP="0040604E">
            <w:pPr>
              <w:ind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«Ёлочка» бисероплетение</w:t>
            </w:r>
          </w:p>
        </w:tc>
        <w:tc>
          <w:tcPr>
            <w:tcW w:w="2977" w:type="dxa"/>
          </w:tcPr>
          <w:p w14:paraId="44337E63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49EC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Евгения Станиславовна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DF080DD" w14:textId="7353D149" w:rsidR="00DC49EC" w:rsidRPr="00DC49EC" w:rsidRDefault="00204F2B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49EC" w:rsidRPr="0040604E" w14:paraId="4632CBD7" w14:textId="119CDCE9" w:rsidTr="00DC49EC">
        <w:trPr>
          <w:trHeight w:val="550"/>
        </w:trPr>
        <w:tc>
          <w:tcPr>
            <w:tcW w:w="513" w:type="dxa"/>
          </w:tcPr>
          <w:p w14:paraId="60B2E51D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81" w:type="dxa"/>
          </w:tcPr>
          <w:p w14:paraId="4A0C7222" w14:textId="77777777" w:rsidR="00DC49EC" w:rsidRPr="00DC49EC" w:rsidRDefault="00DC49EC" w:rsidP="0040604E">
            <w:pPr>
              <w:ind w:right="285"/>
              <w:rPr>
                <w:rFonts w:ascii="Times New Roman" w:hAnsi="Times New Roman" w:cs="Times New Roman"/>
                <w:lang w:val="ru-RU"/>
              </w:rPr>
            </w:pPr>
            <w:bookmarkStart w:id="26" w:name="_Hlk155959306"/>
            <w:r w:rsidRPr="00DC49EC">
              <w:rPr>
                <w:rFonts w:ascii="Times New Roman" w:hAnsi="Times New Roman" w:cs="Times New Roman"/>
                <w:lang w:val="ru-RU"/>
              </w:rPr>
              <w:t>Харченко Анастасия</w:t>
            </w:r>
            <w:bookmarkEnd w:id="26"/>
            <w:r w:rsidRPr="00DC49EC">
              <w:rPr>
                <w:rFonts w:ascii="Times New Roman" w:hAnsi="Times New Roman" w:cs="Times New Roman"/>
                <w:lang w:val="ru-RU"/>
              </w:rPr>
              <w:t>, 10 лет</w:t>
            </w:r>
          </w:p>
          <w:p w14:paraId="5A837211" w14:textId="381BA0FF" w:rsidR="00DC49EC" w:rsidRPr="00DC49EC" w:rsidRDefault="00DC49EC" w:rsidP="0040604E">
            <w:pPr>
              <w:ind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«Снеговик» бисероплетение </w:t>
            </w:r>
          </w:p>
        </w:tc>
        <w:tc>
          <w:tcPr>
            <w:tcW w:w="2977" w:type="dxa"/>
          </w:tcPr>
          <w:p w14:paraId="7FBBEFB5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49EC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Евгения Станиславовна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9D389D2" w14:textId="617F5212" w:rsidR="00DC49EC" w:rsidRPr="00DC49EC" w:rsidRDefault="00204F2B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49EC" w:rsidRPr="0040604E" w14:paraId="44A46B93" w14:textId="4B7CB4A8" w:rsidTr="00DC49EC">
        <w:trPr>
          <w:trHeight w:val="550"/>
        </w:trPr>
        <w:tc>
          <w:tcPr>
            <w:tcW w:w="513" w:type="dxa"/>
          </w:tcPr>
          <w:p w14:paraId="25C2D152" w14:textId="77777777" w:rsidR="00DC49EC" w:rsidRPr="00DC49EC" w:rsidRDefault="00DC49EC" w:rsidP="00F93B8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81" w:type="dxa"/>
          </w:tcPr>
          <w:p w14:paraId="3DE504F1" w14:textId="77777777" w:rsidR="00DC49EC" w:rsidRPr="00DC49EC" w:rsidRDefault="00DC49EC" w:rsidP="0040604E">
            <w:pPr>
              <w:ind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Харченко Ксения, 9 лет</w:t>
            </w:r>
          </w:p>
          <w:p w14:paraId="45C3EA81" w14:textId="77777777" w:rsidR="00DC49EC" w:rsidRDefault="00DC49EC" w:rsidP="000E7716">
            <w:pPr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«Малыш Дракоша» эпоксидная смола</w:t>
            </w:r>
          </w:p>
          <w:p w14:paraId="3B8C4EB8" w14:textId="77777777" w:rsidR="008D49F9" w:rsidRDefault="008D49F9" w:rsidP="000E7716">
            <w:pPr>
              <w:rPr>
                <w:rFonts w:ascii="Times New Roman" w:hAnsi="Times New Roman" w:cs="Times New Roman"/>
                <w:lang w:val="ru-RU"/>
              </w:rPr>
            </w:pPr>
          </w:p>
          <w:p w14:paraId="15FB5656" w14:textId="391CAD5C" w:rsidR="008D49F9" w:rsidRPr="00DC49EC" w:rsidRDefault="008D49F9" w:rsidP="000E7716">
            <w:pPr>
              <w:rPr>
                <w:rFonts w:ascii="Times New Roman" w:hAnsi="Times New Roman" w:cs="Times New Roman"/>
                <w:lang w:val="ru-RU"/>
              </w:rPr>
            </w:pPr>
            <w:r w:rsidRPr="008D49F9">
              <w:rPr>
                <w:rFonts w:ascii="Times New Roman" w:hAnsi="Times New Roman" w:cs="Times New Roman"/>
                <w:lang w:val="ru-RU"/>
              </w:rPr>
              <w:t>Дерюгин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8D49F9">
              <w:rPr>
                <w:rFonts w:ascii="Times New Roman" w:hAnsi="Times New Roman" w:cs="Times New Roman"/>
                <w:lang w:val="ru-RU"/>
              </w:rPr>
              <w:t xml:space="preserve"> Мари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2977" w:type="dxa"/>
          </w:tcPr>
          <w:p w14:paraId="46D52BC4" w14:textId="77777777" w:rsid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CA34EB">
              <w:rPr>
                <w:rFonts w:ascii="Times New Roman" w:hAnsi="Times New Roman" w:cs="Times New Roman"/>
                <w:lang w:val="ru-RU"/>
              </w:rPr>
              <w:t>Иванова</w:t>
            </w:r>
            <w:r w:rsidRPr="00DC49EC">
              <w:rPr>
                <w:rFonts w:ascii="Times New Roman" w:hAnsi="Times New Roman" w:cs="Times New Roman"/>
                <w:lang w:val="ru-RU"/>
              </w:rPr>
              <w:t xml:space="preserve"> Евгения Станиславовна </w:t>
            </w:r>
          </w:p>
          <w:p w14:paraId="509A13EF" w14:textId="77777777" w:rsidR="008D49F9" w:rsidRPr="00CA34EB" w:rsidRDefault="008D49F9" w:rsidP="008D49F9">
            <w:pPr>
              <w:rPr>
                <w:rFonts w:ascii="Times New Roman" w:hAnsi="Times New Roman" w:cs="Times New Roman"/>
                <w:lang w:val="ru-RU"/>
              </w:rPr>
            </w:pPr>
          </w:p>
          <w:p w14:paraId="662BF157" w14:textId="461707DA" w:rsidR="008D49F9" w:rsidRPr="00CA34EB" w:rsidRDefault="008D49F9" w:rsidP="008D49F9">
            <w:pPr>
              <w:rPr>
                <w:rFonts w:ascii="Times New Roman" w:hAnsi="Times New Roman" w:cs="Times New Roman"/>
                <w:lang w:val="ru-RU"/>
              </w:rPr>
            </w:pPr>
            <w:r w:rsidRPr="00CA34EB">
              <w:rPr>
                <w:rFonts w:ascii="Times New Roman" w:hAnsi="Times New Roman" w:cs="Times New Roman"/>
                <w:lang w:val="ru-RU"/>
              </w:rPr>
              <w:t>Александрова Елена Николаевна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14512D8" w14:textId="44515880" w:rsidR="00DC49EC" w:rsidRDefault="00204F2B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B6F6CF9" w14:textId="77777777" w:rsidR="008D49F9" w:rsidRPr="008D49F9" w:rsidRDefault="008D49F9" w:rsidP="00CA34EB">
            <w:pPr>
              <w:jc w:val="center"/>
              <w:rPr>
                <w:rFonts w:ascii="Times New Roman" w:hAnsi="Times New Roman" w:cs="Times New Roman"/>
              </w:rPr>
            </w:pPr>
          </w:p>
          <w:p w14:paraId="145A0E85" w14:textId="77777777" w:rsidR="008D49F9" w:rsidRDefault="008D49F9" w:rsidP="00CA34EB">
            <w:pPr>
              <w:jc w:val="center"/>
              <w:rPr>
                <w:rFonts w:ascii="Times New Roman" w:hAnsi="Times New Roman" w:cs="Times New Roman"/>
              </w:rPr>
            </w:pPr>
          </w:p>
          <w:p w14:paraId="37E26DD0" w14:textId="77777777" w:rsidR="008D49F9" w:rsidRDefault="008D49F9" w:rsidP="00CA34EB">
            <w:pPr>
              <w:jc w:val="center"/>
              <w:rPr>
                <w:rFonts w:ascii="Times New Roman" w:hAnsi="Times New Roman" w:cs="Times New Roman"/>
              </w:rPr>
            </w:pPr>
          </w:p>
          <w:p w14:paraId="0A2B5F43" w14:textId="049BA54D" w:rsidR="008D49F9" w:rsidRPr="008D49F9" w:rsidRDefault="008D49F9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4AE0581" w14:textId="77777777" w:rsidR="000D33F5" w:rsidRPr="000D33F5" w:rsidRDefault="000D33F5" w:rsidP="004060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14:ligatures w14:val="none"/>
        </w:rPr>
      </w:pPr>
    </w:p>
    <w:p w14:paraId="4D7B3403" w14:textId="7A9DB909" w:rsidR="000D33F5" w:rsidRPr="000D33F5" w:rsidRDefault="000D33F5" w:rsidP="00DC49E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</w:pPr>
      <w:bookmarkStart w:id="27" w:name="_Hlk150838070"/>
      <w:r w:rsidRPr="000D33F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Номинация «</w:t>
      </w:r>
      <w:bookmarkStart w:id="28" w:name="_Hlk155941361"/>
      <w:r w:rsidRPr="000D33F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ru-RU"/>
          <w14:ligatures w14:val="none"/>
        </w:rPr>
        <w:t>Новогодняя композиция</w:t>
      </w:r>
      <w:bookmarkEnd w:id="28"/>
      <w:r w:rsidRPr="000D33F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»</w:t>
      </w:r>
      <w:bookmarkEnd w:id="27"/>
    </w:p>
    <w:tbl>
      <w:tblPr>
        <w:tblStyle w:val="TableNormal"/>
        <w:tblW w:w="9498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"/>
        <w:gridCol w:w="3877"/>
        <w:gridCol w:w="2976"/>
        <w:gridCol w:w="2127"/>
      </w:tblGrid>
      <w:tr w:rsidR="00DC49EC" w:rsidRPr="0040604E" w14:paraId="13879998" w14:textId="3FA8F738" w:rsidTr="00DC49EC">
        <w:trPr>
          <w:trHeight w:val="456"/>
        </w:trPr>
        <w:tc>
          <w:tcPr>
            <w:tcW w:w="518" w:type="dxa"/>
            <w:gridSpan w:val="2"/>
          </w:tcPr>
          <w:p w14:paraId="0A872E3C" w14:textId="77777777" w:rsidR="00DC49EC" w:rsidRPr="000D33F5" w:rsidRDefault="00DC49EC" w:rsidP="00372E4E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bookmarkStart w:id="29" w:name="_Hlk150838077"/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>№</w:t>
            </w:r>
          </w:p>
        </w:tc>
        <w:tc>
          <w:tcPr>
            <w:tcW w:w="3877" w:type="dxa"/>
          </w:tcPr>
          <w:p w14:paraId="7F0570C9" w14:textId="77777777" w:rsidR="00DC49EC" w:rsidRPr="000D33F5" w:rsidRDefault="00DC49EC" w:rsidP="00372E4E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976" w:type="dxa"/>
          </w:tcPr>
          <w:p w14:paraId="0EC4C9AE" w14:textId="77777777" w:rsidR="00DC49EC" w:rsidRPr="000D33F5" w:rsidRDefault="00DC49EC" w:rsidP="00372E4E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 xml:space="preserve">Ф.И.О.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>руководителя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020FAFB" w14:textId="71C75B8F" w:rsidR="00DC49EC" w:rsidRPr="00DC49EC" w:rsidRDefault="00DC49EC" w:rsidP="00372E4E">
            <w:pPr>
              <w:suppressAutoHyphens/>
              <w:ind w:left="31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DC49EC"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  <w:t>место</w:t>
            </w:r>
          </w:p>
        </w:tc>
      </w:tr>
      <w:tr w:rsidR="00DC49EC" w:rsidRPr="0040604E" w14:paraId="78AF6F27" w14:textId="3CDE918B" w:rsidTr="00DC49EC">
        <w:trPr>
          <w:trHeight w:val="792"/>
        </w:trPr>
        <w:tc>
          <w:tcPr>
            <w:tcW w:w="518" w:type="dxa"/>
            <w:gridSpan w:val="2"/>
            <w:tcBorders>
              <w:bottom w:val="single" w:sz="4" w:space="0" w:color="auto"/>
            </w:tcBorders>
          </w:tcPr>
          <w:p w14:paraId="541C0A99" w14:textId="77777777" w:rsidR="00DC49EC" w:rsidRPr="000D33F5" w:rsidRDefault="00DC49EC" w:rsidP="00DA1681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1.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52CF7A21" w14:textId="77777777" w:rsidR="00DC49EC" w:rsidRPr="000D33F5" w:rsidRDefault="00DC49EC" w:rsidP="0040604E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Будюк Ангелина, 14 лет,</w:t>
            </w:r>
          </w:p>
          <w:p w14:paraId="7C8D2910" w14:textId="77777777" w:rsidR="00DC49EC" w:rsidRPr="000D33F5" w:rsidRDefault="00DC49EC" w:rsidP="0040604E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«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 w:eastAsia="ru-RU"/>
              </w:rPr>
              <w:t>Новый год у Белоснежки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», Смешанная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E6D4C4A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Долженкова Ирина Анатольевна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28946960" w14:textId="77777777" w:rsidR="00DC49EC" w:rsidRDefault="00DC49EC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</w:p>
          <w:p w14:paraId="4182556A" w14:textId="609B5918" w:rsidR="001E5229" w:rsidRPr="001E5229" w:rsidRDefault="001E5229" w:rsidP="00CA34EB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1</w:t>
            </w:r>
          </w:p>
        </w:tc>
      </w:tr>
      <w:tr w:rsidR="00DC49EC" w:rsidRPr="0040604E" w14:paraId="16AAC686" w14:textId="7C0A8770" w:rsidTr="00DC49EC">
        <w:trPr>
          <w:trHeight w:val="276"/>
        </w:trPr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8261F" w14:textId="3F4B9B25" w:rsidR="00DC49EC" w:rsidRPr="000D33F5" w:rsidRDefault="00DC49EC" w:rsidP="00DA1681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53EB764F" w14:textId="77777777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30" w:name="_Hlk155954351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Алёна</w:t>
            </w:r>
            <w:bookmarkEnd w:id="30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, 9 лет,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br/>
              <w:t xml:space="preserve">«С Новым годом!», Смешанная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B26A911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Долженкова Ирина Анатольевна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3AFAD889" w14:textId="4445447D" w:rsidR="00DC49EC" w:rsidRPr="00DC49EC" w:rsidRDefault="001E5229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>
              <w:rPr>
                <w:rFonts w:ascii="Times New Roman" w:eastAsia="Andale Sans UI" w:hAnsi="Times New Roman" w:cs="Times New Roman"/>
                <w:kern w:val="3"/>
              </w:rPr>
              <w:t>1</w:t>
            </w:r>
          </w:p>
        </w:tc>
      </w:tr>
      <w:tr w:rsidR="00DC49EC" w:rsidRPr="0040604E" w14:paraId="05B1D39E" w14:textId="175BDD00" w:rsidTr="00DC49EC">
        <w:trPr>
          <w:trHeight w:val="264"/>
        </w:trPr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EBC13" w14:textId="77777777" w:rsidR="00DC49EC" w:rsidRPr="000D33F5" w:rsidRDefault="00DC49EC" w:rsidP="00DA1681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6ED203FC" w14:textId="77777777" w:rsidR="00DC49EC" w:rsidRPr="000D33F5" w:rsidRDefault="00DC49EC" w:rsidP="0040604E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Крушинская Виктория, 14, лет,</w:t>
            </w:r>
          </w:p>
          <w:p w14:paraId="09EFC7A5" w14:textId="77777777" w:rsidR="00DC49EC" w:rsidRPr="000D33F5" w:rsidRDefault="00DC49EC" w:rsidP="0040604E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 Богдан, 9 лет,</w:t>
            </w:r>
          </w:p>
          <w:p w14:paraId="4ECACA66" w14:textId="77777777" w:rsidR="00DC49EC" w:rsidRPr="000D33F5" w:rsidRDefault="00DC49EC" w:rsidP="0040604E">
            <w:pPr>
              <w:spacing w:line="273" w:lineRule="exact"/>
              <w:ind w:left="51" w:right="144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D33F5">
              <w:rPr>
                <w:rFonts w:ascii="Times New Roman" w:eastAsia="Times New Roman" w:hAnsi="Times New Roman" w:cs="Times New Roman"/>
                <w:bCs/>
                <w:lang w:val="ru-RU"/>
              </w:rPr>
              <w:lastRenderedPageBreak/>
              <w:t>«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bCs/>
                <w:kern w:val="3"/>
                <w:lang w:val="ru-RU" w:eastAsia="ru-RU"/>
              </w:rPr>
              <w:t>Барбоскин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bCs/>
                <w:kern w:val="3"/>
                <w:lang w:val="ru-RU" w:eastAsia="ru-RU"/>
              </w:rPr>
              <w:t xml:space="preserve"> встречает Новый год!</w:t>
            </w:r>
            <w:r w:rsidRPr="000D33F5">
              <w:rPr>
                <w:rFonts w:ascii="Times New Roman" w:eastAsia="Times New Roman" w:hAnsi="Times New Roman" w:cs="Times New Roman"/>
                <w:bCs/>
                <w:lang w:val="ru-RU"/>
              </w:rPr>
              <w:t>»</w:t>
            </w:r>
          </w:p>
          <w:p w14:paraId="54C39381" w14:textId="77777777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Смешанная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DFE9DA4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lastRenderedPageBreak/>
              <w:t>Долженкова Ирина Анатольевна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B6186ED" w14:textId="77777777" w:rsidR="00DC49EC" w:rsidRDefault="00DC49EC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</w:p>
          <w:p w14:paraId="3A3A04CB" w14:textId="67823EBC" w:rsidR="00291267" w:rsidRPr="00291267" w:rsidRDefault="00291267" w:rsidP="00CA34EB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1</w:t>
            </w:r>
          </w:p>
        </w:tc>
      </w:tr>
      <w:tr w:rsidR="00DC49EC" w:rsidRPr="0040604E" w14:paraId="2A865E67" w14:textId="28478B32" w:rsidTr="00CA34EB">
        <w:trPr>
          <w:trHeight w:val="324"/>
        </w:trPr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0FFD9D" w14:textId="77777777" w:rsidR="00DC49EC" w:rsidRPr="000D33F5" w:rsidRDefault="00DC49EC" w:rsidP="00DA1681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0A811FC5" w14:textId="77777777" w:rsidR="00DC49EC" w:rsidRPr="00CA34EB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31" w:name="_Hlk155941344"/>
            <w:r w:rsidRPr="00CA34EB">
              <w:rPr>
                <w:rFonts w:ascii="Times New Roman" w:eastAsia="Andale Sans UI" w:hAnsi="Times New Roman" w:cs="Times New Roman"/>
                <w:kern w:val="3"/>
                <w:lang w:val="ru-RU"/>
              </w:rPr>
              <w:t>Данилов Сергей</w:t>
            </w:r>
            <w:bookmarkEnd w:id="31"/>
            <w:r w:rsidRPr="00CA34EB">
              <w:rPr>
                <w:rFonts w:ascii="Times New Roman" w:eastAsia="Andale Sans UI" w:hAnsi="Times New Roman" w:cs="Times New Roman"/>
                <w:kern w:val="3"/>
                <w:lang w:val="ru-RU"/>
              </w:rPr>
              <w:t>, 8 лет</w:t>
            </w:r>
          </w:p>
          <w:p w14:paraId="16AC70BB" w14:textId="77777777" w:rsidR="00DC49EC" w:rsidRPr="00CA34EB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A34EB">
              <w:rPr>
                <w:rFonts w:ascii="Times New Roman" w:eastAsia="Andale Sans UI" w:hAnsi="Times New Roman" w:cs="Times New Roman"/>
                <w:kern w:val="3"/>
                <w:lang w:val="ru-RU"/>
              </w:rPr>
              <w:t>«Венок Новогодний с шишками»</w:t>
            </w:r>
          </w:p>
          <w:p w14:paraId="706D7732" w14:textId="77777777" w:rsidR="00DC49EC" w:rsidRPr="00CA34EB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proofErr w:type="spellStart"/>
            <w:r w:rsidRPr="00CA34EB">
              <w:rPr>
                <w:rFonts w:ascii="Times New Roman" w:eastAsia="Andale Sans UI" w:hAnsi="Times New Roman" w:cs="Times New Roman"/>
                <w:kern w:val="3"/>
              </w:rPr>
              <w:t>Смешанная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2829B06" w14:textId="77777777" w:rsidR="00DC49EC" w:rsidRPr="00CA34EB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A34EB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5781F159" w14:textId="77777777" w:rsidR="00DC49EC" w:rsidRPr="00CA34EB" w:rsidRDefault="00DC49EC" w:rsidP="00372E4E">
            <w:pPr>
              <w:suppressAutoHyphens/>
              <w:ind w:left="140" w:right="-3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A34EB">
              <w:rPr>
                <w:rFonts w:ascii="Times New Roman" w:eastAsia="Andale Sans UI" w:hAnsi="Times New Roman" w:cs="Times New Roman"/>
                <w:kern w:val="3"/>
                <w:lang w:val="ru-RU"/>
              </w:rPr>
              <w:t>Шипачева Елена 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1CDBF815" w14:textId="581684B1" w:rsidR="00DC49EC" w:rsidRPr="00C011A2" w:rsidRDefault="0080492E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2</w:t>
            </w:r>
          </w:p>
          <w:p w14:paraId="5BB3D414" w14:textId="77777777" w:rsidR="00DC49EC" w:rsidRPr="00C011A2" w:rsidRDefault="00DC49EC" w:rsidP="00CA34EB">
            <w:pPr>
              <w:suppressAutoHyphens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</w:tc>
      </w:tr>
      <w:tr w:rsidR="00DC49EC" w:rsidRPr="0040604E" w14:paraId="1744BEDC" w14:textId="1926C77D" w:rsidTr="00CA34EB">
        <w:trPr>
          <w:trHeight w:val="336"/>
        </w:trPr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06EA7" w14:textId="77777777" w:rsidR="00DC49EC" w:rsidRPr="00C011A2" w:rsidRDefault="00DC49EC" w:rsidP="00DA1681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600209AE" w14:textId="77777777" w:rsidR="00DC49EC" w:rsidRPr="00CA34EB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A34EB">
              <w:rPr>
                <w:rFonts w:ascii="Times New Roman" w:eastAsia="Andale Sans UI" w:hAnsi="Times New Roman" w:cs="Times New Roman"/>
                <w:kern w:val="3"/>
                <w:lang w:val="ru-RU"/>
              </w:rPr>
              <w:t>Семкин Максим, 8 лет</w:t>
            </w:r>
          </w:p>
          <w:p w14:paraId="493A52B8" w14:textId="77777777" w:rsidR="00DC49EC" w:rsidRPr="00CA34EB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A34EB">
              <w:rPr>
                <w:rFonts w:ascii="Times New Roman" w:eastAsia="Andale Sans UI" w:hAnsi="Times New Roman" w:cs="Times New Roman"/>
                <w:kern w:val="3"/>
                <w:lang w:val="ru-RU"/>
              </w:rPr>
              <w:t>«Рождественский венок»</w:t>
            </w:r>
          </w:p>
          <w:p w14:paraId="5D843602" w14:textId="77777777" w:rsidR="00DC49EC" w:rsidRPr="00CA34EB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proofErr w:type="spellStart"/>
            <w:r w:rsidRPr="00CA34EB">
              <w:rPr>
                <w:rFonts w:ascii="Times New Roman" w:eastAsia="Andale Sans UI" w:hAnsi="Times New Roman" w:cs="Times New Roman"/>
                <w:kern w:val="3"/>
              </w:rPr>
              <w:t>Смешанная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418CA69" w14:textId="77777777" w:rsidR="00DC49EC" w:rsidRPr="00CA34EB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A34EB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3619F643" w14:textId="77777777" w:rsidR="00DC49EC" w:rsidRPr="00CA34EB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A34EB">
              <w:rPr>
                <w:rFonts w:ascii="Times New Roman" w:eastAsia="Andale Sans UI" w:hAnsi="Times New Roman" w:cs="Times New Roman"/>
                <w:kern w:val="3"/>
                <w:lang w:val="ru-RU"/>
              </w:rPr>
              <w:t>Шипачева Елена 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5BD72AB5" w14:textId="77777777" w:rsidR="00DC49EC" w:rsidRPr="00C011A2" w:rsidRDefault="00DC49EC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7FBFD202" w14:textId="72ED5809" w:rsidR="00DC49EC" w:rsidRPr="00C011A2" w:rsidRDefault="0080492E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2</w:t>
            </w:r>
          </w:p>
        </w:tc>
      </w:tr>
      <w:bookmarkEnd w:id="29"/>
      <w:tr w:rsidR="00DC49EC" w:rsidRPr="0040604E" w14:paraId="18ED4F47" w14:textId="7D26A2D7" w:rsidTr="00CA34EB">
        <w:trPr>
          <w:trHeight w:val="550"/>
        </w:trPr>
        <w:tc>
          <w:tcPr>
            <w:tcW w:w="512" w:type="dxa"/>
          </w:tcPr>
          <w:p w14:paraId="1898053A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3" w:type="dxa"/>
            <w:gridSpan w:val="2"/>
          </w:tcPr>
          <w:p w14:paraId="1B0D4E16" w14:textId="714605AA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32" w:name="_Hlk155949406"/>
            <w:r w:rsidRPr="00DC49EC">
              <w:rPr>
                <w:rFonts w:ascii="Times New Roman" w:hAnsi="Times New Roman" w:cs="Times New Roman"/>
                <w:lang w:val="ru-RU"/>
              </w:rPr>
              <w:t xml:space="preserve">Зайцев </w:t>
            </w:r>
            <w:r w:rsidR="00DA11A4" w:rsidRPr="00DC49EC">
              <w:rPr>
                <w:rFonts w:ascii="Times New Roman" w:hAnsi="Times New Roman" w:cs="Times New Roman"/>
                <w:lang w:val="ru-RU"/>
              </w:rPr>
              <w:t>Семен</w:t>
            </w:r>
            <w:bookmarkEnd w:id="32"/>
            <w:r w:rsidR="00DA11A4" w:rsidRPr="00DC49EC">
              <w:rPr>
                <w:rFonts w:ascii="Times New Roman" w:hAnsi="Times New Roman" w:cs="Times New Roman"/>
                <w:lang w:val="ru-RU"/>
              </w:rPr>
              <w:t>,</w:t>
            </w:r>
            <w:r w:rsidRPr="00DC49EC">
              <w:rPr>
                <w:rFonts w:ascii="Times New Roman" w:hAnsi="Times New Roman" w:cs="Times New Roman"/>
                <w:lang w:val="ru-RU"/>
              </w:rPr>
              <w:t xml:space="preserve"> 9 лет,</w:t>
            </w:r>
          </w:p>
          <w:p w14:paraId="6879732D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«Скоро новый год!», смешанная техника</w:t>
            </w:r>
          </w:p>
        </w:tc>
        <w:tc>
          <w:tcPr>
            <w:tcW w:w="2976" w:type="dxa"/>
          </w:tcPr>
          <w:p w14:paraId="16446AFE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Антипова Анна Николаевна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E42081E" w14:textId="469179B4" w:rsidR="00DC49EC" w:rsidRPr="00DC49EC" w:rsidRDefault="00DA11A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69BA593B" w14:textId="5B922FEF" w:rsidTr="00CA34EB">
        <w:trPr>
          <w:trHeight w:val="550"/>
        </w:trPr>
        <w:tc>
          <w:tcPr>
            <w:tcW w:w="512" w:type="dxa"/>
          </w:tcPr>
          <w:p w14:paraId="6307246B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83" w:type="dxa"/>
            <w:gridSpan w:val="2"/>
          </w:tcPr>
          <w:p w14:paraId="240CFD9B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Зайцев Матвей, 9 лет,</w:t>
            </w:r>
          </w:p>
          <w:p w14:paraId="2169E9E5" w14:textId="1270E5AF" w:rsidR="00DC49EC" w:rsidRPr="00DC49EC" w:rsidRDefault="00DA11A4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панно «</w:t>
            </w:r>
            <w:r w:rsidR="00DC49EC" w:rsidRPr="00DC49EC">
              <w:rPr>
                <w:rFonts w:ascii="Times New Roman" w:hAnsi="Times New Roman" w:cs="Times New Roman"/>
                <w:lang w:val="ru-RU"/>
              </w:rPr>
              <w:t>Зимний отдых», алмазная вышивка</w:t>
            </w:r>
          </w:p>
        </w:tc>
        <w:tc>
          <w:tcPr>
            <w:tcW w:w="2976" w:type="dxa"/>
          </w:tcPr>
          <w:p w14:paraId="773EADB6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Антипова Анна Николаевна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245D15F" w14:textId="0985DCF3" w:rsidR="00DC49EC" w:rsidRPr="00DC49EC" w:rsidRDefault="00406FBC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20A73A0D" w14:textId="12601679" w:rsidTr="00CA34EB">
        <w:trPr>
          <w:trHeight w:val="550"/>
        </w:trPr>
        <w:tc>
          <w:tcPr>
            <w:tcW w:w="512" w:type="dxa"/>
          </w:tcPr>
          <w:p w14:paraId="2CFE0EE4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83" w:type="dxa"/>
            <w:gridSpan w:val="2"/>
          </w:tcPr>
          <w:p w14:paraId="298E0E3B" w14:textId="41677720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Саломакина </w:t>
            </w:r>
            <w:r w:rsidR="00DA11A4" w:rsidRPr="00DC49EC">
              <w:rPr>
                <w:rFonts w:ascii="Times New Roman" w:hAnsi="Times New Roman" w:cs="Times New Roman"/>
                <w:lang w:val="ru-RU"/>
              </w:rPr>
              <w:t>Полина,</w:t>
            </w:r>
            <w:r w:rsidRPr="00DC49EC">
              <w:rPr>
                <w:rFonts w:ascii="Times New Roman" w:hAnsi="Times New Roman" w:cs="Times New Roman"/>
                <w:lang w:val="ru-RU"/>
              </w:rPr>
              <w:t xml:space="preserve"> 9 лет,</w:t>
            </w:r>
          </w:p>
          <w:p w14:paraId="49C4B943" w14:textId="77777777" w:rsidR="00DC49EC" w:rsidRPr="00DC49EC" w:rsidRDefault="00DC49EC" w:rsidP="0040604E">
            <w:pPr>
              <w:ind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   панно «Символ года Дракон», вышивка крестом</w:t>
            </w:r>
          </w:p>
        </w:tc>
        <w:tc>
          <w:tcPr>
            <w:tcW w:w="2976" w:type="dxa"/>
          </w:tcPr>
          <w:p w14:paraId="1B04124A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Антипова Анна Николаевна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B4AD922" w14:textId="53C8DD85" w:rsidR="00DC49EC" w:rsidRPr="00DC49EC" w:rsidRDefault="00E61837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4F05A8BC" w14:textId="68C2C9C5" w:rsidTr="00CA34EB">
        <w:trPr>
          <w:trHeight w:val="550"/>
        </w:trPr>
        <w:tc>
          <w:tcPr>
            <w:tcW w:w="512" w:type="dxa"/>
          </w:tcPr>
          <w:p w14:paraId="4A6AD6D8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83" w:type="dxa"/>
            <w:gridSpan w:val="2"/>
          </w:tcPr>
          <w:p w14:paraId="7FC0F94D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33" w:name="_Hlk155948909"/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Шарафудинова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Милана</w:t>
            </w:r>
            <w:bookmarkEnd w:id="33"/>
            <w:r w:rsidRPr="00DC49EC">
              <w:rPr>
                <w:rFonts w:ascii="Times New Roman" w:hAnsi="Times New Roman" w:cs="Times New Roman"/>
                <w:lang w:val="ru-RU"/>
              </w:rPr>
              <w:t>, 9 лет,</w:t>
            </w:r>
          </w:p>
          <w:p w14:paraId="29290133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подушка-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думочка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«Зимняя пора!», вышивка крестом, шитье</w:t>
            </w:r>
          </w:p>
        </w:tc>
        <w:tc>
          <w:tcPr>
            <w:tcW w:w="2976" w:type="dxa"/>
          </w:tcPr>
          <w:p w14:paraId="251FCFAE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Антипова Анна Николаевна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3C3666E" w14:textId="7E9419FA" w:rsidR="00DC49EC" w:rsidRPr="00DC49EC" w:rsidRDefault="00E61837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2ECC114D" w14:textId="60B49A92" w:rsidTr="00CA34EB">
        <w:trPr>
          <w:trHeight w:val="2112"/>
        </w:trPr>
        <w:tc>
          <w:tcPr>
            <w:tcW w:w="512" w:type="dxa"/>
            <w:tcBorders>
              <w:bottom w:val="single" w:sz="4" w:space="0" w:color="auto"/>
            </w:tcBorders>
          </w:tcPr>
          <w:p w14:paraId="272714CE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14:paraId="2155FAE1" w14:textId="77777777" w:rsidR="00DC49EC" w:rsidRPr="00DC49EC" w:rsidRDefault="00DC49EC" w:rsidP="0040604E">
            <w:pPr>
              <w:ind w:left="193"/>
              <w:rPr>
                <w:rFonts w:ascii="Times New Roman" w:hAnsi="Times New Roman" w:cs="Times New Roman"/>
                <w:lang w:val="ru-RU"/>
              </w:rPr>
            </w:pPr>
            <w:bookmarkStart w:id="34" w:name="_Hlk155949111"/>
            <w:r w:rsidRPr="00DC49EC">
              <w:rPr>
                <w:rFonts w:ascii="Times New Roman" w:hAnsi="Times New Roman" w:cs="Times New Roman"/>
                <w:lang w:val="ru-RU"/>
              </w:rPr>
              <w:t xml:space="preserve">Аскерова Валерия, 8 лет, 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Арышева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Ксения, 8 лет, 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Крестьянникова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Маша, 8 лет</w:t>
            </w:r>
          </w:p>
          <w:p w14:paraId="7A864D9F" w14:textId="38984BAC" w:rsidR="00DC49EC" w:rsidRPr="00DC49EC" w:rsidRDefault="00DC49EC" w:rsidP="0040604E">
            <w:pPr>
              <w:ind w:left="193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Порошина Ксения, 8 лет, Шейкина Екатерина, 8 лет, Шаповалов Руслан, 8 лет Будникова </w:t>
            </w:r>
            <w:bookmarkEnd w:id="34"/>
            <w:r w:rsidR="00DA11A4" w:rsidRPr="00DC49EC">
              <w:rPr>
                <w:rFonts w:ascii="Times New Roman" w:hAnsi="Times New Roman" w:cs="Times New Roman"/>
                <w:lang w:val="ru-RU"/>
              </w:rPr>
              <w:t>Варвара,</w:t>
            </w:r>
            <w:r w:rsidRPr="00DC49EC">
              <w:rPr>
                <w:rFonts w:ascii="Times New Roman" w:hAnsi="Times New Roman" w:cs="Times New Roman"/>
                <w:lang w:val="ru-RU"/>
              </w:rPr>
              <w:t xml:space="preserve"> 7 лет</w:t>
            </w:r>
          </w:p>
          <w:p w14:paraId="0D5CBC55" w14:textId="05BEC7C8" w:rsidR="00DC49EC" w:rsidRPr="00DC49EC" w:rsidRDefault="00DC49EC" w:rsidP="0040604E">
            <w:pPr>
              <w:ind w:left="193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Коллекция прихваток «В ожидании новогоднего волшебства», вышивка крестом, шитье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9B1CE30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Антипова Анна Николаевна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07E4840D" w14:textId="77777777" w:rsidR="00DC49EC" w:rsidRDefault="00DC49EC" w:rsidP="00CA34EB">
            <w:pPr>
              <w:rPr>
                <w:rFonts w:ascii="Times New Roman" w:hAnsi="Times New Roman" w:cs="Times New Roman"/>
              </w:rPr>
            </w:pPr>
          </w:p>
          <w:p w14:paraId="01E45171" w14:textId="77777777" w:rsidR="00DA11A4" w:rsidRDefault="00DA11A4" w:rsidP="00CA34EB">
            <w:pPr>
              <w:rPr>
                <w:rFonts w:ascii="Times New Roman" w:hAnsi="Times New Roman" w:cs="Times New Roman"/>
              </w:rPr>
            </w:pPr>
          </w:p>
          <w:p w14:paraId="567A3A49" w14:textId="77777777" w:rsidR="00DA11A4" w:rsidRDefault="00DA11A4" w:rsidP="00CA34EB">
            <w:pPr>
              <w:rPr>
                <w:rFonts w:ascii="Times New Roman" w:hAnsi="Times New Roman" w:cs="Times New Roman"/>
              </w:rPr>
            </w:pPr>
          </w:p>
          <w:p w14:paraId="63F4A20C" w14:textId="77777777" w:rsidR="00DA11A4" w:rsidRDefault="00DA11A4" w:rsidP="00CA34EB">
            <w:pPr>
              <w:rPr>
                <w:rFonts w:ascii="Times New Roman" w:hAnsi="Times New Roman" w:cs="Times New Roman"/>
              </w:rPr>
            </w:pPr>
          </w:p>
          <w:p w14:paraId="0B9ABEDD" w14:textId="3AF99ED8" w:rsidR="00DA11A4" w:rsidRPr="00DA11A4" w:rsidRDefault="00DA11A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48604A90" w14:textId="7ABDDF49" w:rsidTr="00CA34EB">
        <w:trPr>
          <w:trHeight w:val="293"/>
        </w:trPr>
        <w:tc>
          <w:tcPr>
            <w:tcW w:w="512" w:type="dxa"/>
            <w:tcBorders>
              <w:top w:val="single" w:sz="4" w:space="0" w:color="auto"/>
            </w:tcBorders>
          </w:tcPr>
          <w:p w14:paraId="71D18708" w14:textId="649D99FC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883" w:type="dxa"/>
            <w:gridSpan w:val="2"/>
          </w:tcPr>
          <w:p w14:paraId="3478E9C2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Дранишникова Агата, 10 лет,</w:t>
            </w:r>
          </w:p>
          <w:p w14:paraId="0E362BD4" w14:textId="6C7877EC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 «Рождественский венок», смешанная</w:t>
            </w:r>
          </w:p>
        </w:tc>
        <w:tc>
          <w:tcPr>
            <w:tcW w:w="2976" w:type="dxa"/>
          </w:tcPr>
          <w:p w14:paraId="4F3C2979" w14:textId="7D27E66F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Антипова Анна Николаевна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12BE868" w14:textId="548EC2D1" w:rsidR="00DC49EC" w:rsidRPr="00DC49EC" w:rsidRDefault="00DA11A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49EC" w:rsidRPr="0040604E" w14:paraId="759C5918" w14:textId="45E2D849" w:rsidTr="00CA34EB">
        <w:trPr>
          <w:trHeight w:val="550"/>
        </w:trPr>
        <w:tc>
          <w:tcPr>
            <w:tcW w:w="512" w:type="dxa"/>
          </w:tcPr>
          <w:p w14:paraId="360D4035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3" w:type="dxa"/>
            <w:gridSpan w:val="2"/>
          </w:tcPr>
          <w:p w14:paraId="3565010E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35" w:name="_Hlk155953647"/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Арестова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Елизавета, 12 лет,</w:t>
            </w:r>
          </w:p>
          <w:p w14:paraId="7EE63AB7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Луконина Алиса, 12 лет,</w:t>
            </w:r>
          </w:p>
          <w:p w14:paraId="61678D5E" w14:textId="04874302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Глухова Ульяна</w:t>
            </w:r>
            <w:bookmarkEnd w:id="35"/>
            <w:r w:rsidRPr="00DC49EC">
              <w:rPr>
                <w:rFonts w:ascii="Times New Roman" w:hAnsi="Times New Roman" w:cs="Times New Roman"/>
                <w:lang w:val="ru-RU"/>
              </w:rPr>
              <w:t>, 11 лет,</w:t>
            </w:r>
          </w:p>
          <w:p w14:paraId="5CA737F9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«Сани Деда Мороза», 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тканепластика</w:t>
            </w:r>
            <w:proofErr w:type="spellEnd"/>
          </w:p>
        </w:tc>
        <w:tc>
          <w:tcPr>
            <w:tcW w:w="2976" w:type="dxa"/>
          </w:tcPr>
          <w:p w14:paraId="161B29B8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Аптина Ольга Алексеевна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287FB08" w14:textId="77777777" w:rsidR="00DC49EC" w:rsidRDefault="00DC49EC" w:rsidP="00CA34EB">
            <w:pPr>
              <w:rPr>
                <w:rFonts w:ascii="Times New Roman" w:hAnsi="Times New Roman" w:cs="Times New Roman"/>
              </w:rPr>
            </w:pPr>
          </w:p>
          <w:p w14:paraId="2A904223" w14:textId="25B6311B" w:rsidR="00CF7382" w:rsidRPr="00CF7382" w:rsidRDefault="00CF7382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0C0B26AA" w14:textId="68FAA33F" w:rsidTr="00CA34EB">
        <w:trPr>
          <w:trHeight w:val="291"/>
        </w:trPr>
        <w:tc>
          <w:tcPr>
            <w:tcW w:w="512" w:type="dxa"/>
          </w:tcPr>
          <w:p w14:paraId="0A12D20D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83" w:type="dxa"/>
            <w:gridSpan w:val="2"/>
          </w:tcPr>
          <w:p w14:paraId="0F10F898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36" w:name="_Hlk155953479"/>
            <w:r w:rsidRPr="00DC49EC">
              <w:rPr>
                <w:rFonts w:ascii="Times New Roman" w:hAnsi="Times New Roman" w:cs="Times New Roman"/>
                <w:lang w:val="ru-RU"/>
              </w:rPr>
              <w:t>Коновалова Дарина</w:t>
            </w:r>
            <w:bookmarkEnd w:id="36"/>
            <w:r w:rsidRPr="00DC49EC">
              <w:rPr>
                <w:rFonts w:ascii="Times New Roman" w:hAnsi="Times New Roman" w:cs="Times New Roman"/>
                <w:lang w:val="ru-RU"/>
              </w:rPr>
              <w:t>, 12 лет,</w:t>
            </w:r>
          </w:p>
          <w:p w14:paraId="191D97B8" w14:textId="4FFDD1B6" w:rsidR="00DC49EC" w:rsidRPr="00DC49EC" w:rsidRDefault="00DC49EC" w:rsidP="00372E4E">
            <w:pPr>
              <w:ind w:left="193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панно «Снеговики</w:t>
            </w:r>
            <w:proofErr w:type="gramStart"/>
            <w:r w:rsidRPr="00DC49EC">
              <w:rPr>
                <w:rFonts w:ascii="Times New Roman" w:hAnsi="Times New Roman" w:cs="Times New Roman"/>
                <w:lang w:val="ru-RU"/>
              </w:rPr>
              <w:t>»,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тканепластика</w:t>
            </w:r>
            <w:proofErr w:type="spellEnd"/>
            <w:proofErr w:type="gramEnd"/>
          </w:p>
        </w:tc>
        <w:tc>
          <w:tcPr>
            <w:tcW w:w="2976" w:type="dxa"/>
          </w:tcPr>
          <w:p w14:paraId="1F521FAC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Аптина Ольга Алексеевна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2558ACA" w14:textId="5103625A" w:rsidR="00DC49EC" w:rsidRPr="00DC49EC" w:rsidRDefault="00CF7382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76584D05" w14:textId="20A57D78" w:rsidTr="00CA34EB">
        <w:trPr>
          <w:trHeight w:val="550"/>
        </w:trPr>
        <w:tc>
          <w:tcPr>
            <w:tcW w:w="512" w:type="dxa"/>
          </w:tcPr>
          <w:p w14:paraId="4B8AFC9E" w14:textId="20E653A9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gridSpan w:val="2"/>
          </w:tcPr>
          <w:p w14:paraId="52070E8D" w14:textId="26302ACA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14:paraId="73C605BF" w14:textId="30757C59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7CB3645" w14:textId="77777777" w:rsidR="00DC49EC" w:rsidRPr="00DC49EC" w:rsidRDefault="00DC49EC" w:rsidP="00CA34EB">
            <w:pPr>
              <w:rPr>
                <w:rFonts w:ascii="Times New Roman" w:hAnsi="Times New Roman" w:cs="Times New Roman"/>
              </w:rPr>
            </w:pPr>
          </w:p>
        </w:tc>
      </w:tr>
      <w:tr w:rsidR="00DC49EC" w:rsidRPr="0040604E" w14:paraId="3C9856A3" w14:textId="0D3B8041" w:rsidTr="00CA34EB">
        <w:trPr>
          <w:trHeight w:val="115"/>
        </w:trPr>
        <w:tc>
          <w:tcPr>
            <w:tcW w:w="512" w:type="dxa"/>
            <w:tcBorders>
              <w:bottom w:val="single" w:sz="4" w:space="0" w:color="auto"/>
            </w:tcBorders>
          </w:tcPr>
          <w:p w14:paraId="5E30819F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14:paraId="05E98CC7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37" w:name="_Hlk155955926"/>
            <w:r w:rsidRPr="00DC49EC">
              <w:rPr>
                <w:rFonts w:ascii="Times New Roman" w:hAnsi="Times New Roman" w:cs="Times New Roman"/>
                <w:lang w:val="ru-RU"/>
              </w:rPr>
              <w:t>Костикова Ульяна</w:t>
            </w:r>
            <w:bookmarkEnd w:id="37"/>
            <w:r w:rsidRPr="00DC49EC">
              <w:rPr>
                <w:rFonts w:ascii="Times New Roman" w:hAnsi="Times New Roman" w:cs="Times New Roman"/>
                <w:lang w:val="ru-RU"/>
              </w:rPr>
              <w:t>, 15 лет, «Новогоднее сердце», соломка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BCA63DD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Шнайдер Олеся Алексеевна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3EB3ECE5" w14:textId="4DDB934F" w:rsidR="00DC49EC" w:rsidRPr="00DC49EC" w:rsidRDefault="0066537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5BB96D39" w14:textId="27B13AD8" w:rsidTr="00CA34EB">
        <w:trPr>
          <w:trHeight w:val="276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3B4091DE" w14:textId="5DCA86A0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14:paraId="3728C5A5" w14:textId="77777777" w:rsidR="00DC49EC" w:rsidRPr="00DC49EC" w:rsidRDefault="00DC49EC" w:rsidP="0040604E">
            <w:pPr>
              <w:ind w:left="193" w:right="144"/>
              <w:rPr>
                <w:rFonts w:ascii="Times New Roman" w:hAnsi="Times New Roman" w:cs="Times New Roman"/>
                <w:lang w:val="ru-RU"/>
              </w:rPr>
            </w:pPr>
            <w:bookmarkStart w:id="38" w:name="_Hlk155956003"/>
            <w:r w:rsidRPr="00DC49EC">
              <w:rPr>
                <w:rFonts w:ascii="Times New Roman" w:hAnsi="Times New Roman" w:cs="Times New Roman"/>
                <w:lang w:val="ru-RU"/>
              </w:rPr>
              <w:t>Шарафутдинова Милана</w:t>
            </w:r>
            <w:bookmarkEnd w:id="38"/>
            <w:r w:rsidRPr="00DC49EC">
              <w:rPr>
                <w:rFonts w:ascii="Times New Roman" w:hAnsi="Times New Roman" w:cs="Times New Roman"/>
                <w:lang w:val="ru-RU"/>
              </w:rPr>
              <w:t>, 9 лет, «Новогоднее чудо», бросовый материал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233162C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Шнайдер Олеся Алексеевна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2169532A" w14:textId="77777777" w:rsidR="00DC49EC" w:rsidRDefault="00DC49EC" w:rsidP="00CA34EB">
            <w:pPr>
              <w:rPr>
                <w:rFonts w:ascii="Times New Roman" w:hAnsi="Times New Roman" w:cs="Times New Roman"/>
              </w:rPr>
            </w:pPr>
          </w:p>
          <w:p w14:paraId="552B39AC" w14:textId="60A83C5C" w:rsidR="00665374" w:rsidRPr="00665374" w:rsidRDefault="0066537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6959B453" w14:textId="7FC627DF" w:rsidTr="00CA34EB">
        <w:trPr>
          <w:trHeight w:val="264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73A01C1D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14:paraId="606380C4" w14:textId="77777777" w:rsidR="00DC49EC" w:rsidRPr="00DC49EC" w:rsidRDefault="00DC49EC" w:rsidP="0040604E">
            <w:pPr>
              <w:ind w:left="193" w:right="144"/>
              <w:rPr>
                <w:rFonts w:ascii="Times New Roman" w:hAnsi="Times New Roman" w:cs="Times New Roman"/>
                <w:lang w:val="ru-RU"/>
              </w:rPr>
            </w:pPr>
            <w:bookmarkStart w:id="39" w:name="_Hlk155956059"/>
            <w:r w:rsidRPr="00DC49EC">
              <w:rPr>
                <w:rFonts w:ascii="Times New Roman" w:hAnsi="Times New Roman" w:cs="Times New Roman"/>
                <w:lang w:val="ru-RU"/>
              </w:rPr>
              <w:t>Зеленкова Софья</w:t>
            </w:r>
            <w:bookmarkEnd w:id="39"/>
            <w:r w:rsidRPr="00DC49EC">
              <w:rPr>
                <w:rFonts w:ascii="Times New Roman" w:hAnsi="Times New Roman" w:cs="Times New Roman"/>
                <w:lang w:val="ru-RU"/>
              </w:rPr>
              <w:t>, 13 лет, «Свеча», бросовый материал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44FBF56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Шнайдер Олеся Алексеевна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6FF48953" w14:textId="72454D87" w:rsidR="00DC49EC" w:rsidRPr="00DC49EC" w:rsidRDefault="0066537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49EC" w:rsidRPr="0040604E" w14:paraId="183F3D98" w14:textId="506B6353" w:rsidTr="00CA34EB">
        <w:trPr>
          <w:trHeight w:val="324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3167C1D9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3883" w:type="dxa"/>
            <w:gridSpan w:val="2"/>
            <w:tcBorders>
              <w:bottom w:val="single" w:sz="4" w:space="0" w:color="auto"/>
            </w:tcBorders>
          </w:tcPr>
          <w:p w14:paraId="748478AC" w14:textId="77777777" w:rsidR="00DC49EC" w:rsidRPr="00DC49EC" w:rsidRDefault="00DC49EC" w:rsidP="0040604E">
            <w:pPr>
              <w:ind w:left="193" w:right="144"/>
              <w:rPr>
                <w:rFonts w:ascii="Times New Roman" w:hAnsi="Times New Roman" w:cs="Times New Roman"/>
                <w:lang w:val="ru-RU"/>
              </w:rPr>
            </w:pPr>
            <w:bookmarkStart w:id="40" w:name="_Hlk155956138"/>
            <w:r w:rsidRPr="00DC49EC">
              <w:rPr>
                <w:rFonts w:ascii="Times New Roman" w:hAnsi="Times New Roman" w:cs="Times New Roman"/>
                <w:lang w:val="ru-RU"/>
              </w:rPr>
              <w:t>Лаптева Марина</w:t>
            </w:r>
            <w:bookmarkEnd w:id="40"/>
            <w:r w:rsidRPr="00DC49EC">
              <w:rPr>
                <w:rFonts w:ascii="Times New Roman" w:hAnsi="Times New Roman" w:cs="Times New Roman"/>
                <w:lang w:val="ru-RU"/>
              </w:rPr>
              <w:t>, 11 лет, «Свеча», бросовый материал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9164C55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Шнайдер Олеся Алексеевна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42CE4D34" w14:textId="1828DC73" w:rsidR="00DC49EC" w:rsidRPr="00DC49EC" w:rsidRDefault="0066537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782A23DC" w14:textId="50F21A3A" w:rsidTr="00CA34EB">
        <w:trPr>
          <w:trHeight w:val="528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4D2AA724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AEF62" w14:textId="77777777" w:rsidR="00DC49EC" w:rsidRPr="00DC49EC" w:rsidRDefault="00DC49EC" w:rsidP="0040604E">
            <w:pPr>
              <w:ind w:left="193" w:right="144"/>
              <w:rPr>
                <w:rFonts w:ascii="Times New Roman" w:hAnsi="Times New Roman" w:cs="Times New Roman"/>
                <w:lang w:val="ru-RU"/>
              </w:rPr>
            </w:pPr>
            <w:bookmarkStart w:id="41" w:name="_Hlk155956219"/>
            <w:r w:rsidRPr="00DC49EC">
              <w:rPr>
                <w:rFonts w:ascii="Times New Roman" w:hAnsi="Times New Roman" w:cs="Times New Roman"/>
                <w:lang w:val="ru-RU"/>
              </w:rPr>
              <w:t>Петрова Кристина</w:t>
            </w:r>
            <w:bookmarkEnd w:id="41"/>
            <w:r w:rsidRPr="00DC49EC">
              <w:rPr>
                <w:rFonts w:ascii="Times New Roman" w:hAnsi="Times New Roman" w:cs="Times New Roman"/>
                <w:lang w:val="ru-RU"/>
              </w:rPr>
              <w:t>, 11 лет, «Свеча», бросовый материал»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39E849A" w14:textId="616663AC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Шнайдер Олеся Алексеевна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2E4FEB4" w14:textId="18EF390F" w:rsidR="00DC49EC" w:rsidRPr="00DC49EC" w:rsidRDefault="0066537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49EC" w:rsidRPr="0040604E" w14:paraId="023FB744" w14:textId="19EDBD72" w:rsidTr="00CA34EB">
        <w:trPr>
          <w:trHeight w:val="266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5AD0A9E9" w14:textId="3D9BA15C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345A9" w14:textId="0D22A91F" w:rsidR="00DC49EC" w:rsidRPr="00DC49EC" w:rsidRDefault="00DC49EC" w:rsidP="0040604E">
            <w:pPr>
              <w:ind w:left="193" w:right="144"/>
              <w:rPr>
                <w:rFonts w:ascii="Times New Roman" w:hAnsi="Times New Roman" w:cs="Times New Roman"/>
                <w:lang w:val="ru-RU"/>
              </w:rPr>
            </w:pPr>
            <w:bookmarkStart w:id="42" w:name="_Hlk155956307"/>
            <w:r w:rsidRPr="00DC49EC">
              <w:rPr>
                <w:rFonts w:ascii="Times New Roman" w:hAnsi="Times New Roman" w:cs="Times New Roman"/>
                <w:lang w:val="ru-RU"/>
              </w:rPr>
              <w:t>Куликова Лариса</w:t>
            </w:r>
            <w:bookmarkEnd w:id="42"/>
            <w:r w:rsidRPr="00DC49EC">
              <w:rPr>
                <w:rFonts w:ascii="Times New Roman" w:hAnsi="Times New Roman" w:cs="Times New Roman"/>
                <w:lang w:val="ru-RU"/>
              </w:rPr>
              <w:t>, 11 лет, «Ах, Новый год», бросовый материал»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8641B19" w14:textId="13A7998C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</w:rPr>
            </w:pPr>
            <w:proofErr w:type="spellStart"/>
            <w:r w:rsidRPr="00DC49EC">
              <w:rPr>
                <w:rFonts w:ascii="Times New Roman" w:hAnsi="Times New Roman" w:cs="Times New Roman"/>
              </w:rPr>
              <w:t>Шнайдер</w:t>
            </w:r>
            <w:proofErr w:type="spellEnd"/>
            <w:r w:rsidRPr="00DC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EC">
              <w:rPr>
                <w:rFonts w:ascii="Times New Roman" w:hAnsi="Times New Roman" w:cs="Times New Roman"/>
              </w:rPr>
              <w:t>Олеся</w:t>
            </w:r>
            <w:proofErr w:type="spellEnd"/>
            <w:r w:rsidRPr="00DC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9EC">
              <w:rPr>
                <w:rFonts w:ascii="Times New Roman" w:hAnsi="Times New Roman" w:cs="Times New Roman"/>
              </w:rPr>
              <w:t>Алексеевна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98F7C" w14:textId="6E3B5B4C" w:rsidR="00DC49EC" w:rsidRPr="00DC49EC" w:rsidRDefault="00665374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07369DFE" w14:textId="7A46A456" w:rsidTr="00CA34EB">
        <w:trPr>
          <w:trHeight w:val="550"/>
        </w:trPr>
        <w:tc>
          <w:tcPr>
            <w:tcW w:w="5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2F1BDB5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F07B4CE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43" w:name="_Hlk155957062"/>
            <w:r w:rsidRPr="00DC49EC">
              <w:rPr>
                <w:rFonts w:ascii="Times New Roman" w:hAnsi="Times New Roman" w:cs="Times New Roman"/>
                <w:lang w:val="ru-RU"/>
              </w:rPr>
              <w:t>Закревская Галина</w:t>
            </w:r>
            <w:bookmarkEnd w:id="43"/>
            <w:r w:rsidRPr="00DC49EC">
              <w:rPr>
                <w:rFonts w:ascii="Times New Roman" w:hAnsi="Times New Roman" w:cs="Times New Roman"/>
                <w:lang w:val="ru-RU"/>
              </w:rPr>
              <w:t>, 12 лет</w:t>
            </w:r>
          </w:p>
          <w:p w14:paraId="05AFF378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«Рождественский букет»</w:t>
            </w:r>
          </w:p>
          <w:p w14:paraId="4A1BF1A6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Объемное панно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D1249D8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Семенова Мария Вячеславовна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14:paraId="2241991B" w14:textId="77777777" w:rsidR="00DC49EC" w:rsidRDefault="00DC49EC" w:rsidP="00CA34EB">
            <w:pPr>
              <w:rPr>
                <w:rFonts w:ascii="Times New Roman" w:hAnsi="Times New Roman" w:cs="Times New Roman"/>
              </w:rPr>
            </w:pPr>
          </w:p>
          <w:p w14:paraId="031B6564" w14:textId="499B6811" w:rsidR="008D49F9" w:rsidRPr="008D49F9" w:rsidRDefault="008D49F9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49EC" w:rsidRPr="0040604E" w14:paraId="38578E6F" w14:textId="57902137" w:rsidTr="00CA34EB">
        <w:trPr>
          <w:trHeight w:val="550"/>
        </w:trPr>
        <w:tc>
          <w:tcPr>
            <w:tcW w:w="512" w:type="dxa"/>
          </w:tcPr>
          <w:p w14:paraId="250D59D0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3" w:type="dxa"/>
            <w:gridSpan w:val="2"/>
          </w:tcPr>
          <w:p w14:paraId="0C3B3983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Дубовская Кристина, 10 лет</w:t>
            </w:r>
          </w:p>
          <w:p w14:paraId="1D45FCBF" w14:textId="73DD73F4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«Сказочная Баба-яга и Избушка на курьих ножках в новогоднем лесу», бисероплетение</w:t>
            </w:r>
          </w:p>
        </w:tc>
        <w:tc>
          <w:tcPr>
            <w:tcW w:w="2976" w:type="dxa"/>
          </w:tcPr>
          <w:p w14:paraId="20FDEE9A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49EC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Евгения Станиславовна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8C546B1" w14:textId="77777777" w:rsidR="00DC49EC" w:rsidRDefault="00DC49EC" w:rsidP="00CA34EB">
            <w:pPr>
              <w:rPr>
                <w:rFonts w:ascii="Times New Roman" w:hAnsi="Times New Roman" w:cs="Times New Roman"/>
              </w:rPr>
            </w:pPr>
          </w:p>
          <w:p w14:paraId="4F5723E1" w14:textId="0335D5A3" w:rsidR="000465E0" w:rsidRPr="000465E0" w:rsidRDefault="000465E0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49EC" w:rsidRPr="0040604E" w14:paraId="5EF41A6C" w14:textId="78A3A6CD" w:rsidTr="00CA34EB">
        <w:trPr>
          <w:trHeight w:val="550"/>
        </w:trPr>
        <w:tc>
          <w:tcPr>
            <w:tcW w:w="512" w:type="dxa"/>
          </w:tcPr>
          <w:p w14:paraId="12000880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83" w:type="dxa"/>
            <w:gridSpan w:val="2"/>
          </w:tcPr>
          <w:p w14:paraId="2652D79D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44" w:name="_Hlk155959547"/>
            <w:r w:rsidRPr="00DC49EC">
              <w:rPr>
                <w:rFonts w:ascii="Times New Roman" w:hAnsi="Times New Roman" w:cs="Times New Roman"/>
                <w:lang w:val="ru-RU"/>
              </w:rPr>
              <w:t>Зайцев Матвей</w:t>
            </w:r>
            <w:bookmarkEnd w:id="44"/>
            <w:r w:rsidRPr="00DC49EC">
              <w:rPr>
                <w:rFonts w:ascii="Times New Roman" w:hAnsi="Times New Roman" w:cs="Times New Roman"/>
                <w:lang w:val="ru-RU"/>
              </w:rPr>
              <w:t>, 9 лет</w:t>
            </w:r>
          </w:p>
          <w:p w14:paraId="532675F4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«Дедушка Мороз» </w:t>
            </w:r>
          </w:p>
          <w:p w14:paraId="0587FC44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бисероплетение</w:t>
            </w:r>
          </w:p>
        </w:tc>
        <w:tc>
          <w:tcPr>
            <w:tcW w:w="2976" w:type="dxa"/>
          </w:tcPr>
          <w:p w14:paraId="4CE58263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49EC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Евгения Станиславовна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F233F6F" w14:textId="77777777" w:rsidR="00DC49EC" w:rsidRDefault="00DC49EC" w:rsidP="00CA34EB">
            <w:pPr>
              <w:jc w:val="center"/>
              <w:rPr>
                <w:rFonts w:ascii="Times New Roman" w:hAnsi="Times New Roman" w:cs="Times New Roman"/>
              </w:rPr>
            </w:pPr>
          </w:p>
          <w:p w14:paraId="3942EE79" w14:textId="06456FBA" w:rsidR="000465E0" w:rsidRPr="000465E0" w:rsidRDefault="000465E0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9EC" w:rsidRPr="0040604E" w14:paraId="342AD2DE" w14:textId="43359977" w:rsidTr="00CA34EB">
        <w:trPr>
          <w:trHeight w:val="550"/>
        </w:trPr>
        <w:tc>
          <w:tcPr>
            <w:tcW w:w="512" w:type="dxa"/>
          </w:tcPr>
          <w:p w14:paraId="55A67DC5" w14:textId="77777777" w:rsidR="00DC49EC" w:rsidRPr="00DC49EC" w:rsidRDefault="00DC49EC" w:rsidP="00DA16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83" w:type="dxa"/>
            <w:gridSpan w:val="2"/>
          </w:tcPr>
          <w:p w14:paraId="6F33D4EA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45" w:name="_Hlk155959605"/>
            <w:r w:rsidRPr="00DC49EC">
              <w:rPr>
                <w:rFonts w:ascii="Times New Roman" w:hAnsi="Times New Roman" w:cs="Times New Roman"/>
                <w:lang w:val="ru-RU"/>
              </w:rPr>
              <w:t>Зайцев Семён</w:t>
            </w:r>
            <w:bookmarkEnd w:id="45"/>
            <w:r w:rsidRPr="00DC49EC">
              <w:rPr>
                <w:rFonts w:ascii="Times New Roman" w:hAnsi="Times New Roman" w:cs="Times New Roman"/>
                <w:lang w:val="ru-RU"/>
              </w:rPr>
              <w:t>, 9 лет</w:t>
            </w:r>
          </w:p>
          <w:p w14:paraId="327C19DB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«Снегурочка»  </w:t>
            </w:r>
          </w:p>
          <w:p w14:paraId="5DF8C258" w14:textId="77777777" w:rsidR="00DC49EC" w:rsidRPr="00DC49EC" w:rsidRDefault="00DC49EC" w:rsidP="0040604E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бисероплетение</w:t>
            </w:r>
          </w:p>
        </w:tc>
        <w:tc>
          <w:tcPr>
            <w:tcW w:w="2976" w:type="dxa"/>
          </w:tcPr>
          <w:p w14:paraId="2B44975E" w14:textId="77777777" w:rsidR="00DC49EC" w:rsidRPr="00DC49EC" w:rsidRDefault="00DC49EC" w:rsidP="0040604E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49EC">
              <w:rPr>
                <w:rFonts w:ascii="Times New Roman" w:hAnsi="Times New Roman" w:cs="Times New Roman"/>
              </w:rPr>
              <w:t>Иванова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Евгения Станиславовна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A4D37B4" w14:textId="30DBE35A" w:rsidR="00DC49EC" w:rsidRPr="00DC49EC" w:rsidRDefault="000465E0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9FAB077" w14:textId="77777777" w:rsidR="000D33F5" w:rsidRPr="0040604E" w:rsidRDefault="000D33F5" w:rsidP="004060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14:ligatures w14:val="none"/>
        </w:rPr>
      </w:pPr>
      <w:bookmarkStart w:id="46" w:name="_Hlk150840167"/>
    </w:p>
    <w:p w14:paraId="0D9B9675" w14:textId="04D98C88" w:rsidR="000D33F5" w:rsidRPr="000D33F5" w:rsidRDefault="000D33F5" w:rsidP="00DC49E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</w:pPr>
      <w:r w:rsidRPr="000D33F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Номинация «</w:t>
      </w:r>
      <w:bookmarkStart w:id="47" w:name="_Hlk155953422"/>
      <w:r w:rsidRPr="000D33F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ru-RU"/>
          <w14:ligatures w14:val="none"/>
        </w:rPr>
        <w:t>Новогодняя открытка</w:t>
      </w:r>
      <w:bookmarkEnd w:id="47"/>
      <w:r w:rsidRPr="000D33F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»</w:t>
      </w:r>
    </w:p>
    <w:tbl>
      <w:tblPr>
        <w:tblStyle w:val="TableNormal"/>
        <w:tblW w:w="9498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06"/>
        <w:gridCol w:w="6"/>
        <w:gridCol w:w="3877"/>
        <w:gridCol w:w="2976"/>
        <w:gridCol w:w="2127"/>
      </w:tblGrid>
      <w:tr w:rsidR="00DC49EC" w:rsidRPr="000D33F5" w14:paraId="0FB1360F" w14:textId="040C7315" w:rsidTr="00DC49EC">
        <w:trPr>
          <w:gridBefore w:val="1"/>
          <w:wBefore w:w="6" w:type="dxa"/>
          <w:trHeight w:val="438"/>
        </w:trPr>
        <w:tc>
          <w:tcPr>
            <w:tcW w:w="512" w:type="dxa"/>
            <w:gridSpan w:val="2"/>
          </w:tcPr>
          <w:bookmarkEnd w:id="46"/>
          <w:p w14:paraId="24E7BC4E" w14:textId="77777777" w:rsidR="00DC49EC" w:rsidRPr="000D33F5" w:rsidRDefault="00DC49EC" w:rsidP="00372E4E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>№</w:t>
            </w:r>
          </w:p>
        </w:tc>
        <w:tc>
          <w:tcPr>
            <w:tcW w:w="3877" w:type="dxa"/>
          </w:tcPr>
          <w:p w14:paraId="692FBFD8" w14:textId="77777777" w:rsidR="00DC49EC" w:rsidRPr="000D33F5" w:rsidRDefault="00DC49EC" w:rsidP="00372E4E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976" w:type="dxa"/>
          </w:tcPr>
          <w:p w14:paraId="67DFB48E" w14:textId="77777777" w:rsidR="00DC49EC" w:rsidRPr="000D33F5" w:rsidRDefault="00DC49EC" w:rsidP="00372E4E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 xml:space="preserve">Ф.И.О.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>руководителя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CA7A56C" w14:textId="17473C52" w:rsidR="00DC49EC" w:rsidRPr="00372E4E" w:rsidRDefault="00DC49EC" w:rsidP="00372E4E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372E4E"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  <w:t>место</w:t>
            </w:r>
          </w:p>
        </w:tc>
      </w:tr>
      <w:tr w:rsidR="00DC49EC" w:rsidRPr="000D33F5" w14:paraId="0E779AFB" w14:textId="2319B955" w:rsidTr="00DC49EC">
        <w:trPr>
          <w:gridBefore w:val="1"/>
          <w:wBefore w:w="6" w:type="dxa"/>
          <w:trHeight w:val="804"/>
        </w:trPr>
        <w:tc>
          <w:tcPr>
            <w:tcW w:w="512" w:type="dxa"/>
            <w:gridSpan w:val="2"/>
            <w:tcBorders>
              <w:bottom w:val="single" w:sz="4" w:space="0" w:color="auto"/>
            </w:tcBorders>
          </w:tcPr>
          <w:p w14:paraId="1C73907A" w14:textId="77777777" w:rsidR="00DC49EC" w:rsidRPr="000D33F5" w:rsidRDefault="00DC49EC" w:rsidP="00DA1681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187A668C" w14:textId="77777777" w:rsidR="00DC49EC" w:rsidRPr="000D33F5" w:rsidRDefault="00DC49EC" w:rsidP="0040604E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  <w:t>Канюка Мария, 9 лет,</w:t>
            </w:r>
          </w:p>
          <w:p w14:paraId="2ABCD49D" w14:textId="77777777" w:rsidR="00DC49EC" w:rsidRPr="000D33F5" w:rsidRDefault="00DC49EC" w:rsidP="0040604E">
            <w:pPr>
              <w:suppressAutoHyphens/>
              <w:ind w:left="193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  <w:t>Серия открыток «</w:t>
            </w:r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 w:eastAsia="ru-RU"/>
              </w:rPr>
              <w:t>С новым годом!</w:t>
            </w:r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  <w:t xml:space="preserve">», </w:t>
            </w:r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  <w:br/>
              <w:t>ИЗО, Цветные карандаши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9355704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Долженкова Ирина Анатольевна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061E91E" w14:textId="77777777" w:rsidR="00DC49EC" w:rsidRDefault="00DC49EC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</w:p>
          <w:p w14:paraId="2CE7ADF9" w14:textId="77391051" w:rsidR="00B417F9" w:rsidRPr="00B417F9" w:rsidRDefault="00B417F9" w:rsidP="00CA34EB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2</w:t>
            </w:r>
          </w:p>
        </w:tc>
      </w:tr>
      <w:tr w:rsidR="00DC49EC" w:rsidRPr="000D33F5" w14:paraId="334FCE89" w14:textId="7B656FE4" w:rsidTr="00DC49EC">
        <w:trPr>
          <w:gridBefore w:val="1"/>
          <w:wBefore w:w="6" w:type="dxa"/>
          <w:trHeight w:val="108"/>
        </w:trPr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13E77" w14:textId="77777777" w:rsidR="00DC49EC" w:rsidRPr="000D33F5" w:rsidRDefault="00DC49EC" w:rsidP="00DA1681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02462650" w14:textId="77777777" w:rsidR="00DC49EC" w:rsidRPr="000D33F5" w:rsidRDefault="00DC49EC" w:rsidP="0040604E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  <w:t>Стрельникова Ксения, 13 лет</w:t>
            </w:r>
          </w:p>
          <w:p w14:paraId="58387EB0" w14:textId="77777777" w:rsidR="00DC49EC" w:rsidRPr="000D33F5" w:rsidRDefault="00DC49EC" w:rsidP="0040604E">
            <w:pPr>
              <w:suppressAutoHyphens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  <w:t>Серия открыток «С Новым годом!»</w:t>
            </w:r>
          </w:p>
          <w:p w14:paraId="0A61058D" w14:textId="77777777" w:rsidR="00DC49EC" w:rsidRPr="000D33F5" w:rsidRDefault="00DC49EC" w:rsidP="0083559B">
            <w:pPr>
              <w:suppressAutoHyphens/>
              <w:ind w:left="193" w:right="-3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ИЗО,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Цветные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карандаши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маркеры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71EB402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Долженкова Ирина Анатольевна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0F840918" w14:textId="77777777" w:rsidR="00DC49EC" w:rsidRDefault="00DC49EC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</w:p>
          <w:p w14:paraId="7D828106" w14:textId="575DA580" w:rsidR="001B0DF8" w:rsidRPr="001B0DF8" w:rsidRDefault="001B0DF8" w:rsidP="00CA34EB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1</w:t>
            </w:r>
          </w:p>
        </w:tc>
      </w:tr>
      <w:tr w:rsidR="00DC49EC" w:rsidRPr="000D33F5" w14:paraId="1B6613E2" w14:textId="5867D75A" w:rsidTr="00DC49EC">
        <w:trPr>
          <w:gridBefore w:val="1"/>
          <w:wBefore w:w="6" w:type="dxa"/>
          <w:trHeight w:val="156"/>
        </w:trPr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326D4" w14:textId="77777777" w:rsidR="00DC49EC" w:rsidRPr="000D33F5" w:rsidRDefault="00DC49EC" w:rsidP="00DA1681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4EE54A50" w14:textId="77777777" w:rsidR="00DC49EC" w:rsidRPr="000D33F5" w:rsidRDefault="00DC49EC" w:rsidP="0040604E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</w:pPr>
            <w:bookmarkStart w:id="48" w:name="_Hlk155955285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  <w:t>Крушинская Виктория</w:t>
            </w:r>
            <w:bookmarkEnd w:id="48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  <w:t>, 14 лет</w:t>
            </w:r>
          </w:p>
          <w:p w14:paraId="4D60BAD9" w14:textId="77777777" w:rsidR="00DC49EC" w:rsidRPr="000D33F5" w:rsidRDefault="00DC49EC" w:rsidP="0040604E">
            <w:pPr>
              <w:suppressAutoHyphens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  <w:t>Набор открыток «С новым годом!»,</w:t>
            </w:r>
          </w:p>
          <w:p w14:paraId="12ED043B" w14:textId="77777777" w:rsidR="00DC49EC" w:rsidRPr="000D33F5" w:rsidRDefault="00DC49EC" w:rsidP="0083559B">
            <w:pPr>
              <w:suppressAutoHyphens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Мозаика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алмазная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9C80667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Долженкова Ирина Анатольевна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67EDD2B7" w14:textId="77777777" w:rsidR="00DC49EC" w:rsidRDefault="00DC49EC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</w:p>
          <w:p w14:paraId="22BD6DF1" w14:textId="29B9AEF8" w:rsidR="001B0DF8" w:rsidRPr="001B0DF8" w:rsidRDefault="001B0DF8" w:rsidP="00CA34EB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1</w:t>
            </w:r>
          </w:p>
        </w:tc>
      </w:tr>
      <w:tr w:rsidR="00DC49EC" w:rsidRPr="000D33F5" w14:paraId="5825D415" w14:textId="10DB6737" w:rsidTr="00DC49EC">
        <w:trPr>
          <w:gridBefore w:val="1"/>
          <w:wBefore w:w="6" w:type="dxa"/>
          <w:trHeight w:val="132"/>
        </w:trPr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59281" w14:textId="77777777" w:rsidR="00DC49EC" w:rsidRPr="000D33F5" w:rsidRDefault="00DC49EC" w:rsidP="00DA1681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74A22AB0" w14:textId="77777777" w:rsidR="00DC49EC" w:rsidRPr="000D33F5" w:rsidRDefault="00DC49EC" w:rsidP="0040604E">
            <w:pPr>
              <w:suppressAutoHyphens/>
              <w:ind w:left="193" w:right="2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</w:pPr>
            <w:bookmarkStart w:id="49" w:name="_Hlk155955378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  <w:t>Подгорнова Алиса</w:t>
            </w:r>
            <w:bookmarkEnd w:id="49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  <w:t>, 13 лет,</w:t>
            </w:r>
          </w:p>
          <w:p w14:paraId="0C4C9B40" w14:textId="77777777" w:rsidR="00DC49EC" w:rsidRPr="000D33F5" w:rsidRDefault="00DC49EC" w:rsidP="0040604E">
            <w:pPr>
              <w:suppressAutoHyphens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ru-RU"/>
              </w:rPr>
              <w:t>Серия открыток «С Новым годом!»</w:t>
            </w:r>
          </w:p>
          <w:p w14:paraId="71EC9CB8" w14:textId="77777777" w:rsidR="00DC49EC" w:rsidRPr="000D33F5" w:rsidRDefault="00DC49EC" w:rsidP="0040604E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ИЗО,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Цветные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карандаши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D454112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Долженкова Ирина Анатольевна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1BCA6822" w14:textId="77777777" w:rsidR="00DC49EC" w:rsidRDefault="00DC49EC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</w:p>
          <w:p w14:paraId="4C135856" w14:textId="3F09AF40" w:rsidR="001B0DF8" w:rsidRPr="001B0DF8" w:rsidRDefault="001B0DF8" w:rsidP="00CA34EB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1</w:t>
            </w:r>
          </w:p>
        </w:tc>
      </w:tr>
      <w:tr w:rsidR="00DC49EC" w:rsidRPr="0040604E" w14:paraId="16AECCA9" w14:textId="4E7F963B" w:rsidTr="00DC49EC">
        <w:trPr>
          <w:trHeight w:val="550"/>
        </w:trPr>
        <w:tc>
          <w:tcPr>
            <w:tcW w:w="5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600A244" w14:textId="77777777" w:rsidR="00DC49EC" w:rsidRPr="0040604E" w:rsidRDefault="00DC49EC" w:rsidP="00DA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15DD88E" w14:textId="77777777" w:rsidR="00DC49EC" w:rsidRPr="0040604E" w:rsidRDefault="00DC49EC" w:rsidP="0040604E">
            <w:pPr>
              <w:ind w:left="193" w:right="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0" w:name="_Hlk155957186"/>
            <w:r w:rsidRPr="00406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Коновалова Дарина</w:t>
            </w:r>
            <w:bookmarkEnd w:id="50"/>
            <w:r w:rsidRPr="00406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12 лет</w:t>
            </w:r>
          </w:p>
          <w:p w14:paraId="28498EDD" w14:textId="77777777" w:rsidR="00DC49EC" w:rsidRPr="0040604E" w:rsidRDefault="00DC49EC" w:rsidP="0040604E">
            <w:pPr>
              <w:ind w:left="193" w:right="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«Символ года»</w:t>
            </w:r>
          </w:p>
          <w:p w14:paraId="28FA6E82" w14:textId="77777777" w:rsidR="00DC49EC" w:rsidRPr="0040604E" w:rsidRDefault="00DC49EC" w:rsidP="0040604E">
            <w:pPr>
              <w:ind w:left="193" w:right="2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6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моделирование из </w:t>
            </w:r>
            <w:proofErr w:type="spellStart"/>
            <w:r w:rsidRPr="004060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фоамирана</w:t>
            </w:r>
            <w:proofErr w:type="spellEnd"/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A6E29E0" w14:textId="77777777" w:rsidR="00DC49EC" w:rsidRPr="00B0425E" w:rsidRDefault="00DC49EC" w:rsidP="0040604E">
            <w:pPr>
              <w:ind w:left="140" w:right="208"/>
              <w:rPr>
                <w:rFonts w:ascii="Times New Roman" w:hAnsi="Times New Roman" w:cs="Times New Roman"/>
              </w:rPr>
            </w:pPr>
            <w:r w:rsidRPr="00B0425E">
              <w:rPr>
                <w:rFonts w:ascii="Times New Roman" w:hAnsi="Times New Roman" w:cs="Times New Roman"/>
                <w:lang w:val="ru-RU"/>
              </w:rPr>
              <w:t>Семенова Мария Вячеславовна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14:paraId="1F6E8798" w14:textId="77777777" w:rsidR="00DC49EC" w:rsidRDefault="00DC49EC" w:rsidP="00CA34EB">
            <w:pPr>
              <w:jc w:val="center"/>
              <w:rPr>
                <w:rFonts w:ascii="Times New Roman" w:hAnsi="Times New Roman" w:cs="Times New Roman"/>
              </w:rPr>
            </w:pPr>
          </w:p>
          <w:p w14:paraId="0FB325FC" w14:textId="6E54A5FC" w:rsidR="008D49F9" w:rsidRPr="008D49F9" w:rsidRDefault="008D49F9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7382" w:rsidRPr="00DC49EC" w14:paraId="3A0C2A26" w14:textId="77777777" w:rsidTr="00540660">
        <w:trPr>
          <w:trHeight w:val="550"/>
        </w:trPr>
        <w:tc>
          <w:tcPr>
            <w:tcW w:w="512" w:type="dxa"/>
            <w:gridSpan w:val="2"/>
          </w:tcPr>
          <w:p w14:paraId="41D43518" w14:textId="77777777" w:rsidR="00CF7382" w:rsidRPr="00DC49EC" w:rsidRDefault="00CF7382" w:rsidP="00540660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3" w:type="dxa"/>
            <w:gridSpan w:val="2"/>
          </w:tcPr>
          <w:p w14:paraId="0505AF71" w14:textId="77777777" w:rsidR="00CF7382" w:rsidRPr="00DC49EC" w:rsidRDefault="00CF7382" w:rsidP="00540660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51" w:name="_Hlk155953404"/>
            <w:r w:rsidRPr="00DC49EC">
              <w:rPr>
                <w:rFonts w:ascii="Times New Roman" w:hAnsi="Times New Roman" w:cs="Times New Roman"/>
                <w:lang w:val="ru-RU"/>
              </w:rPr>
              <w:t>Порошина Ксения</w:t>
            </w:r>
            <w:bookmarkEnd w:id="51"/>
            <w:r w:rsidRPr="00DC49EC">
              <w:rPr>
                <w:rFonts w:ascii="Times New Roman" w:hAnsi="Times New Roman" w:cs="Times New Roman"/>
                <w:lang w:val="ru-RU"/>
              </w:rPr>
              <w:t>, 8 лет,</w:t>
            </w:r>
          </w:p>
          <w:p w14:paraId="46282DBC" w14:textId="77777777" w:rsidR="00CF7382" w:rsidRPr="00DC49EC" w:rsidRDefault="00CF7382" w:rsidP="00540660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«С новым годом!», </w:t>
            </w:r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смешаная</w:t>
            </w:r>
            <w:proofErr w:type="spellEnd"/>
          </w:p>
        </w:tc>
        <w:tc>
          <w:tcPr>
            <w:tcW w:w="2976" w:type="dxa"/>
          </w:tcPr>
          <w:p w14:paraId="0E6F5B2B" w14:textId="77777777" w:rsidR="00CF7382" w:rsidRPr="00DC49EC" w:rsidRDefault="00CF7382" w:rsidP="00540660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Аптина Ольга Алексеевна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1093A3D" w14:textId="7FB9D489" w:rsidR="00CF7382" w:rsidRPr="00DC49EC" w:rsidRDefault="00CF7382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3ECE995" w14:textId="77777777" w:rsidR="00372E4E" w:rsidRDefault="00372E4E" w:rsidP="00DC49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</w:pPr>
    </w:p>
    <w:p w14:paraId="66F6E053" w14:textId="32BE2422" w:rsidR="000D33F5" w:rsidRPr="000D33F5" w:rsidRDefault="000D33F5" w:rsidP="00DC49E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</w:pPr>
      <w:r w:rsidRPr="000D33F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Номинация «</w:t>
      </w:r>
      <w:r w:rsidRPr="000D33F5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Новогодние рисунки</w:t>
      </w:r>
      <w:r w:rsidRPr="000D33F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»</w:t>
      </w:r>
    </w:p>
    <w:tbl>
      <w:tblPr>
        <w:tblStyle w:val="TableNormal"/>
        <w:tblW w:w="9492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877"/>
        <w:gridCol w:w="2976"/>
        <w:gridCol w:w="2127"/>
      </w:tblGrid>
      <w:tr w:rsidR="00DC49EC" w:rsidRPr="000D33F5" w14:paraId="062486E1" w14:textId="1DA73EEF" w:rsidTr="00DC49EC">
        <w:trPr>
          <w:trHeight w:val="474"/>
        </w:trPr>
        <w:tc>
          <w:tcPr>
            <w:tcW w:w="512" w:type="dxa"/>
          </w:tcPr>
          <w:p w14:paraId="2808BA67" w14:textId="77777777" w:rsidR="00DC49EC" w:rsidRPr="000D33F5" w:rsidRDefault="00DC49EC" w:rsidP="00B9630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>№</w:t>
            </w:r>
          </w:p>
        </w:tc>
        <w:tc>
          <w:tcPr>
            <w:tcW w:w="3877" w:type="dxa"/>
          </w:tcPr>
          <w:p w14:paraId="71E3CA9F" w14:textId="77777777" w:rsidR="00DC49EC" w:rsidRPr="000D33F5" w:rsidRDefault="00DC49EC" w:rsidP="00B9630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976" w:type="dxa"/>
          </w:tcPr>
          <w:p w14:paraId="4AE1215C" w14:textId="77777777" w:rsidR="00DC49EC" w:rsidRPr="000D33F5" w:rsidRDefault="00DC49EC" w:rsidP="00B9630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 xml:space="preserve">Ф.И.О.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b/>
                <w:bCs/>
                <w:kern w:val="3"/>
              </w:rPr>
              <w:t>руководителя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4261B89" w14:textId="122A2592" w:rsidR="00DC49EC" w:rsidRPr="00DC49EC" w:rsidRDefault="00DC49EC" w:rsidP="00DC49EC">
            <w:pPr>
              <w:suppressAutoHyphens/>
              <w:ind w:left="5" w:hanging="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DC49EC"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  <w:t>место</w:t>
            </w:r>
          </w:p>
        </w:tc>
      </w:tr>
      <w:tr w:rsidR="00DC49EC" w:rsidRPr="000D33F5" w14:paraId="0B4A425D" w14:textId="768E3D4A" w:rsidTr="00DC49EC">
        <w:trPr>
          <w:trHeight w:val="792"/>
        </w:trPr>
        <w:tc>
          <w:tcPr>
            <w:tcW w:w="512" w:type="dxa"/>
            <w:tcBorders>
              <w:bottom w:val="single" w:sz="4" w:space="0" w:color="auto"/>
            </w:tcBorders>
          </w:tcPr>
          <w:p w14:paraId="425719AA" w14:textId="77777777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1.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228063E1" w14:textId="77777777" w:rsidR="00DC49EC" w:rsidRPr="000D33F5" w:rsidRDefault="00DC49EC" w:rsidP="0040604E">
            <w:pPr>
              <w:suppressAutoHyphens/>
              <w:ind w:left="193" w:right="2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Подгорнова Алиса, 13 лет,</w:t>
            </w:r>
          </w:p>
          <w:p w14:paraId="32846F67" w14:textId="77777777" w:rsidR="00DC49EC" w:rsidRPr="000D33F5" w:rsidRDefault="00DC49EC" w:rsidP="0040604E">
            <w:pPr>
              <w:suppressAutoHyphens/>
              <w:ind w:left="193" w:right="2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«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 w:eastAsia="ru-RU"/>
              </w:rPr>
              <w:t>Рождественский пряник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», формат А3, цветные карандаши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DB292E5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Долженкова Ирина Анатольевна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49D22509" w14:textId="37B781AB" w:rsidR="00DC49EC" w:rsidRPr="00DC49EC" w:rsidRDefault="00FC4935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>
              <w:rPr>
                <w:rFonts w:ascii="Times New Roman" w:eastAsia="Andale Sans UI" w:hAnsi="Times New Roman" w:cs="Times New Roman"/>
                <w:kern w:val="3"/>
              </w:rPr>
              <w:t>1</w:t>
            </w:r>
          </w:p>
        </w:tc>
      </w:tr>
      <w:tr w:rsidR="00DC49EC" w:rsidRPr="000D33F5" w14:paraId="3ACC8534" w14:textId="0964B874" w:rsidTr="00DC49EC">
        <w:trPr>
          <w:trHeight w:val="24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3AE0AF8B" w14:textId="77777777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58BB4574" w14:textId="77777777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Харченко Анастасия, 9 лет,</w:t>
            </w:r>
          </w:p>
          <w:p w14:paraId="0EA9F3DE" w14:textId="28FD456B" w:rsidR="00DC49EC" w:rsidRPr="00DC49EC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«Новогодняя елочка», </w:t>
            </w:r>
          </w:p>
          <w:p w14:paraId="23646ACE" w14:textId="758BC8F9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формат А4, гуашь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E621762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Долженкова Ирина Анатольевна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804E047" w14:textId="15F64DD2" w:rsidR="00DC49EC" w:rsidRPr="00DC49EC" w:rsidRDefault="00FC4935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>
              <w:rPr>
                <w:rFonts w:ascii="Times New Roman" w:eastAsia="Andale Sans UI" w:hAnsi="Times New Roman" w:cs="Times New Roman"/>
                <w:kern w:val="3"/>
              </w:rPr>
              <w:t>1</w:t>
            </w:r>
          </w:p>
        </w:tc>
      </w:tr>
      <w:tr w:rsidR="00DC49EC" w:rsidRPr="000D33F5" w14:paraId="425A5E43" w14:textId="2F591121" w:rsidTr="00DC49EC">
        <w:trPr>
          <w:trHeight w:val="30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531EF9A0" w14:textId="77777777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665B51E1" w14:textId="77777777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Харченко Ксения, 8 лет,</w:t>
            </w:r>
          </w:p>
          <w:p w14:paraId="64407BD0" w14:textId="77777777" w:rsidR="00DC49EC" w:rsidRPr="00DC49EC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«Новогодняя елочка», </w:t>
            </w:r>
          </w:p>
          <w:p w14:paraId="58610E03" w14:textId="175CF570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формат А4, гуашь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E636ACC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Долженкова Ирина Анатольевна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06F2DC35" w14:textId="25143CD2" w:rsidR="00DC49EC" w:rsidRPr="00DC49EC" w:rsidRDefault="00FC4935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>
              <w:rPr>
                <w:rFonts w:ascii="Times New Roman" w:eastAsia="Andale Sans UI" w:hAnsi="Times New Roman" w:cs="Times New Roman"/>
                <w:kern w:val="3"/>
              </w:rPr>
              <w:t>1</w:t>
            </w:r>
          </w:p>
        </w:tc>
      </w:tr>
      <w:tr w:rsidR="00DC49EC" w:rsidRPr="000D33F5" w14:paraId="2D46B0AD" w14:textId="50E6D9F2" w:rsidTr="00DC49EC">
        <w:trPr>
          <w:trHeight w:val="288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1FDEFF8B" w14:textId="77777777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1C4162D2" w14:textId="77777777" w:rsidR="00DC49EC" w:rsidRPr="00DC49EC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Вершинина Мария, 8 лет,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br/>
              <w:t xml:space="preserve">«Елка новогодняя», </w:t>
            </w:r>
          </w:p>
          <w:p w14:paraId="48FE2ABF" w14:textId="18DAC843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формат А4, цветные карандаши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9BAC484" w14:textId="77777777" w:rsidR="00DC49EC" w:rsidRPr="000D33F5" w:rsidRDefault="00DC49EC" w:rsidP="00372E4E">
            <w:pPr>
              <w:suppressAutoHyphens/>
              <w:ind w:left="140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6D11E1B4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Шипачева Елена 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21E13AFC" w14:textId="77777777" w:rsidR="00DC49EC" w:rsidRPr="00DC49EC" w:rsidRDefault="00DC49EC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4343FA2C" w14:textId="33516315" w:rsidR="00DC49EC" w:rsidRPr="00DC49EC" w:rsidRDefault="00927ACA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1</w:t>
            </w:r>
          </w:p>
        </w:tc>
      </w:tr>
      <w:tr w:rsidR="00DC49EC" w:rsidRPr="000D33F5" w14:paraId="532F289C" w14:textId="26FC85A1" w:rsidTr="00DC49EC">
        <w:trPr>
          <w:trHeight w:val="30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0BF4B3FE" w14:textId="77777777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1E473F59" w14:textId="77777777" w:rsidR="00DC49EC" w:rsidRPr="00DC49EC" w:rsidRDefault="00DC49EC" w:rsidP="0040604E">
            <w:pPr>
              <w:suppressAutoHyphens/>
              <w:ind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Бондарев Богдан, 9 лет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br/>
              <w:t xml:space="preserve"> «Елка новогодняя», </w:t>
            </w:r>
          </w:p>
          <w:p w14:paraId="1F410900" w14:textId="00C601A2" w:rsidR="00DC49EC" w:rsidRPr="000D33F5" w:rsidRDefault="00DC49EC" w:rsidP="0040604E">
            <w:pPr>
              <w:suppressAutoHyphens/>
              <w:ind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DC49EC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формат А</w:t>
            </w:r>
            <w:proofErr w:type="gramStart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4, 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цветные</w:t>
            </w:r>
            <w:proofErr w:type="spellEnd"/>
            <w:proofErr w:type="gramEnd"/>
            <w:r w:rsidRPr="000D33F5">
              <w:rPr>
                <w:rFonts w:ascii="Times New Roman" w:eastAsia="Andale Sans UI" w:hAnsi="Times New Roman" w:cs="Times New Roman"/>
                <w:kern w:val="3"/>
              </w:rPr>
              <w:t xml:space="preserve">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карандаши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D0305BE" w14:textId="77777777" w:rsidR="00DC49EC" w:rsidRPr="000D33F5" w:rsidRDefault="00DC49EC" w:rsidP="00372E4E">
            <w:pPr>
              <w:suppressAutoHyphens/>
              <w:ind w:left="140" w:right="-5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17FFFB1B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Шипачева Елена 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lastRenderedPageBreak/>
              <w:t>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347C67DA" w14:textId="77777777" w:rsidR="00DC49EC" w:rsidRPr="00DC49EC" w:rsidRDefault="00DC49EC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409F25DD" w14:textId="0D6C8C34" w:rsidR="00DC49EC" w:rsidRPr="00DC49EC" w:rsidRDefault="00820C6B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1</w:t>
            </w:r>
          </w:p>
        </w:tc>
      </w:tr>
      <w:tr w:rsidR="00DC49EC" w:rsidRPr="000D33F5" w14:paraId="1EC0CCC6" w14:textId="52A8497C" w:rsidTr="00DC49EC">
        <w:trPr>
          <w:trHeight w:val="372"/>
        </w:trPr>
        <w:tc>
          <w:tcPr>
            <w:tcW w:w="512" w:type="dxa"/>
            <w:tcBorders>
              <w:top w:val="single" w:sz="4" w:space="0" w:color="auto"/>
            </w:tcBorders>
          </w:tcPr>
          <w:p w14:paraId="5335D864" w14:textId="77777777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6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7D56A901" w14:textId="77777777" w:rsidR="00DC49EC" w:rsidRPr="00DC49EC" w:rsidRDefault="00DC49EC" w:rsidP="0040604E">
            <w:pPr>
              <w:suppressAutoHyphens/>
              <w:ind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</w:t>
            </w:r>
            <w:bookmarkStart w:id="52" w:name="_Hlk155941696"/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Юненко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Карина</w:t>
            </w:r>
            <w:bookmarkEnd w:id="52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, 8 лет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br/>
              <w:t xml:space="preserve"> «Елка новогодняя», </w:t>
            </w:r>
          </w:p>
          <w:p w14:paraId="52B2C4CD" w14:textId="5E83DC5E" w:rsidR="00DC49EC" w:rsidRPr="000D33F5" w:rsidRDefault="00DC49EC" w:rsidP="0040604E">
            <w:pPr>
              <w:suppressAutoHyphens/>
              <w:ind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DC49EC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формат А</w:t>
            </w:r>
            <w:proofErr w:type="gramStart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4, 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цветные</w:t>
            </w:r>
            <w:proofErr w:type="spellEnd"/>
            <w:proofErr w:type="gramEnd"/>
            <w:r w:rsidRPr="000D33F5">
              <w:rPr>
                <w:rFonts w:ascii="Times New Roman" w:eastAsia="Andale Sans UI" w:hAnsi="Times New Roman" w:cs="Times New Roman"/>
                <w:kern w:val="3"/>
              </w:rPr>
              <w:t xml:space="preserve">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карандаши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F34DB5E" w14:textId="77777777" w:rsidR="00DC49EC" w:rsidRPr="000D33F5" w:rsidRDefault="00DC49EC" w:rsidP="00372E4E">
            <w:pPr>
              <w:suppressAutoHyphens/>
              <w:ind w:left="140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19D07865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Шипачева Елена 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3D893F64" w14:textId="77777777" w:rsidR="00DC49EC" w:rsidRPr="00DC49EC" w:rsidRDefault="00DC49EC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1D18051F" w14:textId="5452D87F" w:rsidR="00DC49EC" w:rsidRPr="00DC49EC" w:rsidRDefault="00927ACA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1</w:t>
            </w:r>
          </w:p>
        </w:tc>
      </w:tr>
      <w:tr w:rsidR="00DC49EC" w:rsidRPr="000D33F5" w14:paraId="573EE053" w14:textId="5DBF9857" w:rsidTr="00DC49EC">
        <w:trPr>
          <w:trHeight w:val="30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657C9DA5" w14:textId="77777777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7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78B8BB59" w14:textId="77777777" w:rsidR="00DC49EC" w:rsidRPr="000D33F5" w:rsidRDefault="00DC49EC" w:rsidP="0040604E">
            <w:pPr>
              <w:suppressAutoHyphens/>
              <w:ind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</w:t>
            </w:r>
            <w:bookmarkStart w:id="53" w:name="_Hlk155941744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Завьялова Лера</w:t>
            </w:r>
            <w:bookmarkEnd w:id="53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, 8 лет</w:t>
            </w:r>
          </w:p>
          <w:p w14:paraId="61F84190" w14:textId="59E2C0C7" w:rsidR="00DC49EC" w:rsidRPr="000D33F5" w:rsidRDefault="00DC49EC" w:rsidP="0040604E">
            <w:pPr>
              <w:suppressAutoHyphens/>
              <w:ind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«Елка новогодняя», </w:t>
            </w:r>
          </w:p>
          <w:p w14:paraId="0BF81173" w14:textId="50241758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формат А</w:t>
            </w:r>
            <w:proofErr w:type="gramStart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4, 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цветные</w:t>
            </w:r>
            <w:proofErr w:type="spellEnd"/>
            <w:proofErr w:type="gramEnd"/>
            <w:r w:rsidRPr="000D33F5">
              <w:rPr>
                <w:rFonts w:ascii="Times New Roman" w:eastAsia="Andale Sans UI" w:hAnsi="Times New Roman" w:cs="Times New Roman"/>
                <w:kern w:val="3"/>
              </w:rPr>
              <w:t xml:space="preserve">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карандаши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6C21DFA" w14:textId="77777777" w:rsidR="00DC49EC" w:rsidRPr="000D33F5" w:rsidRDefault="00DC49EC" w:rsidP="00372E4E">
            <w:pPr>
              <w:suppressAutoHyphens/>
              <w:ind w:left="140" w:right="-5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2004D850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Шипачева Елена 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4319E7DC" w14:textId="77777777" w:rsidR="00DC49EC" w:rsidRPr="00DC49EC" w:rsidRDefault="00DC49EC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1A4423B0" w14:textId="3AE7E823" w:rsidR="00DC49EC" w:rsidRPr="00DC49EC" w:rsidRDefault="006B5C54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1</w:t>
            </w:r>
          </w:p>
        </w:tc>
      </w:tr>
      <w:tr w:rsidR="00DC49EC" w:rsidRPr="000D33F5" w14:paraId="30796CA6" w14:textId="30015331" w:rsidTr="00DC49EC">
        <w:trPr>
          <w:trHeight w:val="372"/>
        </w:trPr>
        <w:tc>
          <w:tcPr>
            <w:tcW w:w="512" w:type="dxa"/>
            <w:tcBorders>
              <w:top w:val="single" w:sz="4" w:space="0" w:color="auto"/>
            </w:tcBorders>
          </w:tcPr>
          <w:p w14:paraId="2230BBFA" w14:textId="77777777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42A827E8" w14:textId="77777777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54" w:name="_Hlk155941780"/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Скрипняк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Диана</w:t>
            </w:r>
            <w:bookmarkEnd w:id="54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, 8 лет</w:t>
            </w:r>
          </w:p>
          <w:p w14:paraId="480FD110" w14:textId="22D07551" w:rsidR="00DC49EC" w:rsidRPr="000D33F5" w:rsidRDefault="00DC49EC" w:rsidP="0040604E">
            <w:pPr>
              <w:suppressAutoHyphens/>
              <w:ind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«Елка новогодняя», </w:t>
            </w:r>
          </w:p>
          <w:p w14:paraId="21D42E3A" w14:textId="3231683D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  формат А</w:t>
            </w:r>
            <w:proofErr w:type="gramStart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4, 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цветные</w:t>
            </w:r>
            <w:proofErr w:type="spellEnd"/>
            <w:proofErr w:type="gramEnd"/>
            <w:r w:rsidRPr="000D33F5">
              <w:rPr>
                <w:rFonts w:ascii="Times New Roman" w:eastAsia="Andale Sans UI" w:hAnsi="Times New Roman" w:cs="Times New Roman"/>
                <w:kern w:val="3"/>
              </w:rPr>
              <w:t xml:space="preserve">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карандаши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3FE319F" w14:textId="77777777" w:rsidR="00DC49EC" w:rsidRPr="000D33F5" w:rsidRDefault="00DC49EC" w:rsidP="00372E4E">
            <w:pPr>
              <w:suppressAutoHyphens/>
              <w:ind w:left="140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29C296B3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Шипачева Елена 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06241F02" w14:textId="77777777" w:rsidR="00DC49EC" w:rsidRPr="00DC49EC" w:rsidRDefault="00DC49EC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3DE14515" w14:textId="6DC152B1" w:rsidR="00DC49EC" w:rsidRPr="00DC49EC" w:rsidRDefault="006B5C54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1</w:t>
            </w:r>
          </w:p>
        </w:tc>
      </w:tr>
      <w:tr w:rsidR="00DC49EC" w:rsidRPr="000D33F5" w14:paraId="6AC414F1" w14:textId="635895B5" w:rsidTr="00DC49EC">
        <w:trPr>
          <w:trHeight w:val="30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3D49D7CC" w14:textId="77777777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54E88F7D" w14:textId="77777777" w:rsidR="00DC49EC" w:rsidRPr="00C011A2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55" w:name="_Hlk155942338"/>
            <w:proofErr w:type="spellStart"/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>Бегеев</w:t>
            </w:r>
            <w:proofErr w:type="spellEnd"/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Иван</w:t>
            </w:r>
            <w:bookmarkEnd w:id="55"/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>, 8 лет</w:t>
            </w:r>
          </w:p>
          <w:p w14:paraId="78D59B34" w14:textId="77777777" w:rsidR="00DC49EC" w:rsidRPr="00C011A2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«Елка новогодняя», формат А4,  </w:t>
            </w:r>
          </w:p>
          <w:p w14:paraId="35B01034" w14:textId="77777777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 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цветные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</w:rPr>
              <w:t xml:space="preserve">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карандаши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E6A6D89" w14:textId="77777777" w:rsidR="00DC49EC" w:rsidRPr="000D33F5" w:rsidRDefault="00DC49EC" w:rsidP="00372E4E">
            <w:pPr>
              <w:suppressAutoHyphens/>
              <w:ind w:left="140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13F90806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Шипачева Елена 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DFE3368" w14:textId="77777777" w:rsidR="00DC49EC" w:rsidRPr="00DC49EC" w:rsidRDefault="00DC49EC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58743ABC" w14:textId="324EC9EB" w:rsidR="00DC49EC" w:rsidRPr="00DC49EC" w:rsidRDefault="00820C6B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1</w:t>
            </w:r>
          </w:p>
        </w:tc>
      </w:tr>
      <w:tr w:rsidR="00DC49EC" w:rsidRPr="000D33F5" w14:paraId="4AD6447D" w14:textId="6A31BA9F" w:rsidTr="00DC49EC">
        <w:trPr>
          <w:trHeight w:val="372"/>
        </w:trPr>
        <w:tc>
          <w:tcPr>
            <w:tcW w:w="512" w:type="dxa"/>
            <w:tcBorders>
              <w:top w:val="single" w:sz="4" w:space="0" w:color="auto"/>
            </w:tcBorders>
          </w:tcPr>
          <w:p w14:paraId="7F64432E" w14:textId="77777777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44722F8D" w14:textId="77777777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56" w:name="_Hlk155941812"/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Гашина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Дарья</w:t>
            </w:r>
            <w:bookmarkEnd w:id="56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, 8 лет</w:t>
            </w:r>
          </w:p>
          <w:p w14:paraId="6B97072A" w14:textId="79F1FDD9" w:rsidR="00DC49EC" w:rsidRPr="000D33F5" w:rsidRDefault="00DC49EC" w:rsidP="0040604E">
            <w:pPr>
              <w:suppressAutoHyphens/>
              <w:ind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«Елка новогодняя»,  </w:t>
            </w:r>
          </w:p>
          <w:p w14:paraId="1BFAD963" w14:textId="39097DD6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  формат А4</w:t>
            </w:r>
            <w:r w:rsidRPr="00DC49EC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, </w:t>
            </w:r>
            <w:proofErr w:type="spellStart"/>
            <w:r w:rsidRPr="00DC49EC">
              <w:rPr>
                <w:rFonts w:ascii="Times New Roman" w:eastAsia="Andale Sans UI" w:hAnsi="Times New Roman" w:cs="Times New Roman"/>
                <w:kern w:val="3"/>
                <w:lang w:val="ru-RU"/>
              </w:rPr>
              <w:t>т</w:t>
            </w: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цветные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карандаши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17259A6" w14:textId="77777777" w:rsidR="00DC49EC" w:rsidRPr="000D33F5" w:rsidRDefault="00DC49EC" w:rsidP="00372E4E">
            <w:pPr>
              <w:suppressAutoHyphens/>
              <w:ind w:left="140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1AE5EF01" w14:textId="77777777" w:rsidR="00DC49EC" w:rsidRPr="000D33F5" w:rsidRDefault="00DC49EC" w:rsidP="00372E4E">
            <w:pPr>
              <w:suppressAutoHyphens/>
              <w:ind w:left="140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Шипачева Елена 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4AA0B927" w14:textId="77777777" w:rsidR="00DC49EC" w:rsidRPr="00DC49EC" w:rsidRDefault="00DC49EC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10D15B1A" w14:textId="55D80B41" w:rsidR="00DC49EC" w:rsidRPr="00DC49EC" w:rsidRDefault="006B5C54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1</w:t>
            </w:r>
          </w:p>
        </w:tc>
      </w:tr>
      <w:tr w:rsidR="00DC49EC" w:rsidRPr="000D33F5" w14:paraId="06D2113A" w14:textId="63A64A1D" w:rsidTr="00DC49EC">
        <w:trPr>
          <w:trHeight w:val="30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190E3AD2" w14:textId="77777777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51F33AD8" w14:textId="77777777" w:rsidR="00DC49EC" w:rsidRPr="00C011A2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57" w:name="_Hlk155941854"/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>Меньшикова Василиса</w:t>
            </w:r>
            <w:bookmarkEnd w:id="57"/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>, 8 лет</w:t>
            </w:r>
          </w:p>
          <w:p w14:paraId="7B253EEA" w14:textId="77777777" w:rsidR="00DC49EC" w:rsidRPr="00C011A2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«Елка новогодняя», формат А4,  </w:t>
            </w:r>
          </w:p>
          <w:p w14:paraId="5EEB9E07" w14:textId="77777777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 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цветные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</w:rPr>
              <w:t xml:space="preserve">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карандаши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01A58AC" w14:textId="77777777" w:rsidR="00DC49EC" w:rsidRPr="000D33F5" w:rsidRDefault="00DC49EC" w:rsidP="00372E4E">
            <w:pPr>
              <w:suppressAutoHyphens/>
              <w:ind w:left="140" w:right="-147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5DC88810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Шипачева Елена 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37CA2399" w14:textId="77777777" w:rsidR="00DC49EC" w:rsidRPr="00DC49EC" w:rsidRDefault="00DC49EC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7D762082" w14:textId="5C3496FA" w:rsidR="00DC49EC" w:rsidRPr="00DC49EC" w:rsidRDefault="006B5C54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1</w:t>
            </w:r>
          </w:p>
        </w:tc>
      </w:tr>
      <w:tr w:rsidR="00DC49EC" w:rsidRPr="000D33F5" w14:paraId="38F59D2B" w14:textId="131E3097" w:rsidTr="00DC49EC">
        <w:trPr>
          <w:trHeight w:val="372"/>
        </w:trPr>
        <w:tc>
          <w:tcPr>
            <w:tcW w:w="512" w:type="dxa"/>
            <w:tcBorders>
              <w:top w:val="single" w:sz="4" w:space="0" w:color="auto"/>
            </w:tcBorders>
          </w:tcPr>
          <w:p w14:paraId="43EB8063" w14:textId="77777777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3CA93726" w14:textId="77777777" w:rsidR="00DC49EC" w:rsidRPr="00C011A2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58" w:name="_Hlk155942256"/>
            <w:proofErr w:type="spellStart"/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>Глухинский</w:t>
            </w:r>
            <w:proofErr w:type="spellEnd"/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Ярослав</w:t>
            </w:r>
            <w:bookmarkEnd w:id="58"/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>, 8 лет</w:t>
            </w:r>
          </w:p>
          <w:p w14:paraId="42B576D6" w14:textId="77777777" w:rsidR="00DC49EC" w:rsidRPr="00C011A2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«Елка новогодняя», формат А4,  </w:t>
            </w:r>
          </w:p>
          <w:p w14:paraId="04D4CE80" w14:textId="67ACA389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 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цветные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</w:rPr>
              <w:t xml:space="preserve">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карандаши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302AA09" w14:textId="77777777" w:rsidR="00DC49EC" w:rsidRPr="000D33F5" w:rsidRDefault="00DC49EC" w:rsidP="00372E4E">
            <w:pPr>
              <w:suppressAutoHyphens/>
              <w:ind w:left="140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48421B8C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Шипачева Елена 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5003D423" w14:textId="77777777" w:rsidR="00DC49EC" w:rsidRPr="00C011A2" w:rsidRDefault="00DC49EC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083ABA25" w14:textId="0227CDA7" w:rsidR="00DC49EC" w:rsidRPr="00C011A2" w:rsidRDefault="00820C6B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1</w:t>
            </w:r>
          </w:p>
        </w:tc>
      </w:tr>
      <w:tr w:rsidR="00DC49EC" w:rsidRPr="000D33F5" w14:paraId="2DA628FA" w14:textId="2466844A" w:rsidTr="00DC49EC">
        <w:trPr>
          <w:trHeight w:val="372"/>
        </w:trPr>
        <w:tc>
          <w:tcPr>
            <w:tcW w:w="512" w:type="dxa"/>
            <w:tcBorders>
              <w:top w:val="single" w:sz="4" w:space="0" w:color="auto"/>
            </w:tcBorders>
          </w:tcPr>
          <w:p w14:paraId="419B42DA" w14:textId="7D340461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1</w:t>
            </w:r>
            <w:r w:rsidRPr="00DC49EC">
              <w:rPr>
                <w:rFonts w:ascii="Times New Roman" w:eastAsia="Andale Sans UI" w:hAnsi="Times New Roman" w:cs="Times New Roman"/>
                <w:kern w:val="3"/>
                <w:lang w:val="ru-RU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7C6082ED" w14:textId="77777777" w:rsidR="00DC49EC" w:rsidRPr="00C011A2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59" w:name="_Hlk155942193"/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>Гороховик Захар</w:t>
            </w:r>
            <w:bookmarkEnd w:id="59"/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>, 8 лет</w:t>
            </w:r>
          </w:p>
          <w:p w14:paraId="1D8BC738" w14:textId="77777777" w:rsidR="00DC49EC" w:rsidRPr="00C011A2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«Елка новогодняя», формат А4,  </w:t>
            </w:r>
          </w:p>
          <w:p w14:paraId="733FC90F" w14:textId="5BE12747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 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цветные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</w:rPr>
              <w:t xml:space="preserve">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карандаши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1113703" w14:textId="77777777" w:rsidR="00DC49EC" w:rsidRPr="000D33F5" w:rsidRDefault="00DC49EC" w:rsidP="00372E4E">
            <w:pPr>
              <w:suppressAutoHyphens/>
              <w:ind w:left="140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3C7863F4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Шипачева Елена 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3FD1315D" w14:textId="77777777" w:rsidR="00DC49EC" w:rsidRPr="00C011A2" w:rsidRDefault="00DC49EC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076E8192" w14:textId="77777777" w:rsidR="00DC49EC" w:rsidRDefault="00DC49EC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0BEDE0AE" w14:textId="356D6D3F" w:rsidR="00820C6B" w:rsidRPr="00820C6B" w:rsidRDefault="00820C6B" w:rsidP="00CA34EB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1</w:t>
            </w:r>
          </w:p>
        </w:tc>
      </w:tr>
      <w:tr w:rsidR="00DC49EC" w:rsidRPr="000D33F5" w14:paraId="7406C647" w14:textId="367C3134" w:rsidTr="00DC49EC">
        <w:trPr>
          <w:trHeight w:val="372"/>
        </w:trPr>
        <w:tc>
          <w:tcPr>
            <w:tcW w:w="512" w:type="dxa"/>
            <w:tcBorders>
              <w:top w:val="single" w:sz="4" w:space="0" w:color="auto"/>
            </w:tcBorders>
          </w:tcPr>
          <w:p w14:paraId="5A7EBE35" w14:textId="3CF775F0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1</w:t>
            </w:r>
            <w:r w:rsidRPr="00DC49EC">
              <w:rPr>
                <w:rFonts w:ascii="Times New Roman" w:eastAsia="Andale Sans UI" w:hAnsi="Times New Roman" w:cs="Times New Roman"/>
                <w:kern w:val="3"/>
                <w:lang w:val="ru-RU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4B53EAB8" w14:textId="77777777" w:rsidR="00DC49EC" w:rsidRPr="00C011A2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>Демиденко Егор, 8 лет</w:t>
            </w:r>
          </w:p>
          <w:p w14:paraId="6D606B29" w14:textId="77777777" w:rsidR="00DC49EC" w:rsidRPr="00C011A2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«Елка новогодняя», формат А4,  </w:t>
            </w:r>
          </w:p>
          <w:p w14:paraId="28E6367E" w14:textId="532F6276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 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цветные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</w:rPr>
              <w:t xml:space="preserve">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карандаши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2C5435C" w14:textId="77777777" w:rsidR="00DC49EC" w:rsidRPr="000D33F5" w:rsidRDefault="00DC49EC" w:rsidP="00372E4E">
            <w:pPr>
              <w:suppressAutoHyphens/>
              <w:ind w:left="140" w:right="-5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04B5F41F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Шипачева Елена 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07EF4D46" w14:textId="77777777" w:rsidR="00DC49EC" w:rsidRPr="00C011A2" w:rsidRDefault="00DC49EC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55786CB5" w14:textId="285A81F1" w:rsidR="00DC49EC" w:rsidRPr="00C011A2" w:rsidRDefault="00820C6B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1</w:t>
            </w:r>
          </w:p>
        </w:tc>
      </w:tr>
      <w:tr w:rsidR="00DC49EC" w:rsidRPr="000D33F5" w14:paraId="246817C5" w14:textId="71C0F154" w:rsidTr="00DC49EC">
        <w:trPr>
          <w:trHeight w:val="372"/>
        </w:trPr>
        <w:tc>
          <w:tcPr>
            <w:tcW w:w="512" w:type="dxa"/>
            <w:tcBorders>
              <w:top w:val="single" w:sz="4" w:space="0" w:color="auto"/>
            </w:tcBorders>
          </w:tcPr>
          <w:p w14:paraId="42F19824" w14:textId="12E965D5" w:rsidR="00DC49EC" w:rsidRPr="000D33F5" w:rsidRDefault="00DC49EC" w:rsidP="00B9630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</w:rPr>
              <w:t>1</w:t>
            </w:r>
            <w:r w:rsidRPr="00DC49EC">
              <w:rPr>
                <w:rFonts w:ascii="Times New Roman" w:eastAsia="Andale Sans UI" w:hAnsi="Times New Roman" w:cs="Times New Roman"/>
                <w:kern w:val="3"/>
                <w:lang w:val="ru-RU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49666AC7" w14:textId="77777777" w:rsidR="00DC49EC" w:rsidRPr="00C011A2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60" w:name="_Hlk155941892"/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>Петрова Анастасия</w:t>
            </w:r>
            <w:bookmarkEnd w:id="60"/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>, 8 лет</w:t>
            </w:r>
          </w:p>
          <w:p w14:paraId="791B3BFE" w14:textId="77777777" w:rsidR="00DC49EC" w:rsidRPr="00C011A2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011A2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«Елка новогодняя», формат А4,  </w:t>
            </w:r>
          </w:p>
          <w:p w14:paraId="437B656B" w14:textId="039701DE" w:rsidR="00DC49EC" w:rsidRPr="000D33F5" w:rsidRDefault="00DC49EC" w:rsidP="0040604E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 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цветные</w:t>
            </w:r>
            <w:proofErr w:type="spellEnd"/>
            <w:r w:rsidRPr="000D33F5">
              <w:rPr>
                <w:rFonts w:ascii="Times New Roman" w:eastAsia="Andale Sans UI" w:hAnsi="Times New Roman" w:cs="Times New Roman"/>
                <w:kern w:val="3"/>
              </w:rPr>
              <w:t xml:space="preserve"> </w:t>
            </w:r>
            <w:proofErr w:type="spellStart"/>
            <w:r w:rsidRPr="000D33F5">
              <w:rPr>
                <w:rFonts w:ascii="Times New Roman" w:eastAsia="Andale Sans UI" w:hAnsi="Times New Roman" w:cs="Times New Roman"/>
                <w:kern w:val="3"/>
              </w:rPr>
              <w:t>карандаши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FEE87A5" w14:textId="77777777" w:rsidR="00DC49EC" w:rsidRPr="000D33F5" w:rsidRDefault="00DC49EC" w:rsidP="00372E4E">
            <w:pPr>
              <w:suppressAutoHyphens/>
              <w:ind w:left="140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Долженкова Ирина Анатольевна</w:t>
            </w:r>
          </w:p>
          <w:p w14:paraId="2CD6B39D" w14:textId="77777777" w:rsidR="00DC49EC" w:rsidRPr="000D33F5" w:rsidRDefault="00DC49EC" w:rsidP="0040604E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0D33F5">
              <w:rPr>
                <w:rFonts w:ascii="Times New Roman" w:eastAsia="Andale Sans UI" w:hAnsi="Times New Roman" w:cs="Times New Roman"/>
                <w:kern w:val="3"/>
                <w:lang w:val="ru-RU"/>
              </w:rPr>
              <w:t>Шипачева Елена Михайловна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5019A77D" w14:textId="77777777" w:rsidR="00DC49EC" w:rsidRPr="00C011A2" w:rsidRDefault="00DC49EC" w:rsidP="00CA34EB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6C4C99D7" w14:textId="77777777" w:rsidR="00DC49EC" w:rsidRDefault="00DC49EC" w:rsidP="00CA34EB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11F71CD4" w14:textId="51B6CE82" w:rsidR="006B5C54" w:rsidRPr="006B5C54" w:rsidRDefault="006B5C54" w:rsidP="00CA34EB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1</w:t>
            </w:r>
          </w:p>
        </w:tc>
      </w:tr>
    </w:tbl>
    <w:p w14:paraId="60E7AA41" w14:textId="77777777" w:rsidR="00AF6FC1" w:rsidRDefault="00AF6FC1" w:rsidP="0040604E">
      <w:pPr>
        <w:rPr>
          <w:rFonts w:ascii="Times New Roman" w:hAnsi="Times New Roman" w:cs="Times New Roman"/>
          <w:sz w:val="24"/>
          <w:szCs w:val="24"/>
        </w:rPr>
      </w:pPr>
    </w:p>
    <w:p w14:paraId="6FAB55F3" w14:textId="77777777" w:rsidR="00DC49EC" w:rsidRDefault="00DC49EC" w:rsidP="0040604E">
      <w:pPr>
        <w:rPr>
          <w:rFonts w:ascii="Times New Roman" w:hAnsi="Times New Roman" w:cs="Times New Roman"/>
          <w:sz w:val="24"/>
          <w:szCs w:val="24"/>
        </w:rPr>
      </w:pPr>
    </w:p>
    <w:p w14:paraId="77BE67FE" w14:textId="20FCC5C1" w:rsidR="00165498" w:rsidRPr="00821A21" w:rsidRDefault="00165498" w:rsidP="0016549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21A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МБОУ «Яйская общеобразовательная школа-интернат психолого-педагогической поддержки»</w:t>
      </w:r>
    </w:p>
    <w:p w14:paraId="67A902FE" w14:textId="1C3B2E1E" w:rsidR="00165498" w:rsidRPr="00165498" w:rsidRDefault="00165498" w:rsidP="00165498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65498">
        <w:rPr>
          <w:rFonts w:ascii="Times New Roman" w:hAnsi="Times New Roman" w:cs="Times New Roman"/>
          <w:sz w:val="24"/>
          <w:szCs w:val="24"/>
        </w:rPr>
        <w:tab/>
      </w:r>
      <w:r w:rsidRPr="00165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Номинация «</w:t>
      </w:r>
      <w:bookmarkStart w:id="61" w:name="_Hlk155939029"/>
      <w:r w:rsidRPr="00165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Елочные фантазии</w:t>
      </w:r>
      <w:bookmarkEnd w:id="61"/>
      <w:r w:rsidRPr="00165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tbl>
      <w:tblPr>
        <w:tblStyle w:val="TableNormal"/>
        <w:tblW w:w="9504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2551"/>
        <w:gridCol w:w="2268"/>
        <w:gridCol w:w="6"/>
      </w:tblGrid>
      <w:tr w:rsidR="00165498" w:rsidRPr="00165498" w14:paraId="5279F65C" w14:textId="77777777" w:rsidTr="00DC49EC">
        <w:trPr>
          <w:trHeight w:val="584"/>
        </w:trPr>
        <w:tc>
          <w:tcPr>
            <w:tcW w:w="567" w:type="dxa"/>
          </w:tcPr>
          <w:p w14:paraId="59E4B6FE" w14:textId="77777777" w:rsidR="00165498" w:rsidRPr="00165498" w:rsidRDefault="00165498" w:rsidP="00165498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549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12" w:type="dxa"/>
          </w:tcPr>
          <w:p w14:paraId="364D1D9E" w14:textId="77777777" w:rsidR="00165498" w:rsidRPr="00165498" w:rsidRDefault="00165498" w:rsidP="00165498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16549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551" w:type="dxa"/>
          </w:tcPr>
          <w:p w14:paraId="47760D17" w14:textId="77777777" w:rsidR="00165498" w:rsidRPr="00165498" w:rsidRDefault="00165498" w:rsidP="00165498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5498">
              <w:rPr>
                <w:rFonts w:ascii="Times New Roman" w:eastAsia="Calibri" w:hAnsi="Times New Roman" w:cs="Times New Roman"/>
                <w:b/>
                <w:bCs/>
              </w:rPr>
              <w:t xml:space="preserve">Ф.И.О. </w:t>
            </w:r>
            <w:proofErr w:type="spellStart"/>
            <w:r w:rsidRPr="00165498">
              <w:rPr>
                <w:rFonts w:ascii="Times New Roman" w:eastAsia="Calibri" w:hAnsi="Times New Roman" w:cs="Times New Roman"/>
                <w:b/>
                <w:bCs/>
              </w:rPr>
              <w:t>руководителя</w:t>
            </w:r>
            <w:proofErr w:type="spellEnd"/>
          </w:p>
        </w:tc>
        <w:tc>
          <w:tcPr>
            <w:tcW w:w="2274" w:type="dxa"/>
            <w:gridSpan w:val="2"/>
          </w:tcPr>
          <w:p w14:paraId="16E10B44" w14:textId="7069E617" w:rsidR="00165498" w:rsidRPr="00165498" w:rsidRDefault="00165498" w:rsidP="00165498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DC49EC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165498" w:rsidRPr="00165498" w14:paraId="05F5BF6F" w14:textId="77777777" w:rsidTr="00E469BB">
        <w:trPr>
          <w:trHeight w:val="550"/>
        </w:trPr>
        <w:tc>
          <w:tcPr>
            <w:tcW w:w="567" w:type="dxa"/>
          </w:tcPr>
          <w:p w14:paraId="2BED0C47" w14:textId="77777777" w:rsidR="00165498" w:rsidRPr="00165498" w:rsidRDefault="00165498" w:rsidP="001654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549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12" w:type="dxa"/>
          </w:tcPr>
          <w:p w14:paraId="3FFCC600" w14:textId="77777777" w:rsidR="00165498" w:rsidRPr="00165498" w:rsidRDefault="00165498" w:rsidP="00165498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62" w:name="_Hlk155939015"/>
            <w:r w:rsidRPr="00165498">
              <w:rPr>
                <w:rFonts w:ascii="Times New Roman" w:eastAsia="Calibri" w:hAnsi="Times New Roman" w:cs="Times New Roman"/>
                <w:lang w:val="ru-RU"/>
              </w:rPr>
              <w:t>Баринов Назар</w:t>
            </w:r>
            <w:bookmarkEnd w:id="62"/>
            <w:r w:rsidRPr="00165498">
              <w:rPr>
                <w:rFonts w:ascii="Times New Roman" w:eastAsia="Calibri" w:hAnsi="Times New Roman" w:cs="Times New Roman"/>
                <w:lang w:val="ru-RU"/>
              </w:rPr>
              <w:t>, 9 лет,</w:t>
            </w:r>
          </w:p>
          <w:p w14:paraId="20E7D16A" w14:textId="77777777" w:rsidR="00165498" w:rsidRDefault="00165498" w:rsidP="00165498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r w:rsidRPr="00165498">
              <w:rPr>
                <w:rFonts w:ascii="Times New Roman" w:eastAsia="Calibri" w:hAnsi="Times New Roman" w:cs="Times New Roman"/>
                <w:lang w:val="ru-RU"/>
              </w:rPr>
              <w:t>«Ёлочка», смешанная техника</w:t>
            </w:r>
          </w:p>
          <w:p w14:paraId="217ADBC0" w14:textId="77777777" w:rsidR="001D1DBE" w:rsidRDefault="001D1DBE" w:rsidP="00165498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</w:p>
          <w:p w14:paraId="57A385DD" w14:textId="495EA2D2" w:rsidR="001D1DBE" w:rsidRDefault="001D1DBE" w:rsidP="00165498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63" w:name="_Hlk155940899"/>
            <w:r>
              <w:rPr>
                <w:rFonts w:ascii="Times New Roman" w:eastAsia="Calibri" w:hAnsi="Times New Roman" w:cs="Times New Roman"/>
                <w:lang w:val="ru-RU"/>
              </w:rPr>
              <w:t>Буркова Ольга</w:t>
            </w:r>
            <w:bookmarkEnd w:id="63"/>
            <w:r>
              <w:rPr>
                <w:rFonts w:ascii="Times New Roman" w:eastAsia="Calibri" w:hAnsi="Times New Roman" w:cs="Times New Roman"/>
                <w:lang w:val="ru-RU"/>
              </w:rPr>
              <w:t>, 14 лет</w:t>
            </w:r>
          </w:p>
          <w:p w14:paraId="5F44CF68" w14:textId="068A7D90" w:rsidR="001D1DBE" w:rsidRPr="00165498" w:rsidRDefault="001D1DBE" w:rsidP="00165498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Новогодняя красавица, смешанная</w:t>
            </w:r>
          </w:p>
        </w:tc>
        <w:tc>
          <w:tcPr>
            <w:tcW w:w="2551" w:type="dxa"/>
          </w:tcPr>
          <w:p w14:paraId="30A6ED22" w14:textId="77777777" w:rsidR="00165498" w:rsidRDefault="00165498" w:rsidP="00165498">
            <w:pPr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bookmarkStart w:id="64" w:name="_Hlk155939096"/>
            <w:r w:rsidRPr="00165498">
              <w:rPr>
                <w:rFonts w:ascii="Times New Roman" w:eastAsia="Calibri" w:hAnsi="Times New Roman" w:cs="Times New Roman"/>
                <w:lang w:val="ru-RU"/>
              </w:rPr>
              <w:t>Быкова Надежда Сергеевна</w:t>
            </w:r>
            <w:bookmarkEnd w:id="64"/>
          </w:p>
          <w:p w14:paraId="5DC4C604" w14:textId="77777777" w:rsidR="001D1DBE" w:rsidRDefault="001D1DBE" w:rsidP="00165498">
            <w:pPr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</w:p>
          <w:p w14:paraId="6DD5A7B7" w14:textId="1DE1B415" w:rsidR="001D1DBE" w:rsidRPr="00165498" w:rsidRDefault="001D1DBE" w:rsidP="00165498">
            <w:pPr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bookmarkStart w:id="65" w:name="_Hlk155940922"/>
            <w:r>
              <w:rPr>
                <w:rFonts w:ascii="Times New Roman" w:eastAsia="Calibri" w:hAnsi="Times New Roman" w:cs="Times New Roman"/>
                <w:lang w:val="ru-RU"/>
              </w:rPr>
              <w:t>Маслова Елена Геннадьевна</w:t>
            </w:r>
            <w:bookmarkEnd w:id="65"/>
          </w:p>
        </w:tc>
        <w:tc>
          <w:tcPr>
            <w:tcW w:w="2274" w:type="dxa"/>
            <w:gridSpan w:val="2"/>
          </w:tcPr>
          <w:p w14:paraId="31B7FD3A" w14:textId="77777777" w:rsidR="00165498" w:rsidRDefault="00D816CF" w:rsidP="00CA34E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  <w:p w14:paraId="452555AE" w14:textId="77777777" w:rsidR="001D1DBE" w:rsidRDefault="001D1DBE" w:rsidP="00CA34E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05D60A5D" w14:textId="77777777" w:rsidR="001D1DBE" w:rsidRDefault="001D1DBE" w:rsidP="00CA34E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388FF6A4" w14:textId="3E801411" w:rsidR="001D1DBE" w:rsidRPr="001D1DBE" w:rsidRDefault="001D1DBE" w:rsidP="00CA34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65498" w:rsidRPr="00165498" w14:paraId="6BCE109A" w14:textId="77777777" w:rsidTr="00E469BB">
        <w:trPr>
          <w:gridAfter w:val="1"/>
          <w:wAfter w:w="6" w:type="dxa"/>
          <w:trHeight w:val="550"/>
        </w:trPr>
        <w:tc>
          <w:tcPr>
            <w:tcW w:w="567" w:type="dxa"/>
          </w:tcPr>
          <w:p w14:paraId="36A3F42F" w14:textId="77777777" w:rsidR="00165498" w:rsidRPr="00DC49EC" w:rsidRDefault="00165498" w:rsidP="00385E6F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112" w:type="dxa"/>
          </w:tcPr>
          <w:p w14:paraId="4ADB8757" w14:textId="77777777" w:rsidR="00165498" w:rsidRPr="00DC49EC" w:rsidRDefault="00165498" w:rsidP="00165498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66" w:name="_Hlk155939325"/>
            <w:r w:rsidRPr="00DC49EC">
              <w:rPr>
                <w:rFonts w:ascii="Times New Roman" w:hAnsi="Times New Roman" w:cs="Times New Roman"/>
                <w:lang w:val="ru-RU"/>
              </w:rPr>
              <w:t>Поляков Никита</w:t>
            </w:r>
            <w:bookmarkEnd w:id="66"/>
            <w:r w:rsidRPr="00DC49EC">
              <w:rPr>
                <w:rFonts w:ascii="Times New Roman" w:hAnsi="Times New Roman" w:cs="Times New Roman"/>
                <w:lang w:val="ru-RU"/>
              </w:rPr>
              <w:t>, 11 лет</w:t>
            </w:r>
          </w:p>
          <w:p w14:paraId="62E3ED65" w14:textId="77777777" w:rsidR="00165498" w:rsidRPr="00DC49EC" w:rsidRDefault="00165498" w:rsidP="00165498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 xml:space="preserve">«Новогодняя мечта», </w:t>
            </w:r>
          </w:p>
          <w:p w14:paraId="5D171EE5" w14:textId="77777777" w:rsidR="00165498" w:rsidRPr="00DC49EC" w:rsidRDefault="00165498" w:rsidP="00165498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смешанная техника</w:t>
            </w:r>
          </w:p>
        </w:tc>
        <w:tc>
          <w:tcPr>
            <w:tcW w:w="2551" w:type="dxa"/>
          </w:tcPr>
          <w:p w14:paraId="5B0923E9" w14:textId="77777777" w:rsidR="00165498" w:rsidRPr="00DC49EC" w:rsidRDefault="00165498" w:rsidP="00165498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bookmarkStart w:id="67" w:name="_Hlk155939345"/>
            <w:r w:rsidRPr="00DC49EC">
              <w:rPr>
                <w:rFonts w:ascii="Times New Roman" w:hAnsi="Times New Roman" w:cs="Times New Roman"/>
                <w:lang w:val="ru-RU"/>
              </w:rPr>
              <w:t>Нестерова Алёна Дмитриевна</w:t>
            </w:r>
            <w:bookmarkEnd w:id="67"/>
          </w:p>
        </w:tc>
        <w:tc>
          <w:tcPr>
            <w:tcW w:w="2268" w:type="dxa"/>
          </w:tcPr>
          <w:p w14:paraId="7B1162A5" w14:textId="77777777" w:rsidR="00165498" w:rsidRDefault="00165498" w:rsidP="00CA34EB">
            <w:pPr>
              <w:ind w:left="217" w:right="278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8B390FE" w14:textId="2429DB80" w:rsidR="00D816CF" w:rsidRPr="00D816CF" w:rsidRDefault="00D816CF" w:rsidP="00CA34EB">
            <w:pPr>
              <w:jc w:val="center"/>
              <w:rPr>
                <w:rFonts w:ascii="Times New Roman" w:hAnsi="Times New Roman" w:cs="Times New Roman"/>
              </w:rPr>
            </w:pPr>
            <w:bookmarkStart w:id="68" w:name="_Hlk155939378"/>
            <w:proofErr w:type="spellStart"/>
            <w:r>
              <w:rPr>
                <w:rFonts w:ascii="Times New Roman" w:hAnsi="Times New Roman" w:cs="Times New Roman"/>
              </w:rPr>
              <w:t>участие</w:t>
            </w:r>
            <w:bookmarkEnd w:id="68"/>
            <w:proofErr w:type="spellEnd"/>
          </w:p>
        </w:tc>
      </w:tr>
      <w:tr w:rsidR="00E469BB" w:rsidRPr="00E3720D" w14:paraId="4F7FB92F" w14:textId="77777777" w:rsidTr="00E469BB">
        <w:trPr>
          <w:gridAfter w:val="1"/>
          <w:wAfter w:w="6" w:type="dxa"/>
          <w:trHeight w:val="550"/>
        </w:trPr>
        <w:tc>
          <w:tcPr>
            <w:tcW w:w="567" w:type="dxa"/>
          </w:tcPr>
          <w:p w14:paraId="574422B1" w14:textId="77777777" w:rsidR="00E469BB" w:rsidRPr="00DC49EC" w:rsidRDefault="00E469BB" w:rsidP="00385E6F">
            <w:pPr>
              <w:jc w:val="center"/>
              <w:rPr>
                <w:rFonts w:ascii="Times New Roman" w:hAnsi="Times New Roman" w:cs="Times New Roman"/>
              </w:rPr>
            </w:pPr>
            <w:r w:rsidRPr="00DC49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</w:tcPr>
          <w:p w14:paraId="6BF3D6C3" w14:textId="77777777" w:rsidR="00E469BB" w:rsidRPr="00DC49EC" w:rsidRDefault="00E469BB" w:rsidP="00385E6F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69" w:name="_Hlk155939441"/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Чаузов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Артём</w:t>
            </w:r>
            <w:bookmarkEnd w:id="69"/>
            <w:r w:rsidRPr="00DC49EC">
              <w:rPr>
                <w:rFonts w:ascii="Times New Roman" w:hAnsi="Times New Roman" w:cs="Times New Roman"/>
                <w:lang w:val="ru-RU"/>
              </w:rPr>
              <w:t>, 11 лет,</w:t>
            </w:r>
          </w:p>
          <w:p w14:paraId="0482EE5B" w14:textId="77777777" w:rsidR="00E469BB" w:rsidRPr="00DC49EC" w:rsidRDefault="00E469BB" w:rsidP="00385E6F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DC49EC">
              <w:rPr>
                <w:rFonts w:ascii="Times New Roman" w:hAnsi="Times New Roman" w:cs="Times New Roman"/>
                <w:lang w:val="ru-RU"/>
              </w:rPr>
              <w:t>«Что за чудо, чудо-ёлка!», смешанная техника</w:t>
            </w:r>
          </w:p>
        </w:tc>
        <w:tc>
          <w:tcPr>
            <w:tcW w:w="2551" w:type="dxa"/>
          </w:tcPr>
          <w:p w14:paraId="2DFEC1BF" w14:textId="77777777" w:rsidR="00E469BB" w:rsidRPr="00DC49EC" w:rsidRDefault="00E469BB" w:rsidP="00385E6F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bookmarkStart w:id="70" w:name="_Hlk155939457"/>
            <w:proofErr w:type="spellStart"/>
            <w:r w:rsidRPr="00DC49EC">
              <w:rPr>
                <w:rFonts w:ascii="Times New Roman" w:hAnsi="Times New Roman" w:cs="Times New Roman"/>
                <w:lang w:val="ru-RU"/>
              </w:rPr>
              <w:t>Певная</w:t>
            </w:r>
            <w:proofErr w:type="spellEnd"/>
            <w:r w:rsidRPr="00DC49EC">
              <w:rPr>
                <w:rFonts w:ascii="Times New Roman" w:hAnsi="Times New Roman" w:cs="Times New Roman"/>
                <w:lang w:val="ru-RU"/>
              </w:rPr>
              <w:t xml:space="preserve"> Оксана Анатольевна</w:t>
            </w:r>
            <w:bookmarkEnd w:id="70"/>
          </w:p>
        </w:tc>
        <w:tc>
          <w:tcPr>
            <w:tcW w:w="2268" w:type="dxa"/>
          </w:tcPr>
          <w:p w14:paraId="2D0FB4B8" w14:textId="77777777" w:rsidR="00E469BB" w:rsidRDefault="00E469BB" w:rsidP="00CA34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15B8811" w14:textId="7129CF22" w:rsidR="00D816CF" w:rsidRPr="00D816CF" w:rsidRDefault="00D816CF" w:rsidP="00CA34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6CF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</w:tbl>
    <w:p w14:paraId="0D3A5142" w14:textId="77777777" w:rsidR="00DC49EC" w:rsidRDefault="00DC49EC" w:rsidP="001654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864AC40" w14:textId="753BABCA" w:rsidR="00165498" w:rsidRPr="00165498" w:rsidRDefault="00165498" w:rsidP="001654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65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Номинация «</w:t>
      </w:r>
      <w:bookmarkStart w:id="71" w:name="_Hlk155939596"/>
      <w:r w:rsidRPr="00165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Рождественская игрушка</w:t>
      </w:r>
      <w:bookmarkEnd w:id="71"/>
      <w:r w:rsidRPr="00165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tbl>
      <w:tblPr>
        <w:tblStyle w:val="TableNormal"/>
        <w:tblW w:w="9498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8"/>
        <w:gridCol w:w="2544"/>
        <w:gridCol w:w="2274"/>
      </w:tblGrid>
      <w:tr w:rsidR="00165498" w:rsidRPr="00165498" w14:paraId="04655B12" w14:textId="77777777" w:rsidTr="00E91F4F">
        <w:trPr>
          <w:trHeight w:val="755"/>
        </w:trPr>
        <w:tc>
          <w:tcPr>
            <w:tcW w:w="512" w:type="dxa"/>
          </w:tcPr>
          <w:p w14:paraId="6930D303" w14:textId="77777777" w:rsidR="00165498" w:rsidRPr="00165498" w:rsidRDefault="00165498" w:rsidP="00165498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16549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168" w:type="dxa"/>
          </w:tcPr>
          <w:p w14:paraId="111C0A09" w14:textId="77777777" w:rsidR="00165498" w:rsidRPr="00165498" w:rsidRDefault="00165498" w:rsidP="00165498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16549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544" w:type="dxa"/>
          </w:tcPr>
          <w:p w14:paraId="7BB9BCFA" w14:textId="77777777" w:rsidR="00165498" w:rsidRPr="00165498" w:rsidRDefault="00165498" w:rsidP="00165498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5498">
              <w:rPr>
                <w:rFonts w:ascii="Times New Roman" w:eastAsia="Calibri" w:hAnsi="Times New Roman" w:cs="Times New Roman"/>
                <w:b/>
                <w:bCs/>
              </w:rPr>
              <w:t xml:space="preserve">Ф.И.О. </w:t>
            </w:r>
            <w:proofErr w:type="spellStart"/>
            <w:r w:rsidRPr="00165498">
              <w:rPr>
                <w:rFonts w:ascii="Times New Roman" w:eastAsia="Calibri" w:hAnsi="Times New Roman" w:cs="Times New Roman"/>
                <w:b/>
                <w:bCs/>
              </w:rPr>
              <w:t>руководителя</w:t>
            </w:r>
            <w:proofErr w:type="spellEnd"/>
          </w:p>
        </w:tc>
        <w:tc>
          <w:tcPr>
            <w:tcW w:w="2274" w:type="dxa"/>
          </w:tcPr>
          <w:p w14:paraId="1F93CE7D" w14:textId="3916591D" w:rsidR="00165498" w:rsidRPr="00165498" w:rsidRDefault="00165498" w:rsidP="00165498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DC49EC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165498" w:rsidRPr="00165498" w14:paraId="5F9C6048" w14:textId="77777777" w:rsidTr="00E91F4F">
        <w:trPr>
          <w:trHeight w:val="550"/>
        </w:trPr>
        <w:tc>
          <w:tcPr>
            <w:tcW w:w="512" w:type="dxa"/>
          </w:tcPr>
          <w:p w14:paraId="3F6363DB" w14:textId="77777777" w:rsidR="00165498" w:rsidRPr="00165498" w:rsidRDefault="00165498" w:rsidP="001654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549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68" w:type="dxa"/>
          </w:tcPr>
          <w:p w14:paraId="62FAA9BD" w14:textId="77777777" w:rsidR="00165498" w:rsidRPr="00165498" w:rsidRDefault="00165498" w:rsidP="00165498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72" w:name="_Hlk155939567"/>
            <w:r w:rsidRPr="00165498">
              <w:rPr>
                <w:rFonts w:ascii="Times New Roman" w:eastAsia="Calibri" w:hAnsi="Times New Roman" w:cs="Times New Roman"/>
                <w:lang w:val="ru-RU"/>
              </w:rPr>
              <w:t>Поляков Никита</w:t>
            </w:r>
            <w:bookmarkEnd w:id="72"/>
            <w:r w:rsidRPr="00165498">
              <w:rPr>
                <w:rFonts w:ascii="Times New Roman" w:eastAsia="Calibri" w:hAnsi="Times New Roman" w:cs="Times New Roman"/>
                <w:lang w:val="ru-RU"/>
              </w:rPr>
              <w:t>, 11 лет,</w:t>
            </w:r>
          </w:p>
          <w:p w14:paraId="454EA80D" w14:textId="77777777" w:rsidR="00165498" w:rsidRPr="00165498" w:rsidRDefault="00165498" w:rsidP="008A6147">
            <w:pPr>
              <w:ind w:left="51" w:right="285"/>
              <w:rPr>
                <w:rFonts w:ascii="Times New Roman" w:eastAsia="Calibri" w:hAnsi="Times New Roman" w:cs="Times New Roman"/>
                <w:lang w:val="ru-RU"/>
              </w:rPr>
            </w:pPr>
            <w:r w:rsidRPr="00165498">
              <w:rPr>
                <w:rFonts w:ascii="Times New Roman" w:eastAsia="Calibri" w:hAnsi="Times New Roman" w:cs="Times New Roman"/>
                <w:lang w:val="ru-RU"/>
              </w:rPr>
              <w:t>«Снежинка», смешанная техника</w:t>
            </w:r>
          </w:p>
        </w:tc>
        <w:tc>
          <w:tcPr>
            <w:tcW w:w="2544" w:type="dxa"/>
          </w:tcPr>
          <w:p w14:paraId="7591E63E" w14:textId="77777777" w:rsidR="00165498" w:rsidRPr="00165498" w:rsidRDefault="00165498" w:rsidP="00165498">
            <w:pPr>
              <w:ind w:left="140" w:right="208"/>
              <w:rPr>
                <w:rFonts w:ascii="Times New Roman" w:eastAsia="Calibri" w:hAnsi="Times New Roman" w:cs="Times New Roman"/>
              </w:rPr>
            </w:pPr>
            <w:r w:rsidRPr="00165498">
              <w:rPr>
                <w:rFonts w:ascii="Times New Roman" w:eastAsia="Calibri" w:hAnsi="Times New Roman" w:cs="Times New Roman"/>
                <w:lang w:val="ru-RU"/>
              </w:rPr>
              <w:t>Быкова Надежда Сергеевна</w:t>
            </w:r>
          </w:p>
        </w:tc>
        <w:tc>
          <w:tcPr>
            <w:tcW w:w="2274" w:type="dxa"/>
          </w:tcPr>
          <w:p w14:paraId="793ACB76" w14:textId="41798F2B" w:rsidR="00165498" w:rsidRPr="00165498" w:rsidRDefault="00D816CF" w:rsidP="00D816CF">
            <w:pPr>
              <w:ind w:left="217" w:right="27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</w:tbl>
    <w:p w14:paraId="5180A27B" w14:textId="77777777" w:rsidR="00DC49EC" w:rsidRDefault="00DC49EC" w:rsidP="0016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D8156C6" w14:textId="439F4E03" w:rsidR="00165498" w:rsidRPr="00165498" w:rsidRDefault="00165498" w:rsidP="0016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65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Номинация «</w:t>
      </w:r>
      <w:bookmarkStart w:id="73" w:name="_Hlk155939764"/>
      <w:r w:rsidRPr="00165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Новогодняя композиция</w:t>
      </w:r>
      <w:bookmarkEnd w:id="73"/>
      <w:r w:rsidRPr="001654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tbl>
      <w:tblPr>
        <w:tblStyle w:val="TableNormal"/>
        <w:tblpPr w:leftFromText="180" w:rightFromText="180" w:vertAnchor="text" w:horzAnchor="margin" w:tblpXSpec="center" w:tblpY="451"/>
        <w:tblW w:w="949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53"/>
        <w:gridCol w:w="2410"/>
        <w:gridCol w:w="2268"/>
      </w:tblGrid>
      <w:tr w:rsidR="00E91F4F" w:rsidRPr="00165498" w14:paraId="6E15EEE2" w14:textId="77777777" w:rsidTr="00A66E56">
        <w:trPr>
          <w:trHeight w:val="755"/>
        </w:trPr>
        <w:tc>
          <w:tcPr>
            <w:tcW w:w="564" w:type="dxa"/>
          </w:tcPr>
          <w:p w14:paraId="05EAB46A" w14:textId="77777777" w:rsidR="00165498" w:rsidRPr="00165498" w:rsidRDefault="00165498" w:rsidP="00A66E56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549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53" w:type="dxa"/>
          </w:tcPr>
          <w:p w14:paraId="1817E8C1" w14:textId="77777777" w:rsidR="00165498" w:rsidRPr="00165498" w:rsidRDefault="00165498" w:rsidP="00A66E56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16549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410" w:type="dxa"/>
          </w:tcPr>
          <w:p w14:paraId="6848E7F6" w14:textId="77777777" w:rsidR="00165498" w:rsidRPr="00165498" w:rsidRDefault="00165498" w:rsidP="00A66E56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65498">
              <w:rPr>
                <w:rFonts w:ascii="Times New Roman" w:eastAsia="Calibri" w:hAnsi="Times New Roman" w:cs="Times New Roman"/>
                <w:b/>
                <w:bCs/>
              </w:rPr>
              <w:t xml:space="preserve">Ф.И.О. </w:t>
            </w:r>
            <w:proofErr w:type="spellStart"/>
            <w:r w:rsidRPr="00165498">
              <w:rPr>
                <w:rFonts w:ascii="Times New Roman" w:eastAsia="Calibri" w:hAnsi="Times New Roman" w:cs="Times New Roman"/>
                <w:b/>
                <w:bCs/>
              </w:rPr>
              <w:t>руководителя</w:t>
            </w:r>
            <w:proofErr w:type="spellEnd"/>
          </w:p>
        </w:tc>
        <w:tc>
          <w:tcPr>
            <w:tcW w:w="2268" w:type="dxa"/>
          </w:tcPr>
          <w:p w14:paraId="4FF7BCE1" w14:textId="05B5515C" w:rsidR="00165498" w:rsidRPr="00165498" w:rsidRDefault="00165498" w:rsidP="00A66E56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DC49EC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E91F4F" w:rsidRPr="00165498" w14:paraId="22A752B1" w14:textId="77777777" w:rsidTr="00A66E56">
        <w:trPr>
          <w:trHeight w:val="550"/>
        </w:trPr>
        <w:tc>
          <w:tcPr>
            <w:tcW w:w="564" w:type="dxa"/>
          </w:tcPr>
          <w:p w14:paraId="5A7A4A90" w14:textId="77777777" w:rsidR="00165498" w:rsidRPr="00165498" w:rsidRDefault="00165498" w:rsidP="00A66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549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53" w:type="dxa"/>
          </w:tcPr>
          <w:p w14:paraId="208B56E6" w14:textId="77777777" w:rsidR="00165498" w:rsidRPr="00165498" w:rsidRDefault="00165498" w:rsidP="00A66E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74" w:name="_Hlk155939725"/>
            <w:r w:rsidRPr="00165498">
              <w:rPr>
                <w:rFonts w:ascii="Times New Roman" w:eastAsia="Calibri" w:hAnsi="Times New Roman" w:cs="Times New Roman"/>
                <w:lang w:val="ru-RU"/>
              </w:rPr>
              <w:t>Поляков Артём</w:t>
            </w:r>
            <w:bookmarkEnd w:id="74"/>
            <w:r w:rsidRPr="00165498">
              <w:rPr>
                <w:rFonts w:ascii="Times New Roman" w:eastAsia="Calibri" w:hAnsi="Times New Roman" w:cs="Times New Roman"/>
                <w:lang w:val="ru-RU"/>
              </w:rPr>
              <w:t>, 13 лет</w:t>
            </w:r>
          </w:p>
          <w:p w14:paraId="123D80A8" w14:textId="7DE56C3D" w:rsidR="00165498" w:rsidRPr="00165498" w:rsidRDefault="00165498" w:rsidP="00A66E56">
            <w:pPr>
              <w:ind w:left="193"/>
              <w:rPr>
                <w:rFonts w:ascii="Times New Roman" w:eastAsia="Calibri" w:hAnsi="Times New Roman" w:cs="Times New Roman"/>
                <w:lang w:val="ru-RU"/>
              </w:rPr>
            </w:pPr>
            <w:r w:rsidRPr="00165498">
              <w:rPr>
                <w:rFonts w:ascii="Times New Roman" w:eastAsia="Calibri" w:hAnsi="Times New Roman" w:cs="Times New Roman"/>
                <w:lang w:val="ru-RU"/>
              </w:rPr>
              <w:t>«Снеговик-</w:t>
            </w:r>
            <w:proofErr w:type="spellStart"/>
            <w:proofErr w:type="gramStart"/>
            <w:r w:rsidRPr="00165498">
              <w:rPr>
                <w:rFonts w:ascii="Times New Roman" w:eastAsia="Calibri" w:hAnsi="Times New Roman" w:cs="Times New Roman"/>
                <w:lang w:val="ru-RU"/>
              </w:rPr>
              <w:t>почтовик»бумагопластика</w:t>
            </w:r>
            <w:proofErr w:type="spellEnd"/>
            <w:proofErr w:type="gramEnd"/>
          </w:p>
        </w:tc>
        <w:tc>
          <w:tcPr>
            <w:tcW w:w="2410" w:type="dxa"/>
          </w:tcPr>
          <w:p w14:paraId="5C7D769C" w14:textId="77777777" w:rsidR="00165498" w:rsidRPr="00165498" w:rsidRDefault="00165498" w:rsidP="00A66E56">
            <w:pPr>
              <w:ind w:left="140" w:right="2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bookmarkStart w:id="75" w:name="_Hlk155939741"/>
            <w:r w:rsidRPr="00165498">
              <w:rPr>
                <w:rFonts w:ascii="Times New Roman" w:eastAsia="Calibri" w:hAnsi="Times New Roman" w:cs="Times New Roman"/>
                <w:lang w:val="ru-RU"/>
              </w:rPr>
              <w:t>Данилова Екатерина Витальевна</w:t>
            </w:r>
            <w:bookmarkEnd w:id="75"/>
          </w:p>
        </w:tc>
        <w:tc>
          <w:tcPr>
            <w:tcW w:w="2268" w:type="dxa"/>
          </w:tcPr>
          <w:p w14:paraId="543C26BF" w14:textId="7E9002FE" w:rsidR="00165498" w:rsidRPr="00165498" w:rsidRDefault="00D816CF" w:rsidP="00D816C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E91F4F" w:rsidRPr="00165498" w14:paraId="3606D6F8" w14:textId="77777777" w:rsidTr="00A66E56">
        <w:trPr>
          <w:trHeight w:val="816"/>
        </w:trPr>
        <w:tc>
          <w:tcPr>
            <w:tcW w:w="564" w:type="dxa"/>
            <w:tcBorders>
              <w:bottom w:val="single" w:sz="4" w:space="0" w:color="auto"/>
            </w:tcBorders>
          </w:tcPr>
          <w:p w14:paraId="081C19F6" w14:textId="77777777" w:rsidR="00165498" w:rsidRPr="00165498" w:rsidRDefault="00165498" w:rsidP="00A66E5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165498">
              <w:rPr>
                <w:rFonts w:ascii="Times New Roman" w:eastAsia="Calibri" w:hAnsi="Times New Roman" w:cs="Times New Roman"/>
                <w:lang w:val="ru-RU"/>
              </w:rPr>
              <w:t>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91C94AF" w14:textId="77777777" w:rsidR="00165498" w:rsidRPr="00165498" w:rsidRDefault="00165498" w:rsidP="00A66E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76" w:name="_Hlk155939791"/>
            <w:r w:rsidRPr="00165498">
              <w:rPr>
                <w:rFonts w:ascii="Times New Roman" w:eastAsia="Calibri" w:hAnsi="Times New Roman" w:cs="Times New Roman"/>
                <w:lang w:val="ru-RU"/>
              </w:rPr>
              <w:t>Закиров Максим</w:t>
            </w:r>
            <w:bookmarkEnd w:id="76"/>
            <w:r w:rsidRPr="00165498">
              <w:rPr>
                <w:rFonts w:ascii="Times New Roman" w:eastAsia="Calibri" w:hAnsi="Times New Roman" w:cs="Times New Roman"/>
                <w:lang w:val="ru-RU"/>
              </w:rPr>
              <w:t>, 13 лет</w:t>
            </w:r>
          </w:p>
          <w:p w14:paraId="33117A63" w14:textId="4C11B92E" w:rsidR="00A66E56" w:rsidRPr="00165498" w:rsidRDefault="00165498" w:rsidP="00A66E56">
            <w:pPr>
              <w:ind w:left="193"/>
              <w:rPr>
                <w:rFonts w:ascii="Times New Roman" w:eastAsia="Calibri" w:hAnsi="Times New Roman" w:cs="Times New Roman"/>
                <w:lang w:val="ru-RU"/>
              </w:rPr>
            </w:pPr>
            <w:r w:rsidRPr="00165498">
              <w:rPr>
                <w:rFonts w:ascii="Times New Roman" w:eastAsia="Calibri" w:hAnsi="Times New Roman" w:cs="Times New Roman"/>
                <w:lang w:val="ru-RU"/>
              </w:rPr>
              <w:t>«Тихо падал снег в предновогоднюю ночь»</w:t>
            </w:r>
            <w:r w:rsidRPr="00DC49E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165498">
              <w:rPr>
                <w:rFonts w:ascii="Times New Roman" w:eastAsia="Calibri" w:hAnsi="Times New Roman" w:cs="Times New Roman"/>
                <w:lang w:val="ru-RU"/>
              </w:rPr>
              <w:t>Бросовый материал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90F48B" w14:textId="77777777" w:rsidR="00165498" w:rsidRPr="00165498" w:rsidRDefault="00165498" w:rsidP="00A66E56">
            <w:pPr>
              <w:ind w:left="140" w:right="20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bookmarkStart w:id="77" w:name="_Hlk155939805"/>
            <w:r w:rsidRPr="00165498">
              <w:rPr>
                <w:rFonts w:ascii="Times New Roman" w:eastAsia="Calibri" w:hAnsi="Times New Roman" w:cs="Times New Roman"/>
                <w:lang w:val="ru-RU"/>
              </w:rPr>
              <w:t>Данилова Екатерина Витальевна</w:t>
            </w:r>
            <w:bookmarkEnd w:id="77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98B8EE" w14:textId="77777777" w:rsidR="00165498" w:rsidRDefault="00165498" w:rsidP="00A66E56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14024467" w14:textId="44FB8177" w:rsidR="00D816CF" w:rsidRPr="00D816CF" w:rsidRDefault="00D816CF" w:rsidP="00D816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66E56" w:rsidRPr="00165498" w14:paraId="3DFECD2B" w14:textId="77777777" w:rsidTr="00C76352">
        <w:trPr>
          <w:trHeight w:val="437"/>
        </w:trPr>
        <w:tc>
          <w:tcPr>
            <w:tcW w:w="564" w:type="dxa"/>
          </w:tcPr>
          <w:p w14:paraId="067A3350" w14:textId="7E896CE6" w:rsidR="00A66E56" w:rsidRPr="00DC49EC" w:rsidRDefault="00A66E56" w:rsidP="00A66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9B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53" w:type="dxa"/>
          </w:tcPr>
          <w:p w14:paraId="7923B69A" w14:textId="77777777" w:rsidR="00A66E56" w:rsidRPr="00E469BB" w:rsidRDefault="00A66E56" w:rsidP="00A66E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78" w:name="_Hlk155939927"/>
            <w:r w:rsidRPr="00E469BB">
              <w:rPr>
                <w:rFonts w:ascii="Times New Roman" w:eastAsia="Calibri" w:hAnsi="Times New Roman" w:cs="Times New Roman"/>
                <w:lang w:val="ru-RU"/>
              </w:rPr>
              <w:t>Вайс Егор, 15 лет</w:t>
            </w:r>
          </w:p>
          <w:p w14:paraId="6A21264F" w14:textId="77777777" w:rsidR="00A66E56" w:rsidRPr="00E469BB" w:rsidRDefault="00A66E56" w:rsidP="00A66E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r w:rsidRPr="00E469BB">
              <w:rPr>
                <w:rFonts w:ascii="Times New Roman" w:eastAsia="Calibri" w:hAnsi="Times New Roman" w:cs="Times New Roman"/>
                <w:lang w:val="ru-RU"/>
              </w:rPr>
              <w:t>Кравченко Андрей, 14 лет</w:t>
            </w:r>
          </w:p>
          <w:p w14:paraId="14C781FD" w14:textId="77777777" w:rsidR="00A66E56" w:rsidRPr="00E469BB" w:rsidRDefault="00A66E56" w:rsidP="00A66E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r w:rsidRPr="00E469BB">
              <w:rPr>
                <w:rFonts w:ascii="Times New Roman" w:eastAsia="Calibri" w:hAnsi="Times New Roman" w:cs="Times New Roman"/>
                <w:lang w:val="ru-RU"/>
              </w:rPr>
              <w:t>Петрова Лика</w:t>
            </w:r>
            <w:bookmarkEnd w:id="78"/>
            <w:r w:rsidRPr="00E469BB">
              <w:rPr>
                <w:rFonts w:ascii="Times New Roman" w:eastAsia="Calibri" w:hAnsi="Times New Roman" w:cs="Times New Roman"/>
                <w:lang w:val="ru-RU"/>
              </w:rPr>
              <w:t>, 15 лет</w:t>
            </w:r>
          </w:p>
          <w:p w14:paraId="190F47BA" w14:textId="44D27FDB" w:rsidR="00A66E56" w:rsidRPr="00DC49EC" w:rsidRDefault="00A66E56" w:rsidP="00A66E56">
            <w:pPr>
              <w:ind w:left="193"/>
              <w:rPr>
                <w:rFonts w:ascii="Times New Roman" w:eastAsia="Calibri" w:hAnsi="Times New Roman" w:cs="Times New Roman"/>
                <w:lang w:val="ru-RU"/>
              </w:rPr>
            </w:pPr>
            <w:r w:rsidRPr="00E469BB">
              <w:rPr>
                <w:rFonts w:ascii="Times New Roman" w:eastAsia="Calibri" w:hAnsi="Times New Roman" w:cs="Times New Roman"/>
                <w:lang w:val="ru-RU"/>
              </w:rPr>
              <w:t>«Скоро в путь», смешанная техника</w:t>
            </w:r>
          </w:p>
        </w:tc>
        <w:tc>
          <w:tcPr>
            <w:tcW w:w="2410" w:type="dxa"/>
          </w:tcPr>
          <w:p w14:paraId="7A3F5EDE" w14:textId="5A7FD032" w:rsidR="00A66E56" w:rsidRPr="00DC49EC" w:rsidRDefault="00A66E56" w:rsidP="00A66E56">
            <w:pPr>
              <w:ind w:left="140" w:right="208"/>
              <w:jc w:val="center"/>
              <w:rPr>
                <w:rFonts w:ascii="Times New Roman" w:eastAsia="Calibri" w:hAnsi="Times New Roman" w:cs="Times New Roman"/>
              </w:rPr>
            </w:pPr>
            <w:bookmarkStart w:id="79" w:name="_Hlk155939968"/>
            <w:proofErr w:type="spellStart"/>
            <w:r w:rsidRPr="00E469BB">
              <w:rPr>
                <w:rFonts w:ascii="Times New Roman" w:eastAsia="Calibri" w:hAnsi="Times New Roman" w:cs="Times New Roman"/>
                <w:lang w:val="ru-RU"/>
              </w:rPr>
              <w:t>Деникеева</w:t>
            </w:r>
            <w:proofErr w:type="spellEnd"/>
            <w:r w:rsidRPr="00E469BB">
              <w:rPr>
                <w:rFonts w:ascii="Times New Roman" w:eastAsia="Calibri" w:hAnsi="Times New Roman" w:cs="Times New Roman"/>
                <w:lang w:val="ru-RU"/>
              </w:rPr>
              <w:t xml:space="preserve"> Ольга Владимировна</w:t>
            </w:r>
            <w:bookmarkEnd w:id="79"/>
          </w:p>
        </w:tc>
        <w:tc>
          <w:tcPr>
            <w:tcW w:w="2268" w:type="dxa"/>
          </w:tcPr>
          <w:p w14:paraId="22EABBF7" w14:textId="77777777" w:rsidR="00A66E56" w:rsidRDefault="00A66E56" w:rsidP="00A66E56">
            <w:pPr>
              <w:rPr>
                <w:rFonts w:ascii="Times New Roman" w:eastAsia="Calibri" w:hAnsi="Times New Roman" w:cs="Times New Roman"/>
              </w:rPr>
            </w:pPr>
          </w:p>
          <w:p w14:paraId="6C27629B" w14:textId="0E67F2A0" w:rsidR="00895A82" w:rsidRPr="00895A82" w:rsidRDefault="00895A82" w:rsidP="00895A8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участие</w:t>
            </w:r>
            <w:proofErr w:type="spellEnd"/>
          </w:p>
        </w:tc>
      </w:tr>
      <w:tr w:rsidR="00A66E56" w:rsidRPr="00165498" w14:paraId="41CBFCFC" w14:textId="77777777" w:rsidTr="00F66BAA">
        <w:trPr>
          <w:trHeight w:val="461"/>
        </w:trPr>
        <w:tc>
          <w:tcPr>
            <w:tcW w:w="564" w:type="dxa"/>
          </w:tcPr>
          <w:p w14:paraId="734DF224" w14:textId="28C1DC43" w:rsidR="00A66E56" w:rsidRPr="00DC49EC" w:rsidRDefault="00A66E56" w:rsidP="00A66E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469BB">
              <w:rPr>
                <w:rFonts w:ascii="Times New Roman" w:eastAsia="Calibri" w:hAnsi="Times New Roman" w:cs="Times New Roman"/>
                <w:lang w:val="ru-RU"/>
              </w:rPr>
              <w:t>2.</w:t>
            </w:r>
          </w:p>
        </w:tc>
        <w:tc>
          <w:tcPr>
            <w:tcW w:w="4253" w:type="dxa"/>
          </w:tcPr>
          <w:p w14:paraId="302BBCD9" w14:textId="77777777" w:rsidR="00A66E56" w:rsidRPr="00E469BB" w:rsidRDefault="00A66E56" w:rsidP="00A66E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80" w:name="_Hlk155940190"/>
            <w:proofErr w:type="spellStart"/>
            <w:r w:rsidRPr="00E469BB">
              <w:rPr>
                <w:rFonts w:ascii="Times New Roman" w:eastAsia="Calibri" w:hAnsi="Times New Roman" w:cs="Times New Roman"/>
                <w:lang w:val="ru-RU"/>
              </w:rPr>
              <w:t>Корчуганова</w:t>
            </w:r>
            <w:proofErr w:type="spellEnd"/>
            <w:r w:rsidRPr="00E469BB">
              <w:rPr>
                <w:rFonts w:ascii="Times New Roman" w:eastAsia="Calibri" w:hAnsi="Times New Roman" w:cs="Times New Roman"/>
                <w:lang w:val="ru-RU"/>
              </w:rPr>
              <w:t xml:space="preserve"> Виктория, 10 лет</w:t>
            </w:r>
          </w:p>
          <w:p w14:paraId="18F8A7C0" w14:textId="77777777" w:rsidR="00A66E56" w:rsidRPr="00E469BB" w:rsidRDefault="00A66E56" w:rsidP="00A66E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r w:rsidRPr="00E469BB">
              <w:rPr>
                <w:rFonts w:ascii="Times New Roman" w:eastAsia="Calibri" w:hAnsi="Times New Roman" w:cs="Times New Roman"/>
                <w:lang w:val="ru-RU"/>
              </w:rPr>
              <w:t>Горбачёв Матвей, 10 лет</w:t>
            </w:r>
          </w:p>
          <w:p w14:paraId="16483F34" w14:textId="77777777" w:rsidR="00A66E56" w:rsidRPr="00E469BB" w:rsidRDefault="00A66E56" w:rsidP="00A66E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r w:rsidRPr="00E469BB">
              <w:rPr>
                <w:rFonts w:ascii="Times New Roman" w:eastAsia="Calibri" w:hAnsi="Times New Roman" w:cs="Times New Roman"/>
                <w:lang w:val="ru-RU"/>
              </w:rPr>
              <w:t>Огарёв Павел, 10 лет</w:t>
            </w:r>
          </w:p>
          <w:p w14:paraId="6CAD682F" w14:textId="77777777" w:rsidR="00A66E56" w:rsidRPr="00E469BB" w:rsidRDefault="00A66E56" w:rsidP="00A66E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469BB">
              <w:rPr>
                <w:rFonts w:ascii="Times New Roman" w:eastAsia="Calibri" w:hAnsi="Times New Roman" w:cs="Times New Roman"/>
                <w:lang w:val="ru-RU"/>
              </w:rPr>
              <w:t>Сусоев</w:t>
            </w:r>
            <w:proofErr w:type="spellEnd"/>
            <w:r w:rsidRPr="00E469BB">
              <w:rPr>
                <w:rFonts w:ascii="Times New Roman" w:eastAsia="Calibri" w:hAnsi="Times New Roman" w:cs="Times New Roman"/>
                <w:lang w:val="ru-RU"/>
              </w:rPr>
              <w:t xml:space="preserve"> Николай, 10 лет</w:t>
            </w:r>
          </w:p>
          <w:p w14:paraId="5382B90D" w14:textId="77777777" w:rsidR="00A66E56" w:rsidRPr="00E469BB" w:rsidRDefault="00A66E56" w:rsidP="00A66E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r w:rsidRPr="00E469BB">
              <w:rPr>
                <w:rFonts w:ascii="Times New Roman" w:eastAsia="Calibri" w:hAnsi="Times New Roman" w:cs="Times New Roman"/>
                <w:lang w:val="ru-RU"/>
              </w:rPr>
              <w:t>Кравченко Егор, 10 лет</w:t>
            </w:r>
          </w:p>
          <w:p w14:paraId="590209CD" w14:textId="77777777" w:rsidR="00A66E56" w:rsidRPr="00E469BB" w:rsidRDefault="00A66E56" w:rsidP="00A66E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E469BB">
              <w:rPr>
                <w:rFonts w:ascii="Times New Roman" w:eastAsia="Calibri" w:hAnsi="Times New Roman" w:cs="Times New Roman"/>
                <w:lang w:val="ru-RU"/>
              </w:rPr>
              <w:t>Лаврешин</w:t>
            </w:r>
            <w:proofErr w:type="spellEnd"/>
            <w:r w:rsidRPr="00E469BB">
              <w:rPr>
                <w:rFonts w:ascii="Times New Roman" w:eastAsia="Calibri" w:hAnsi="Times New Roman" w:cs="Times New Roman"/>
                <w:lang w:val="ru-RU"/>
              </w:rPr>
              <w:t xml:space="preserve"> Степан, 10 лет</w:t>
            </w:r>
          </w:p>
          <w:bookmarkEnd w:id="80"/>
          <w:p w14:paraId="3E3EF4C2" w14:textId="77777777" w:rsidR="00A66E56" w:rsidRPr="00E469BB" w:rsidRDefault="00A66E56" w:rsidP="00A66E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r w:rsidRPr="00E469BB">
              <w:rPr>
                <w:rFonts w:ascii="Times New Roman" w:eastAsia="Calibri" w:hAnsi="Times New Roman" w:cs="Times New Roman"/>
                <w:lang w:val="ru-RU"/>
              </w:rPr>
              <w:t>«Рождественский хор снеговиков»</w:t>
            </w:r>
          </w:p>
          <w:p w14:paraId="104F49D0" w14:textId="104096EA" w:rsidR="00A66E56" w:rsidRPr="00DC49EC" w:rsidRDefault="00A66E56" w:rsidP="00A66E56">
            <w:pPr>
              <w:ind w:left="193"/>
              <w:rPr>
                <w:rFonts w:ascii="Times New Roman" w:eastAsia="Calibri" w:hAnsi="Times New Roman" w:cs="Times New Roman"/>
                <w:lang w:val="ru-RU"/>
              </w:rPr>
            </w:pPr>
            <w:r w:rsidRPr="00E469BB">
              <w:rPr>
                <w:rFonts w:ascii="Times New Roman" w:eastAsia="Calibri" w:hAnsi="Times New Roman" w:cs="Times New Roman"/>
                <w:lang w:val="ru-RU"/>
              </w:rPr>
              <w:t>смешанная техника</w:t>
            </w:r>
          </w:p>
        </w:tc>
        <w:tc>
          <w:tcPr>
            <w:tcW w:w="2410" w:type="dxa"/>
          </w:tcPr>
          <w:p w14:paraId="4CCF786B" w14:textId="18EA39B8" w:rsidR="00A66E56" w:rsidRPr="00DC49EC" w:rsidRDefault="00A66E56" w:rsidP="00A66E56">
            <w:pPr>
              <w:ind w:left="140" w:right="208"/>
              <w:jc w:val="center"/>
              <w:rPr>
                <w:rFonts w:ascii="Times New Roman" w:eastAsia="Calibri" w:hAnsi="Times New Roman" w:cs="Times New Roman"/>
              </w:rPr>
            </w:pPr>
            <w:bookmarkStart w:id="81" w:name="_Hlk155940362"/>
            <w:proofErr w:type="spellStart"/>
            <w:r w:rsidRPr="00E469BB">
              <w:rPr>
                <w:rFonts w:ascii="Times New Roman" w:eastAsia="Calibri" w:hAnsi="Times New Roman" w:cs="Times New Roman"/>
                <w:lang w:val="ru-RU"/>
              </w:rPr>
              <w:t>Певная</w:t>
            </w:r>
            <w:proofErr w:type="spellEnd"/>
            <w:r w:rsidRPr="00E469BB">
              <w:rPr>
                <w:rFonts w:ascii="Times New Roman" w:eastAsia="Calibri" w:hAnsi="Times New Roman" w:cs="Times New Roman"/>
                <w:lang w:val="ru-RU"/>
              </w:rPr>
              <w:t xml:space="preserve"> Оксана Анатольевна</w:t>
            </w:r>
            <w:bookmarkEnd w:id="81"/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1E708E1" w14:textId="77777777" w:rsidR="00A66E56" w:rsidRDefault="00A66E56" w:rsidP="00A66E56">
            <w:pPr>
              <w:rPr>
                <w:rFonts w:ascii="Times New Roman" w:eastAsia="Calibri" w:hAnsi="Times New Roman" w:cs="Times New Roman"/>
              </w:rPr>
            </w:pPr>
          </w:p>
          <w:p w14:paraId="5E8FF5AD" w14:textId="77777777" w:rsidR="00A00F1E" w:rsidRDefault="00A00F1E" w:rsidP="00A00F1E">
            <w:pPr>
              <w:rPr>
                <w:rFonts w:ascii="Times New Roman" w:eastAsia="Calibri" w:hAnsi="Times New Roman" w:cs="Times New Roman"/>
              </w:rPr>
            </w:pPr>
          </w:p>
          <w:p w14:paraId="4E4B8221" w14:textId="0EF055F6" w:rsidR="00A00F1E" w:rsidRPr="00A00F1E" w:rsidRDefault="00A00F1E" w:rsidP="00A00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00F1E">
              <w:rPr>
                <w:rFonts w:ascii="Times New Roman" w:eastAsia="Calibri" w:hAnsi="Times New Roman" w:cs="Times New Roman"/>
              </w:rPr>
              <w:t>участие</w:t>
            </w:r>
            <w:proofErr w:type="spellEnd"/>
          </w:p>
        </w:tc>
      </w:tr>
    </w:tbl>
    <w:p w14:paraId="7EE0DCB9" w14:textId="1BBF06FF" w:rsidR="00165498" w:rsidRPr="00E91F4F" w:rsidRDefault="00165498" w:rsidP="00165498">
      <w:pPr>
        <w:tabs>
          <w:tab w:val="left" w:pos="1992"/>
        </w:tabs>
        <w:rPr>
          <w:rFonts w:ascii="Times New Roman" w:hAnsi="Times New Roman" w:cs="Times New Roman"/>
        </w:rPr>
      </w:pPr>
    </w:p>
    <w:p w14:paraId="71644493" w14:textId="77777777" w:rsidR="00DC49EC" w:rsidRDefault="00DC49EC" w:rsidP="00DC49EC">
      <w:pPr>
        <w:widowControl w:val="0"/>
        <w:tabs>
          <w:tab w:val="left" w:pos="3204"/>
          <w:tab w:val="center" w:pos="46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/>
          <w14:ligatures w14:val="none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/>
          <w14:ligatures w14:val="none"/>
        </w:rPr>
        <w:tab/>
      </w:r>
    </w:p>
    <w:p w14:paraId="72148F3A" w14:textId="4713F030" w:rsidR="00DC49EC" w:rsidRDefault="00DC49EC" w:rsidP="00A00F1E">
      <w:pPr>
        <w:widowControl w:val="0"/>
        <w:tabs>
          <w:tab w:val="left" w:pos="3204"/>
          <w:tab w:val="center" w:pos="46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/>
          <w14:ligatures w14:val="none"/>
        </w:rPr>
      </w:pPr>
    </w:p>
    <w:p w14:paraId="21E4502F" w14:textId="2EA7AFEB" w:rsidR="00E469BB" w:rsidRPr="00CE0193" w:rsidRDefault="00DC49EC" w:rsidP="00DC49EC">
      <w:pPr>
        <w:widowControl w:val="0"/>
        <w:tabs>
          <w:tab w:val="left" w:pos="3204"/>
          <w:tab w:val="center" w:pos="46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FF0000"/>
          <w:kern w:val="3"/>
          <w:sz w:val="28"/>
          <w:szCs w:val="28"/>
          <w14:ligatures w14:val="none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/>
          <w14:ligatures w14:val="none"/>
        </w:rPr>
        <w:tab/>
      </w:r>
      <w:bookmarkStart w:id="82" w:name="_Hlk155941245"/>
      <w:r w:rsidR="001D74DB" w:rsidRPr="00CE0193">
        <w:rPr>
          <w:rFonts w:ascii="Times New Roman" w:eastAsia="Andale Sans UI" w:hAnsi="Times New Roman" w:cs="Times New Roman"/>
          <w:b/>
          <w:bCs/>
          <w:color w:val="FF0000"/>
          <w:kern w:val="3"/>
          <w:sz w:val="28"/>
          <w:szCs w:val="28"/>
          <w14:ligatures w14:val="none"/>
        </w:rPr>
        <w:t xml:space="preserve">МБОУ «Яйская </w:t>
      </w:r>
      <w:proofErr w:type="spellStart"/>
      <w:r w:rsidR="001D74DB" w:rsidRPr="00CE0193">
        <w:rPr>
          <w:rFonts w:ascii="Times New Roman" w:eastAsia="Andale Sans UI" w:hAnsi="Times New Roman" w:cs="Times New Roman"/>
          <w:b/>
          <w:bCs/>
          <w:color w:val="FF0000"/>
          <w:kern w:val="3"/>
          <w:sz w:val="28"/>
          <w:szCs w:val="28"/>
          <w14:ligatures w14:val="none"/>
        </w:rPr>
        <w:t>оош</w:t>
      </w:r>
      <w:proofErr w:type="spellEnd"/>
      <w:r w:rsidR="001D74DB" w:rsidRPr="00CE0193">
        <w:rPr>
          <w:rFonts w:ascii="Times New Roman" w:eastAsia="Andale Sans UI" w:hAnsi="Times New Roman" w:cs="Times New Roman"/>
          <w:b/>
          <w:bCs/>
          <w:color w:val="FF0000"/>
          <w:kern w:val="3"/>
          <w:sz w:val="28"/>
          <w:szCs w:val="28"/>
          <w14:ligatures w14:val="none"/>
        </w:rPr>
        <w:t xml:space="preserve"> №3»</w:t>
      </w:r>
      <w:bookmarkEnd w:id="82"/>
      <w:r w:rsidR="00912695" w:rsidRPr="00CE0193">
        <w:rPr>
          <w:rFonts w:ascii="Times New Roman" w:eastAsia="Andale Sans UI" w:hAnsi="Times New Roman" w:cs="Times New Roman"/>
          <w:b/>
          <w:bCs/>
          <w:color w:val="FF0000"/>
          <w:kern w:val="3"/>
          <w:sz w:val="28"/>
          <w:szCs w:val="28"/>
          <w14:ligatures w14:val="none"/>
        </w:rPr>
        <w:br/>
      </w:r>
    </w:p>
    <w:p w14:paraId="40BF22A3" w14:textId="77777777" w:rsidR="001D74DB" w:rsidRPr="001D74DB" w:rsidRDefault="001D74DB" w:rsidP="001D74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</w:pPr>
      <w:r w:rsidRPr="001D74D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Номинация «</w:t>
      </w:r>
      <w:r w:rsidRPr="001D74D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ru-RU"/>
          <w14:ligatures w14:val="none"/>
        </w:rPr>
        <w:t>Елочные фантазии</w:t>
      </w:r>
      <w:r w:rsidRPr="001D74D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»</w:t>
      </w:r>
    </w:p>
    <w:p w14:paraId="7FA09F41" w14:textId="77777777" w:rsidR="001D74DB" w:rsidRPr="001D74DB" w:rsidRDefault="001D74DB" w:rsidP="001D7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14:ligatures w14:val="none"/>
        </w:rPr>
      </w:pPr>
    </w:p>
    <w:tbl>
      <w:tblPr>
        <w:tblW w:w="9498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593"/>
        <w:gridCol w:w="2693"/>
        <w:gridCol w:w="2694"/>
      </w:tblGrid>
      <w:tr w:rsidR="001D74DB" w:rsidRPr="001D74DB" w14:paraId="3DDDB19E" w14:textId="77777777" w:rsidTr="00A76CCE">
        <w:trPr>
          <w:trHeight w:val="604"/>
        </w:trPr>
        <w:tc>
          <w:tcPr>
            <w:tcW w:w="518" w:type="dxa"/>
            <w:shd w:val="clear" w:color="auto" w:fill="auto"/>
          </w:tcPr>
          <w:p w14:paraId="500A6ADC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  <w:t>№</w:t>
            </w:r>
          </w:p>
        </w:tc>
        <w:tc>
          <w:tcPr>
            <w:tcW w:w="3593" w:type="dxa"/>
            <w:shd w:val="clear" w:color="auto" w:fill="auto"/>
          </w:tcPr>
          <w:p w14:paraId="3AB269A4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  <w:t>Ф.И. участника, возраст, «название работы», техника исполнения</w:t>
            </w:r>
          </w:p>
        </w:tc>
        <w:tc>
          <w:tcPr>
            <w:tcW w:w="2693" w:type="dxa"/>
            <w:shd w:val="clear" w:color="auto" w:fill="auto"/>
          </w:tcPr>
          <w:p w14:paraId="698B8BBF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  <w:t xml:space="preserve">Ф.И.О. </w:t>
            </w:r>
            <w:proofErr w:type="spellStart"/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  <w:t>руководителя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97D100E" w14:textId="6A379EBB" w:rsidR="001D74DB" w:rsidRPr="001D74DB" w:rsidRDefault="00912695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  <w:t>место</w:t>
            </w:r>
          </w:p>
        </w:tc>
      </w:tr>
      <w:tr w:rsidR="001D74DB" w:rsidRPr="001D74DB" w14:paraId="19E7D339" w14:textId="77777777" w:rsidTr="00A76CCE">
        <w:trPr>
          <w:trHeight w:val="550"/>
        </w:trPr>
        <w:tc>
          <w:tcPr>
            <w:tcW w:w="518" w:type="dxa"/>
            <w:shd w:val="clear" w:color="auto" w:fill="auto"/>
          </w:tcPr>
          <w:p w14:paraId="7CF3CDA4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1.</w:t>
            </w:r>
          </w:p>
        </w:tc>
        <w:tc>
          <w:tcPr>
            <w:tcW w:w="3593" w:type="dxa"/>
            <w:shd w:val="clear" w:color="auto" w:fill="auto"/>
          </w:tcPr>
          <w:p w14:paraId="30250537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  Тимофеева Таисия, 9 лет,</w:t>
            </w:r>
          </w:p>
          <w:p w14:paraId="1745D38B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  «</w:t>
            </w:r>
            <w:r w:rsidRPr="001D74DB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Бумажная ёлочка</w:t>
            </w: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», смешанная</w:t>
            </w:r>
          </w:p>
        </w:tc>
        <w:tc>
          <w:tcPr>
            <w:tcW w:w="2693" w:type="dxa"/>
            <w:shd w:val="clear" w:color="auto" w:fill="auto"/>
          </w:tcPr>
          <w:p w14:paraId="6CD136B0" w14:textId="77777777" w:rsidR="001D74DB" w:rsidRPr="001D74DB" w:rsidRDefault="001D74DB" w:rsidP="00DC542A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37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Григорьева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 xml:space="preserve"> </w:t>
            </w:r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Наталья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 xml:space="preserve"> </w:t>
            </w:r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Сергеевна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CDBDE30" w14:textId="514C724A" w:rsidR="001D74DB" w:rsidRPr="001D74DB" w:rsidRDefault="006B18B7" w:rsidP="006B18B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3</w:t>
            </w:r>
          </w:p>
        </w:tc>
      </w:tr>
    </w:tbl>
    <w:p w14:paraId="6D9EE7E1" w14:textId="77777777" w:rsidR="001D74DB" w:rsidRPr="001D74DB" w:rsidRDefault="001D74DB" w:rsidP="001D7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14:ligatures w14:val="none"/>
        </w:rPr>
      </w:pPr>
    </w:p>
    <w:p w14:paraId="04328918" w14:textId="77777777" w:rsidR="001D74DB" w:rsidRPr="001D74DB" w:rsidRDefault="001D74DB" w:rsidP="001D74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</w:pPr>
      <w:r w:rsidRPr="001D74D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Номинация «</w:t>
      </w:r>
      <w:r w:rsidRPr="001D74D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ru-RU"/>
          <w14:ligatures w14:val="none"/>
        </w:rPr>
        <w:t>Рождественская игрушка</w:t>
      </w:r>
      <w:r w:rsidRPr="001D74D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»</w:t>
      </w:r>
    </w:p>
    <w:p w14:paraId="21C215FE" w14:textId="77777777" w:rsidR="001D74DB" w:rsidRPr="001D74DB" w:rsidRDefault="001D74DB" w:rsidP="001D7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</w:pPr>
    </w:p>
    <w:tbl>
      <w:tblPr>
        <w:tblW w:w="9498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3599"/>
        <w:gridCol w:w="2693"/>
        <w:gridCol w:w="2694"/>
      </w:tblGrid>
      <w:tr w:rsidR="001D74DB" w:rsidRPr="001D74DB" w14:paraId="1E335262" w14:textId="77777777" w:rsidTr="00A76CCE">
        <w:trPr>
          <w:trHeight w:val="578"/>
        </w:trPr>
        <w:tc>
          <w:tcPr>
            <w:tcW w:w="512" w:type="dxa"/>
            <w:shd w:val="clear" w:color="auto" w:fill="auto"/>
          </w:tcPr>
          <w:p w14:paraId="2DD2748F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  <w:t>№</w:t>
            </w:r>
          </w:p>
        </w:tc>
        <w:tc>
          <w:tcPr>
            <w:tcW w:w="3599" w:type="dxa"/>
            <w:shd w:val="clear" w:color="auto" w:fill="auto"/>
          </w:tcPr>
          <w:p w14:paraId="7DCE7021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  <w:t>Ф.И. участника, возраст, «название работы», техника исполнения</w:t>
            </w:r>
          </w:p>
        </w:tc>
        <w:tc>
          <w:tcPr>
            <w:tcW w:w="2693" w:type="dxa"/>
            <w:shd w:val="clear" w:color="auto" w:fill="auto"/>
          </w:tcPr>
          <w:p w14:paraId="73B0AE8D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  <w:t xml:space="preserve">Ф.И.О. </w:t>
            </w:r>
            <w:proofErr w:type="spellStart"/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  <w:t>руководителя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C254E22" w14:textId="3432AC93" w:rsidR="001D74DB" w:rsidRPr="001D74DB" w:rsidRDefault="00A76CCE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</w:pPr>
            <w:r w:rsidRPr="00A76CCE"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  <w:t>место</w:t>
            </w:r>
          </w:p>
        </w:tc>
      </w:tr>
      <w:tr w:rsidR="001D74DB" w:rsidRPr="001D74DB" w14:paraId="39F7FA0A" w14:textId="77777777" w:rsidTr="00385E6F">
        <w:trPr>
          <w:trHeight w:val="550"/>
        </w:trPr>
        <w:tc>
          <w:tcPr>
            <w:tcW w:w="512" w:type="dxa"/>
            <w:shd w:val="clear" w:color="auto" w:fill="auto"/>
          </w:tcPr>
          <w:p w14:paraId="31EC3FE3" w14:textId="77777777" w:rsidR="001D74DB" w:rsidRPr="001D74DB" w:rsidRDefault="001D74DB" w:rsidP="00773E2C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lastRenderedPageBreak/>
              <w:t>1.</w:t>
            </w:r>
          </w:p>
        </w:tc>
        <w:tc>
          <w:tcPr>
            <w:tcW w:w="3599" w:type="dxa"/>
            <w:shd w:val="clear" w:color="auto" w:fill="auto"/>
          </w:tcPr>
          <w:p w14:paraId="4F5BA97A" w14:textId="77777777" w:rsidR="001D74DB" w:rsidRPr="001D74DB" w:rsidRDefault="001D74DB" w:rsidP="00DE60C5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ind w:left="193" w:right="147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  </w:t>
            </w:r>
            <w:bookmarkStart w:id="83" w:name="_Hlk155936627"/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Мордаков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 Богдан</w:t>
            </w:r>
            <w:bookmarkEnd w:id="83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, 8 лет,</w:t>
            </w:r>
          </w:p>
          <w:p w14:paraId="0A818823" w14:textId="77777777" w:rsidR="001D74DB" w:rsidRPr="001D74DB" w:rsidRDefault="001D74DB" w:rsidP="00DE60C5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ind w:left="193" w:right="147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  «</w:t>
            </w:r>
            <w:r w:rsidRPr="001D74DB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Снеговик</w:t>
            </w: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», ткань </w:t>
            </w:r>
          </w:p>
        </w:tc>
        <w:tc>
          <w:tcPr>
            <w:tcW w:w="2693" w:type="dxa"/>
            <w:shd w:val="clear" w:color="auto" w:fill="auto"/>
          </w:tcPr>
          <w:p w14:paraId="26505FE3" w14:textId="77777777" w:rsidR="001D74DB" w:rsidRPr="001D74DB" w:rsidRDefault="001D74DB" w:rsidP="00DC542A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ind w:left="137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Григорьева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 xml:space="preserve"> </w:t>
            </w:r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Наталья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 xml:space="preserve"> </w:t>
            </w:r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Сергеевна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47B51A4" w14:textId="526AC947" w:rsidR="001D74DB" w:rsidRPr="001D74DB" w:rsidRDefault="00577B48" w:rsidP="00577B48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2</w:t>
            </w:r>
          </w:p>
        </w:tc>
      </w:tr>
      <w:tr w:rsidR="001D74DB" w:rsidRPr="001D74DB" w14:paraId="20B067CA" w14:textId="77777777" w:rsidTr="00385E6F">
        <w:trPr>
          <w:trHeight w:val="550"/>
        </w:trPr>
        <w:tc>
          <w:tcPr>
            <w:tcW w:w="512" w:type="dxa"/>
            <w:shd w:val="clear" w:color="auto" w:fill="auto"/>
          </w:tcPr>
          <w:p w14:paraId="7940160A" w14:textId="77777777" w:rsidR="001D74DB" w:rsidRPr="001D74DB" w:rsidRDefault="001D74DB" w:rsidP="00773E2C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2</w:t>
            </w:r>
          </w:p>
        </w:tc>
        <w:tc>
          <w:tcPr>
            <w:tcW w:w="3599" w:type="dxa"/>
            <w:shd w:val="clear" w:color="auto" w:fill="auto"/>
          </w:tcPr>
          <w:p w14:paraId="2A9A779E" w14:textId="77777777" w:rsidR="001D74DB" w:rsidRPr="001D74DB" w:rsidRDefault="001D74DB" w:rsidP="00DE60C5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ind w:left="193" w:right="147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bookmarkStart w:id="84" w:name="_Hlk155936701"/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Шмырина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 Екатерина</w:t>
            </w:r>
            <w:bookmarkEnd w:id="84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, 13 лет</w:t>
            </w:r>
          </w:p>
          <w:p w14:paraId="02EBB727" w14:textId="77777777" w:rsidR="001D74DB" w:rsidRPr="001D74DB" w:rsidRDefault="001D74DB" w:rsidP="00DE60C5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ind w:left="193" w:right="5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«Новогодний фонарик», смешанная</w:t>
            </w:r>
          </w:p>
        </w:tc>
        <w:tc>
          <w:tcPr>
            <w:tcW w:w="2693" w:type="dxa"/>
            <w:shd w:val="clear" w:color="auto" w:fill="auto"/>
          </w:tcPr>
          <w:p w14:paraId="27DE02F9" w14:textId="77777777" w:rsidR="001D74DB" w:rsidRPr="001D74DB" w:rsidRDefault="001D74DB" w:rsidP="00DC542A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ind w:left="137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bookmarkStart w:id="85" w:name="_Hlk155936720"/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Цулявер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 Валентина Николаевна</w:t>
            </w:r>
            <w:bookmarkEnd w:id="85"/>
          </w:p>
        </w:tc>
        <w:tc>
          <w:tcPr>
            <w:tcW w:w="2694" w:type="dxa"/>
            <w:shd w:val="clear" w:color="auto" w:fill="auto"/>
          </w:tcPr>
          <w:p w14:paraId="0B24DFF5" w14:textId="0B34B841" w:rsidR="001D74DB" w:rsidRPr="001D74DB" w:rsidRDefault="00577B48" w:rsidP="00577B48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577B48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участие</w:t>
            </w:r>
          </w:p>
        </w:tc>
      </w:tr>
      <w:tr w:rsidR="001D74DB" w:rsidRPr="001D74DB" w14:paraId="10BF9D86" w14:textId="77777777" w:rsidTr="00385E6F">
        <w:trPr>
          <w:trHeight w:val="550"/>
        </w:trPr>
        <w:tc>
          <w:tcPr>
            <w:tcW w:w="512" w:type="dxa"/>
            <w:shd w:val="clear" w:color="auto" w:fill="auto"/>
          </w:tcPr>
          <w:p w14:paraId="2A8A6330" w14:textId="77777777" w:rsidR="001D74DB" w:rsidRPr="001D74DB" w:rsidRDefault="001D74DB" w:rsidP="00773E2C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3</w:t>
            </w:r>
          </w:p>
        </w:tc>
        <w:tc>
          <w:tcPr>
            <w:tcW w:w="3599" w:type="dxa"/>
            <w:shd w:val="clear" w:color="auto" w:fill="auto"/>
          </w:tcPr>
          <w:p w14:paraId="1A0BE1C3" w14:textId="77777777" w:rsidR="001D74DB" w:rsidRPr="001D74DB" w:rsidRDefault="001D74DB" w:rsidP="00DE60C5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ind w:left="193" w:right="147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bookmarkStart w:id="86" w:name="_Hlk155936827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Ефремова Екатерина</w:t>
            </w:r>
            <w:bookmarkEnd w:id="86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, 14 лет</w:t>
            </w:r>
          </w:p>
          <w:p w14:paraId="54E0A797" w14:textId="77777777" w:rsidR="001D74DB" w:rsidRPr="001D74DB" w:rsidRDefault="001D74DB" w:rsidP="00DE60C5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ind w:left="193" w:right="147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«Дракончик из синельной проволоки», плетение</w:t>
            </w:r>
          </w:p>
        </w:tc>
        <w:tc>
          <w:tcPr>
            <w:tcW w:w="2693" w:type="dxa"/>
            <w:shd w:val="clear" w:color="auto" w:fill="auto"/>
          </w:tcPr>
          <w:p w14:paraId="498A3D12" w14:textId="77777777" w:rsidR="001D74DB" w:rsidRPr="001D74DB" w:rsidRDefault="001D74DB" w:rsidP="00DC542A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ind w:left="137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Цулявер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 Валентина Николаевна</w:t>
            </w:r>
          </w:p>
        </w:tc>
        <w:tc>
          <w:tcPr>
            <w:tcW w:w="2694" w:type="dxa"/>
            <w:shd w:val="clear" w:color="auto" w:fill="auto"/>
          </w:tcPr>
          <w:p w14:paraId="3B08D4E8" w14:textId="77777777" w:rsidR="001D74DB" w:rsidRDefault="001D74DB" w:rsidP="00773E2C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</w:p>
          <w:p w14:paraId="5755C6FC" w14:textId="5CDC8C8A" w:rsidR="00B7302D" w:rsidRPr="00B7302D" w:rsidRDefault="00B7302D" w:rsidP="00B7302D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2</w:t>
            </w:r>
          </w:p>
        </w:tc>
      </w:tr>
      <w:tr w:rsidR="001D74DB" w:rsidRPr="001D74DB" w14:paraId="17D79A2A" w14:textId="77777777" w:rsidTr="00385E6F">
        <w:trPr>
          <w:trHeight w:val="550"/>
        </w:trPr>
        <w:tc>
          <w:tcPr>
            <w:tcW w:w="512" w:type="dxa"/>
            <w:shd w:val="clear" w:color="auto" w:fill="auto"/>
          </w:tcPr>
          <w:p w14:paraId="220AC758" w14:textId="77777777" w:rsidR="001D74DB" w:rsidRPr="001D74DB" w:rsidRDefault="001D74DB" w:rsidP="00773E2C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4</w:t>
            </w:r>
          </w:p>
        </w:tc>
        <w:tc>
          <w:tcPr>
            <w:tcW w:w="3599" w:type="dxa"/>
            <w:shd w:val="clear" w:color="auto" w:fill="auto"/>
          </w:tcPr>
          <w:p w14:paraId="128E2E26" w14:textId="77777777" w:rsidR="001D74DB" w:rsidRPr="001D74DB" w:rsidRDefault="001D74DB" w:rsidP="00DE60C5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ind w:left="193" w:right="147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bookmarkStart w:id="87" w:name="_Hlk155936919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Бендерская Александра</w:t>
            </w:r>
            <w:bookmarkEnd w:id="87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, 15 лет</w:t>
            </w:r>
          </w:p>
          <w:p w14:paraId="738D1D9A" w14:textId="77777777" w:rsidR="001D74DB" w:rsidRPr="001D74DB" w:rsidRDefault="001D74DB" w:rsidP="00DE60C5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ind w:left="193" w:right="147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«Зимнее вдохновение», бисероплетение </w:t>
            </w:r>
          </w:p>
        </w:tc>
        <w:tc>
          <w:tcPr>
            <w:tcW w:w="2693" w:type="dxa"/>
            <w:shd w:val="clear" w:color="auto" w:fill="auto"/>
          </w:tcPr>
          <w:p w14:paraId="07B586D3" w14:textId="77777777" w:rsidR="001D74DB" w:rsidRPr="001D74DB" w:rsidRDefault="001D74DB" w:rsidP="00DC542A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ind w:left="137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Цулявер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 Валентина Николаевна</w:t>
            </w:r>
          </w:p>
        </w:tc>
        <w:tc>
          <w:tcPr>
            <w:tcW w:w="2694" w:type="dxa"/>
            <w:shd w:val="clear" w:color="auto" w:fill="auto"/>
          </w:tcPr>
          <w:p w14:paraId="5A01F317" w14:textId="7D4A3938" w:rsidR="001D74DB" w:rsidRPr="001D74DB" w:rsidRDefault="00B7302D" w:rsidP="00B7302D">
            <w:pPr>
              <w:widowControl w:val="0"/>
              <w:tabs>
                <w:tab w:val="left" w:pos="425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участие</w:t>
            </w:r>
          </w:p>
        </w:tc>
      </w:tr>
    </w:tbl>
    <w:tbl>
      <w:tblPr>
        <w:tblStyle w:val="TableNormal"/>
        <w:tblW w:w="9498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599"/>
        <w:gridCol w:w="2693"/>
        <w:gridCol w:w="2694"/>
      </w:tblGrid>
      <w:tr w:rsidR="001D74DB" w:rsidRPr="00773E2C" w14:paraId="030975A3" w14:textId="77777777" w:rsidTr="00A76CCE">
        <w:trPr>
          <w:trHeight w:val="550"/>
        </w:trPr>
        <w:tc>
          <w:tcPr>
            <w:tcW w:w="512" w:type="dxa"/>
          </w:tcPr>
          <w:p w14:paraId="10D48E0D" w14:textId="77777777" w:rsidR="001D74DB" w:rsidRPr="00773E2C" w:rsidRDefault="001D74DB" w:rsidP="00773E2C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</w:rPr>
            </w:pPr>
            <w:r w:rsidRPr="00773E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9" w:type="dxa"/>
          </w:tcPr>
          <w:p w14:paraId="455A360E" w14:textId="77777777" w:rsidR="001D74DB" w:rsidRPr="00773E2C" w:rsidRDefault="001D74DB" w:rsidP="003B7EEB">
            <w:pPr>
              <w:tabs>
                <w:tab w:val="left" w:pos="4253"/>
              </w:tabs>
              <w:ind w:left="51" w:right="135"/>
              <w:rPr>
                <w:rFonts w:ascii="Times New Roman" w:hAnsi="Times New Roman" w:cs="Times New Roman"/>
                <w:lang w:val="ru-RU"/>
              </w:rPr>
            </w:pPr>
            <w:bookmarkStart w:id="88" w:name="_Hlk155937477"/>
            <w:r w:rsidRPr="00773E2C">
              <w:rPr>
                <w:rFonts w:ascii="Times New Roman" w:hAnsi="Times New Roman" w:cs="Times New Roman"/>
                <w:lang w:val="ru-RU"/>
              </w:rPr>
              <w:t>Чернова София</w:t>
            </w:r>
            <w:bookmarkEnd w:id="88"/>
            <w:r w:rsidRPr="00773E2C">
              <w:rPr>
                <w:rFonts w:ascii="Times New Roman" w:hAnsi="Times New Roman" w:cs="Times New Roman"/>
                <w:lang w:val="ru-RU"/>
              </w:rPr>
              <w:t>, 9 лет,</w:t>
            </w:r>
          </w:p>
          <w:p w14:paraId="30D88CCE" w14:textId="77777777" w:rsidR="001D74DB" w:rsidRPr="00773E2C" w:rsidRDefault="001D74DB" w:rsidP="003B7EEB">
            <w:pPr>
              <w:tabs>
                <w:tab w:val="left" w:pos="4253"/>
              </w:tabs>
              <w:ind w:left="51" w:right="135"/>
              <w:rPr>
                <w:rFonts w:ascii="Times New Roman" w:hAnsi="Times New Roman" w:cs="Times New Roman"/>
                <w:lang w:val="ru-RU"/>
              </w:rPr>
            </w:pPr>
            <w:r w:rsidRPr="00773E2C">
              <w:rPr>
                <w:rFonts w:ascii="Times New Roman" w:hAnsi="Times New Roman" w:cs="Times New Roman"/>
                <w:lang w:val="ru-RU"/>
              </w:rPr>
              <w:t>«Новый год у ворот», работа с тканью, фетр</w:t>
            </w:r>
          </w:p>
        </w:tc>
        <w:tc>
          <w:tcPr>
            <w:tcW w:w="2693" w:type="dxa"/>
          </w:tcPr>
          <w:p w14:paraId="7E9E8CE1" w14:textId="77777777" w:rsidR="001D74DB" w:rsidRPr="00773E2C" w:rsidRDefault="001D74DB" w:rsidP="00DC542A">
            <w:pPr>
              <w:tabs>
                <w:tab w:val="left" w:pos="4253"/>
              </w:tabs>
              <w:ind w:left="137" w:right="208"/>
              <w:rPr>
                <w:rFonts w:ascii="Times New Roman" w:hAnsi="Times New Roman" w:cs="Times New Roman"/>
                <w:lang w:val="ru-RU"/>
              </w:rPr>
            </w:pPr>
            <w:r w:rsidRPr="00773E2C">
              <w:rPr>
                <w:rFonts w:ascii="Times New Roman" w:hAnsi="Times New Roman" w:cs="Times New Roman"/>
                <w:lang w:val="ru-RU"/>
              </w:rPr>
              <w:t>Козлова Людмила Павловна</w:t>
            </w:r>
          </w:p>
        </w:tc>
        <w:tc>
          <w:tcPr>
            <w:tcW w:w="2694" w:type="dxa"/>
          </w:tcPr>
          <w:p w14:paraId="5592FD3A" w14:textId="02568530" w:rsidR="001D74DB" w:rsidRPr="00773E2C" w:rsidRDefault="007F56D9" w:rsidP="007F56D9">
            <w:pPr>
              <w:tabs>
                <w:tab w:val="left" w:pos="4253"/>
              </w:tabs>
              <w:ind w:left="217" w:right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74DB" w:rsidRPr="00773E2C" w14:paraId="7B466607" w14:textId="77777777" w:rsidTr="00A76CCE">
        <w:trPr>
          <w:trHeight w:val="550"/>
        </w:trPr>
        <w:tc>
          <w:tcPr>
            <w:tcW w:w="512" w:type="dxa"/>
          </w:tcPr>
          <w:p w14:paraId="1CF2A058" w14:textId="77777777" w:rsidR="001D74DB" w:rsidRPr="00773E2C" w:rsidRDefault="001D74DB" w:rsidP="00773E2C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3E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99" w:type="dxa"/>
          </w:tcPr>
          <w:p w14:paraId="22FE174E" w14:textId="77777777" w:rsidR="001D74DB" w:rsidRPr="00773E2C" w:rsidRDefault="001D74DB" w:rsidP="003B7EEB">
            <w:pPr>
              <w:tabs>
                <w:tab w:val="left" w:pos="4253"/>
              </w:tabs>
              <w:ind w:left="51" w:right="135"/>
              <w:rPr>
                <w:rFonts w:ascii="Times New Roman" w:hAnsi="Times New Roman" w:cs="Times New Roman"/>
                <w:lang w:val="ru-RU"/>
              </w:rPr>
            </w:pPr>
            <w:bookmarkStart w:id="89" w:name="_Hlk155937359"/>
            <w:r w:rsidRPr="00773E2C">
              <w:rPr>
                <w:rFonts w:ascii="Times New Roman" w:hAnsi="Times New Roman" w:cs="Times New Roman"/>
                <w:lang w:val="ru-RU"/>
              </w:rPr>
              <w:t>Королев Артем</w:t>
            </w:r>
            <w:bookmarkEnd w:id="89"/>
            <w:r w:rsidRPr="00773E2C">
              <w:rPr>
                <w:rFonts w:ascii="Times New Roman" w:hAnsi="Times New Roman" w:cs="Times New Roman"/>
                <w:lang w:val="ru-RU"/>
              </w:rPr>
              <w:t>, 9 лет,</w:t>
            </w:r>
          </w:p>
          <w:p w14:paraId="08D0D2D2" w14:textId="311DA25D" w:rsidR="001D74DB" w:rsidRPr="00773E2C" w:rsidRDefault="001D74DB" w:rsidP="003B7EEB">
            <w:pPr>
              <w:tabs>
                <w:tab w:val="left" w:pos="4253"/>
              </w:tabs>
              <w:ind w:left="51"/>
              <w:rPr>
                <w:rFonts w:ascii="Times New Roman" w:hAnsi="Times New Roman" w:cs="Times New Roman"/>
                <w:lang w:val="ru-RU"/>
              </w:rPr>
            </w:pPr>
            <w:r w:rsidRPr="00773E2C">
              <w:rPr>
                <w:rFonts w:ascii="Times New Roman" w:hAnsi="Times New Roman" w:cs="Times New Roman"/>
                <w:lang w:val="ru-RU"/>
              </w:rPr>
              <w:t xml:space="preserve">«Символ года», работа с </w:t>
            </w:r>
            <w:proofErr w:type="spellStart"/>
            <w:proofErr w:type="gramStart"/>
            <w:r w:rsidRPr="00773E2C">
              <w:rPr>
                <w:rFonts w:ascii="Times New Roman" w:hAnsi="Times New Roman" w:cs="Times New Roman"/>
                <w:lang w:val="ru-RU"/>
              </w:rPr>
              <w:t>тканью,фетр</w:t>
            </w:r>
            <w:proofErr w:type="spellEnd"/>
            <w:proofErr w:type="gramEnd"/>
          </w:p>
        </w:tc>
        <w:tc>
          <w:tcPr>
            <w:tcW w:w="2693" w:type="dxa"/>
          </w:tcPr>
          <w:p w14:paraId="4E3480B4" w14:textId="77777777" w:rsidR="001D74DB" w:rsidRPr="00773E2C" w:rsidRDefault="001D74DB" w:rsidP="00DC542A">
            <w:pPr>
              <w:tabs>
                <w:tab w:val="left" w:pos="4253"/>
              </w:tabs>
              <w:ind w:left="137" w:right="208"/>
              <w:rPr>
                <w:rFonts w:ascii="Times New Roman" w:hAnsi="Times New Roman" w:cs="Times New Roman"/>
                <w:lang w:val="ru-RU"/>
              </w:rPr>
            </w:pPr>
            <w:bookmarkStart w:id="90" w:name="_Hlk155937387"/>
            <w:r w:rsidRPr="00773E2C">
              <w:rPr>
                <w:rFonts w:ascii="Times New Roman" w:hAnsi="Times New Roman" w:cs="Times New Roman"/>
                <w:lang w:val="ru-RU"/>
              </w:rPr>
              <w:t>Козлова Людмила Павловна</w:t>
            </w:r>
            <w:bookmarkEnd w:id="90"/>
          </w:p>
        </w:tc>
        <w:tc>
          <w:tcPr>
            <w:tcW w:w="2694" w:type="dxa"/>
          </w:tcPr>
          <w:p w14:paraId="0D5B1BCE" w14:textId="3C4F2668" w:rsidR="001D74DB" w:rsidRPr="00773E2C" w:rsidRDefault="00B7302D" w:rsidP="00B7302D">
            <w:pPr>
              <w:tabs>
                <w:tab w:val="left" w:pos="4253"/>
              </w:tabs>
              <w:ind w:left="217" w:right="27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1D74DB" w:rsidRPr="00773E2C" w14:paraId="04128A1C" w14:textId="77777777" w:rsidTr="00A76CCE">
        <w:trPr>
          <w:trHeight w:val="550"/>
        </w:trPr>
        <w:tc>
          <w:tcPr>
            <w:tcW w:w="512" w:type="dxa"/>
          </w:tcPr>
          <w:p w14:paraId="56C52396" w14:textId="77777777" w:rsidR="001D74DB" w:rsidRPr="00773E2C" w:rsidRDefault="001D74DB" w:rsidP="00773E2C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3E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599" w:type="dxa"/>
          </w:tcPr>
          <w:p w14:paraId="63F313DF" w14:textId="509536A5" w:rsidR="001D74DB" w:rsidRPr="00773E2C" w:rsidRDefault="001D74DB" w:rsidP="003B7EEB">
            <w:pPr>
              <w:tabs>
                <w:tab w:val="left" w:pos="4253"/>
              </w:tabs>
              <w:ind w:left="51" w:right="135"/>
              <w:rPr>
                <w:rFonts w:ascii="Times New Roman" w:hAnsi="Times New Roman" w:cs="Times New Roman"/>
                <w:lang w:val="ru-RU"/>
              </w:rPr>
            </w:pPr>
            <w:bookmarkStart w:id="91" w:name="_Hlk155937021"/>
            <w:r w:rsidRPr="00773E2C">
              <w:rPr>
                <w:rFonts w:ascii="Times New Roman" w:hAnsi="Times New Roman" w:cs="Times New Roman"/>
                <w:lang w:val="ru-RU"/>
              </w:rPr>
              <w:t>Еременко Оксана</w:t>
            </w:r>
            <w:bookmarkEnd w:id="91"/>
            <w:r w:rsidRPr="00773E2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DE60C5" w:rsidRPr="00773E2C">
              <w:rPr>
                <w:rFonts w:ascii="Times New Roman" w:hAnsi="Times New Roman" w:cs="Times New Roman"/>
                <w:lang w:val="ru-RU"/>
              </w:rPr>
              <w:t xml:space="preserve">14 лет, </w:t>
            </w:r>
            <w:r w:rsidRPr="00773E2C">
              <w:rPr>
                <w:rFonts w:ascii="Times New Roman" w:hAnsi="Times New Roman" w:cs="Times New Roman"/>
                <w:lang w:val="ru-RU"/>
              </w:rPr>
              <w:t>«Волшебник месяц» работа тканью</w:t>
            </w:r>
          </w:p>
        </w:tc>
        <w:tc>
          <w:tcPr>
            <w:tcW w:w="2693" w:type="dxa"/>
          </w:tcPr>
          <w:p w14:paraId="7F4E3ECE" w14:textId="77777777" w:rsidR="001D74DB" w:rsidRPr="00773E2C" w:rsidRDefault="001D74DB" w:rsidP="00DC542A">
            <w:pPr>
              <w:tabs>
                <w:tab w:val="left" w:pos="4253"/>
              </w:tabs>
              <w:ind w:left="137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73E2C">
              <w:rPr>
                <w:rFonts w:ascii="Times New Roman" w:hAnsi="Times New Roman" w:cs="Times New Roman"/>
                <w:lang w:val="ru-RU"/>
              </w:rPr>
              <w:t>Цулявер</w:t>
            </w:r>
            <w:proofErr w:type="spellEnd"/>
            <w:r w:rsidRPr="00773E2C">
              <w:rPr>
                <w:rFonts w:ascii="Times New Roman" w:hAnsi="Times New Roman" w:cs="Times New Roman"/>
                <w:lang w:val="ru-RU"/>
              </w:rPr>
              <w:t xml:space="preserve"> Валентина Николаевна</w:t>
            </w:r>
          </w:p>
        </w:tc>
        <w:tc>
          <w:tcPr>
            <w:tcW w:w="2694" w:type="dxa"/>
          </w:tcPr>
          <w:p w14:paraId="75D19373" w14:textId="118CDD5C" w:rsidR="001D74DB" w:rsidRPr="00773E2C" w:rsidRDefault="00B7302D" w:rsidP="00B7302D">
            <w:pPr>
              <w:tabs>
                <w:tab w:val="left" w:pos="4253"/>
              </w:tabs>
              <w:ind w:left="217" w:right="27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02D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  <w:tr w:rsidR="001D74DB" w:rsidRPr="00773E2C" w14:paraId="0FF4F263" w14:textId="77777777" w:rsidTr="00A76CCE">
        <w:trPr>
          <w:trHeight w:val="550"/>
        </w:trPr>
        <w:tc>
          <w:tcPr>
            <w:tcW w:w="512" w:type="dxa"/>
          </w:tcPr>
          <w:p w14:paraId="5648F3DE" w14:textId="77777777" w:rsidR="001D74DB" w:rsidRPr="00773E2C" w:rsidRDefault="001D74DB" w:rsidP="00773E2C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3E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599" w:type="dxa"/>
          </w:tcPr>
          <w:p w14:paraId="26C21046" w14:textId="77777777" w:rsidR="00DE60C5" w:rsidRDefault="001D74DB" w:rsidP="00DE60C5">
            <w:pPr>
              <w:tabs>
                <w:tab w:val="left" w:pos="4253"/>
              </w:tabs>
              <w:ind w:left="193" w:right="135"/>
              <w:rPr>
                <w:rFonts w:ascii="Times New Roman" w:hAnsi="Times New Roman" w:cs="Times New Roman"/>
                <w:lang w:val="ru-RU"/>
              </w:rPr>
            </w:pPr>
            <w:bookmarkStart w:id="92" w:name="_Hlk155937178"/>
            <w:r w:rsidRPr="00773E2C">
              <w:rPr>
                <w:rFonts w:ascii="Times New Roman" w:hAnsi="Times New Roman" w:cs="Times New Roman"/>
                <w:lang w:val="ru-RU"/>
              </w:rPr>
              <w:t xml:space="preserve">Исаченко Настя </w:t>
            </w:r>
            <w:bookmarkEnd w:id="92"/>
            <w:r w:rsidRPr="00773E2C">
              <w:rPr>
                <w:rFonts w:ascii="Times New Roman" w:hAnsi="Times New Roman" w:cs="Times New Roman"/>
                <w:lang w:val="ru-RU"/>
              </w:rPr>
              <w:t>,13 лет, «Здравствуй,</w:t>
            </w:r>
            <w:r w:rsidR="00DE60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73E2C">
              <w:rPr>
                <w:rFonts w:ascii="Times New Roman" w:hAnsi="Times New Roman" w:cs="Times New Roman"/>
                <w:lang w:val="ru-RU"/>
              </w:rPr>
              <w:t xml:space="preserve">Дракон» </w:t>
            </w:r>
          </w:p>
          <w:p w14:paraId="47C05F1E" w14:textId="358ABEAF" w:rsidR="001D74DB" w:rsidRPr="00773E2C" w:rsidRDefault="001D74DB" w:rsidP="00DE60C5">
            <w:pPr>
              <w:tabs>
                <w:tab w:val="left" w:pos="4253"/>
              </w:tabs>
              <w:ind w:left="193" w:right="135"/>
              <w:rPr>
                <w:rFonts w:ascii="Times New Roman" w:hAnsi="Times New Roman" w:cs="Times New Roman"/>
                <w:lang w:val="ru-RU"/>
              </w:rPr>
            </w:pPr>
            <w:r w:rsidRPr="00773E2C">
              <w:rPr>
                <w:rFonts w:ascii="Times New Roman" w:hAnsi="Times New Roman" w:cs="Times New Roman"/>
                <w:lang w:val="ru-RU"/>
              </w:rPr>
              <w:t>работа с тканью, фетр</w:t>
            </w:r>
          </w:p>
        </w:tc>
        <w:tc>
          <w:tcPr>
            <w:tcW w:w="2693" w:type="dxa"/>
          </w:tcPr>
          <w:p w14:paraId="3A0DE913" w14:textId="77777777" w:rsidR="001D74DB" w:rsidRPr="00773E2C" w:rsidRDefault="001D74DB" w:rsidP="00DC542A">
            <w:pPr>
              <w:tabs>
                <w:tab w:val="left" w:pos="4253"/>
              </w:tabs>
              <w:ind w:left="137" w:right="208"/>
              <w:rPr>
                <w:rFonts w:ascii="Times New Roman" w:hAnsi="Times New Roman" w:cs="Times New Roman"/>
                <w:lang w:val="ru-RU"/>
              </w:rPr>
            </w:pPr>
            <w:bookmarkStart w:id="93" w:name="_Hlk155937197"/>
            <w:r w:rsidRPr="00773E2C">
              <w:rPr>
                <w:rFonts w:ascii="Times New Roman" w:hAnsi="Times New Roman" w:cs="Times New Roman"/>
                <w:lang w:val="ru-RU"/>
              </w:rPr>
              <w:t>Королева Анна Викторовна</w:t>
            </w:r>
            <w:bookmarkEnd w:id="93"/>
          </w:p>
        </w:tc>
        <w:tc>
          <w:tcPr>
            <w:tcW w:w="2694" w:type="dxa"/>
          </w:tcPr>
          <w:p w14:paraId="092DF2E4" w14:textId="77777777" w:rsidR="001D74DB" w:rsidRDefault="001D74DB" w:rsidP="00773E2C">
            <w:pPr>
              <w:tabs>
                <w:tab w:val="left" w:pos="4253"/>
              </w:tabs>
              <w:ind w:left="217" w:right="278"/>
              <w:rPr>
                <w:rFonts w:ascii="Times New Roman" w:hAnsi="Times New Roman" w:cs="Times New Roman"/>
                <w:lang w:val="ru-RU"/>
              </w:rPr>
            </w:pPr>
          </w:p>
          <w:p w14:paraId="75E93DCE" w14:textId="4CA8B077" w:rsidR="00B7302D" w:rsidRPr="00B7302D" w:rsidRDefault="00B7302D" w:rsidP="00B730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02D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</w:tr>
      <w:tr w:rsidR="001D74DB" w:rsidRPr="00773E2C" w14:paraId="224885F7" w14:textId="77777777" w:rsidTr="00A76CCE">
        <w:trPr>
          <w:trHeight w:val="550"/>
        </w:trPr>
        <w:tc>
          <w:tcPr>
            <w:tcW w:w="512" w:type="dxa"/>
          </w:tcPr>
          <w:p w14:paraId="43037ED4" w14:textId="77777777" w:rsidR="001D74DB" w:rsidRPr="00773E2C" w:rsidRDefault="001D74DB" w:rsidP="00773E2C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3E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599" w:type="dxa"/>
          </w:tcPr>
          <w:p w14:paraId="78257410" w14:textId="3957B62A" w:rsidR="001D74DB" w:rsidRPr="00773E2C" w:rsidRDefault="001D74DB" w:rsidP="00DE60C5">
            <w:pPr>
              <w:tabs>
                <w:tab w:val="left" w:pos="4253"/>
              </w:tabs>
              <w:ind w:left="193" w:right="135"/>
              <w:rPr>
                <w:rFonts w:ascii="Times New Roman" w:hAnsi="Times New Roman" w:cs="Times New Roman"/>
                <w:lang w:val="ru-RU"/>
              </w:rPr>
            </w:pPr>
            <w:bookmarkStart w:id="94" w:name="_Hlk155937281"/>
            <w:r w:rsidRPr="00773E2C">
              <w:rPr>
                <w:rFonts w:ascii="Times New Roman" w:hAnsi="Times New Roman" w:cs="Times New Roman"/>
                <w:lang w:val="ru-RU"/>
              </w:rPr>
              <w:t xml:space="preserve">Зейферт Семён </w:t>
            </w:r>
            <w:bookmarkEnd w:id="94"/>
            <w:r w:rsidRPr="00773E2C">
              <w:rPr>
                <w:rFonts w:ascii="Times New Roman" w:hAnsi="Times New Roman" w:cs="Times New Roman"/>
                <w:lang w:val="ru-RU"/>
              </w:rPr>
              <w:t>,11 лет, «</w:t>
            </w:r>
            <w:r w:rsidR="00DE60C5" w:rsidRPr="00773E2C">
              <w:rPr>
                <w:rFonts w:ascii="Times New Roman" w:hAnsi="Times New Roman" w:cs="Times New Roman"/>
                <w:lang w:val="ru-RU"/>
              </w:rPr>
              <w:t>Волшебный башмак</w:t>
            </w:r>
            <w:r w:rsidRPr="00773E2C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693" w:type="dxa"/>
          </w:tcPr>
          <w:p w14:paraId="4FE27CFA" w14:textId="77777777" w:rsidR="001D74DB" w:rsidRPr="00773E2C" w:rsidRDefault="001D74DB" w:rsidP="00DC542A">
            <w:pPr>
              <w:tabs>
                <w:tab w:val="left" w:pos="4253"/>
              </w:tabs>
              <w:ind w:left="137" w:right="208"/>
              <w:rPr>
                <w:rFonts w:ascii="Times New Roman" w:hAnsi="Times New Roman" w:cs="Times New Roman"/>
                <w:lang w:val="ru-RU"/>
              </w:rPr>
            </w:pPr>
            <w:bookmarkStart w:id="95" w:name="_Hlk155937299"/>
            <w:proofErr w:type="spellStart"/>
            <w:r w:rsidRPr="00773E2C">
              <w:rPr>
                <w:rFonts w:ascii="Times New Roman" w:hAnsi="Times New Roman" w:cs="Times New Roman"/>
                <w:lang w:val="ru-RU"/>
              </w:rPr>
              <w:t>Чекалдина</w:t>
            </w:r>
            <w:proofErr w:type="spellEnd"/>
            <w:r w:rsidRPr="00773E2C">
              <w:rPr>
                <w:rFonts w:ascii="Times New Roman" w:hAnsi="Times New Roman" w:cs="Times New Roman"/>
                <w:lang w:val="ru-RU"/>
              </w:rPr>
              <w:t xml:space="preserve"> Елена Валерьевна</w:t>
            </w:r>
            <w:bookmarkEnd w:id="95"/>
          </w:p>
        </w:tc>
        <w:tc>
          <w:tcPr>
            <w:tcW w:w="2694" w:type="dxa"/>
          </w:tcPr>
          <w:p w14:paraId="0320F44B" w14:textId="1C84618C" w:rsidR="001D74DB" w:rsidRPr="00773E2C" w:rsidRDefault="00B7302D" w:rsidP="00B7302D">
            <w:pPr>
              <w:tabs>
                <w:tab w:val="left" w:pos="4253"/>
              </w:tabs>
              <w:ind w:left="217" w:right="27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302D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</w:tbl>
    <w:p w14:paraId="45420ACF" w14:textId="77777777" w:rsidR="001D74DB" w:rsidRPr="001D74DB" w:rsidRDefault="001D74DB" w:rsidP="001D7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14:ligatures w14:val="none"/>
        </w:rPr>
      </w:pPr>
    </w:p>
    <w:p w14:paraId="11A580F7" w14:textId="77777777" w:rsidR="001D74DB" w:rsidRPr="001D74DB" w:rsidRDefault="001D74DB" w:rsidP="001D74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</w:pPr>
      <w:r w:rsidRPr="001D74D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Номинация «</w:t>
      </w:r>
      <w:bookmarkStart w:id="96" w:name="_Hlk155938214"/>
      <w:r w:rsidRPr="001D74D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ru-RU"/>
          <w14:ligatures w14:val="none"/>
        </w:rPr>
        <w:t>Новогодняя композиция</w:t>
      </w:r>
      <w:bookmarkEnd w:id="96"/>
      <w:r w:rsidRPr="001D74D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»</w:t>
      </w:r>
    </w:p>
    <w:p w14:paraId="15514E70" w14:textId="77777777" w:rsidR="001D74DB" w:rsidRPr="001D74DB" w:rsidRDefault="001D74DB" w:rsidP="001D7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</w:pPr>
    </w:p>
    <w:tbl>
      <w:tblPr>
        <w:tblW w:w="9498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3593"/>
        <w:gridCol w:w="2699"/>
        <w:gridCol w:w="2694"/>
      </w:tblGrid>
      <w:tr w:rsidR="001D74DB" w:rsidRPr="001D74DB" w14:paraId="53386BF5" w14:textId="77777777" w:rsidTr="00773E2C">
        <w:trPr>
          <w:trHeight w:val="484"/>
        </w:trPr>
        <w:tc>
          <w:tcPr>
            <w:tcW w:w="512" w:type="dxa"/>
            <w:shd w:val="clear" w:color="auto" w:fill="auto"/>
          </w:tcPr>
          <w:p w14:paraId="6B3AD5D5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  <w:t>№</w:t>
            </w:r>
          </w:p>
        </w:tc>
        <w:tc>
          <w:tcPr>
            <w:tcW w:w="3593" w:type="dxa"/>
            <w:shd w:val="clear" w:color="auto" w:fill="auto"/>
          </w:tcPr>
          <w:p w14:paraId="4B2A4098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  <w:t>Ф.И. участника, возраст, «название работы», техника исполнения</w:t>
            </w:r>
          </w:p>
        </w:tc>
        <w:tc>
          <w:tcPr>
            <w:tcW w:w="2699" w:type="dxa"/>
            <w:shd w:val="clear" w:color="auto" w:fill="auto"/>
          </w:tcPr>
          <w:p w14:paraId="2EFCD692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  <w:t xml:space="preserve">Ф.И.О. </w:t>
            </w:r>
            <w:proofErr w:type="spellStart"/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  <w:t>руководителя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34C0603A" w14:textId="38AA9313" w:rsidR="001D74DB" w:rsidRPr="001D74DB" w:rsidRDefault="00773E2C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  <w:t>место</w:t>
            </w:r>
          </w:p>
        </w:tc>
      </w:tr>
      <w:tr w:rsidR="001D74DB" w:rsidRPr="001D74DB" w14:paraId="15624B2A" w14:textId="77777777" w:rsidTr="00773E2C">
        <w:trPr>
          <w:trHeight w:val="550"/>
        </w:trPr>
        <w:tc>
          <w:tcPr>
            <w:tcW w:w="512" w:type="dxa"/>
            <w:shd w:val="clear" w:color="auto" w:fill="auto"/>
          </w:tcPr>
          <w:p w14:paraId="36927C82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 xml:space="preserve"> 1</w:t>
            </w:r>
          </w:p>
        </w:tc>
        <w:tc>
          <w:tcPr>
            <w:tcW w:w="3593" w:type="dxa"/>
            <w:shd w:val="clear" w:color="auto" w:fill="auto"/>
          </w:tcPr>
          <w:p w14:paraId="2CBF4D49" w14:textId="0531B3A5" w:rsidR="001D74DB" w:rsidRPr="001D74DB" w:rsidRDefault="001D74DB" w:rsidP="00773E2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bookmarkStart w:id="97" w:name="_Hlk155937589"/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Глухинская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 Ксения</w:t>
            </w:r>
            <w:bookmarkEnd w:id="97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, 9 лет,</w:t>
            </w:r>
          </w:p>
          <w:p w14:paraId="4204BCFD" w14:textId="3C89954E" w:rsidR="001D74DB" w:rsidRPr="001D74DB" w:rsidRDefault="001D74DB" w:rsidP="00773E2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«</w:t>
            </w:r>
            <w:r w:rsidRPr="001D74DB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Добрый Дедушка Мороз</w:t>
            </w: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», смешанная</w:t>
            </w:r>
          </w:p>
        </w:tc>
        <w:tc>
          <w:tcPr>
            <w:tcW w:w="2699" w:type="dxa"/>
            <w:shd w:val="clear" w:color="auto" w:fill="auto"/>
          </w:tcPr>
          <w:p w14:paraId="4AD31D16" w14:textId="77777777" w:rsidR="001D74DB" w:rsidRPr="001D74DB" w:rsidRDefault="001D74DB" w:rsidP="00DE60C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37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Григорьева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 xml:space="preserve"> </w:t>
            </w:r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Наталья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 xml:space="preserve"> </w:t>
            </w:r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Сергеевна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861EC52" w14:textId="77777777" w:rsid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2" w:hanging="142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</w:p>
          <w:p w14:paraId="200FB367" w14:textId="3BFA29B8" w:rsidR="007F56D9" w:rsidRPr="007F56D9" w:rsidRDefault="007F56D9" w:rsidP="007F56D9">
            <w:pPr>
              <w:jc w:val="center"/>
              <w:rPr>
                <w:rFonts w:ascii="Times New Roman" w:eastAsia="Andale Sans U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lang w:val="en-US"/>
              </w:rPr>
              <w:t>участие</w:t>
            </w:r>
            <w:proofErr w:type="spellEnd"/>
          </w:p>
        </w:tc>
      </w:tr>
      <w:tr w:rsidR="001D74DB" w:rsidRPr="001D74DB" w14:paraId="3FB5C464" w14:textId="77777777" w:rsidTr="00773E2C">
        <w:trPr>
          <w:trHeight w:val="550"/>
        </w:trPr>
        <w:tc>
          <w:tcPr>
            <w:tcW w:w="512" w:type="dxa"/>
            <w:shd w:val="clear" w:color="auto" w:fill="auto"/>
          </w:tcPr>
          <w:p w14:paraId="76EA4E71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2</w:t>
            </w:r>
          </w:p>
        </w:tc>
        <w:tc>
          <w:tcPr>
            <w:tcW w:w="3593" w:type="dxa"/>
            <w:shd w:val="clear" w:color="auto" w:fill="auto"/>
          </w:tcPr>
          <w:p w14:paraId="15D02A22" w14:textId="77777777" w:rsidR="001D74DB" w:rsidRPr="001D74DB" w:rsidRDefault="001D74DB" w:rsidP="00773E2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bookmarkStart w:id="98" w:name="_Hlk155938171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Тарасова Виолетта</w:t>
            </w:r>
            <w:bookmarkEnd w:id="98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, 7 лет,</w:t>
            </w:r>
          </w:p>
          <w:p w14:paraId="6DED0F2C" w14:textId="77777777" w:rsidR="001D74DB" w:rsidRPr="001D74DB" w:rsidRDefault="001D74DB" w:rsidP="00773E2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«Дедушка Мороз», смешенная </w:t>
            </w:r>
          </w:p>
        </w:tc>
        <w:tc>
          <w:tcPr>
            <w:tcW w:w="2699" w:type="dxa"/>
            <w:shd w:val="clear" w:color="auto" w:fill="auto"/>
          </w:tcPr>
          <w:p w14:paraId="3A6C0D5C" w14:textId="77777777" w:rsidR="001D74DB" w:rsidRPr="001D74DB" w:rsidRDefault="001D74DB" w:rsidP="00DE60C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37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bookmarkStart w:id="99" w:name="_Hlk155938193"/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Непомнящева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 Светлана Васильевна</w:t>
            </w:r>
            <w:bookmarkEnd w:id="99"/>
          </w:p>
        </w:tc>
        <w:tc>
          <w:tcPr>
            <w:tcW w:w="2694" w:type="dxa"/>
            <w:shd w:val="clear" w:color="auto" w:fill="auto"/>
          </w:tcPr>
          <w:p w14:paraId="5E495E5B" w14:textId="77942CEC" w:rsidR="001D74DB" w:rsidRPr="001D74DB" w:rsidRDefault="009655F7" w:rsidP="009655F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3</w:t>
            </w:r>
          </w:p>
        </w:tc>
      </w:tr>
      <w:tr w:rsidR="001D74DB" w:rsidRPr="001D74DB" w14:paraId="4BA455C0" w14:textId="77777777" w:rsidTr="00773E2C">
        <w:trPr>
          <w:trHeight w:val="550"/>
        </w:trPr>
        <w:tc>
          <w:tcPr>
            <w:tcW w:w="512" w:type="dxa"/>
            <w:shd w:val="clear" w:color="auto" w:fill="auto"/>
          </w:tcPr>
          <w:p w14:paraId="3B3C096B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14:paraId="09422697" w14:textId="77777777" w:rsidR="001D74DB" w:rsidRPr="001D74DB" w:rsidRDefault="001D74DB" w:rsidP="00773E2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bookmarkStart w:id="100" w:name="_Hlk155938253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Краснова Ева</w:t>
            </w:r>
            <w:bookmarkEnd w:id="100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, 7 лет,</w:t>
            </w:r>
          </w:p>
          <w:p w14:paraId="49CF24BB" w14:textId="77777777" w:rsidR="001D74DB" w:rsidRPr="001D74DB" w:rsidRDefault="001D74DB" w:rsidP="00773E2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«Снеговик Гоша», смешенная</w:t>
            </w:r>
          </w:p>
        </w:tc>
        <w:tc>
          <w:tcPr>
            <w:tcW w:w="2699" w:type="dxa"/>
            <w:shd w:val="clear" w:color="auto" w:fill="auto"/>
          </w:tcPr>
          <w:p w14:paraId="2AC0E46A" w14:textId="77777777" w:rsidR="001D74DB" w:rsidRPr="001D74DB" w:rsidRDefault="001D74DB" w:rsidP="00DE60C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37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  <w:bookmarkStart w:id="101" w:name="_Hlk155938274"/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Непомнящева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 Светлана Васильевна</w:t>
            </w:r>
            <w:bookmarkEnd w:id="101"/>
          </w:p>
        </w:tc>
        <w:tc>
          <w:tcPr>
            <w:tcW w:w="2694" w:type="dxa"/>
            <w:shd w:val="clear" w:color="auto" w:fill="auto"/>
          </w:tcPr>
          <w:p w14:paraId="45077F1D" w14:textId="66B8A09F" w:rsidR="001D74DB" w:rsidRPr="001D74DB" w:rsidRDefault="009655F7" w:rsidP="009655F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1</w:t>
            </w:r>
          </w:p>
        </w:tc>
      </w:tr>
      <w:tr w:rsidR="001D74DB" w:rsidRPr="001D74DB" w14:paraId="5D1DBFDF" w14:textId="77777777" w:rsidTr="00773E2C">
        <w:trPr>
          <w:trHeight w:val="550"/>
        </w:trPr>
        <w:tc>
          <w:tcPr>
            <w:tcW w:w="512" w:type="dxa"/>
            <w:shd w:val="clear" w:color="auto" w:fill="auto"/>
          </w:tcPr>
          <w:p w14:paraId="7A7A74E6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4</w:t>
            </w:r>
          </w:p>
        </w:tc>
        <w:tc>
          <w:tcPr>
            <w:tcW w:w="3593" w:type="dxa"/>
            <w:shd w:val="clear" w:color="auto" w:fill="auto"/>
          </w:tcPr>
          <w:p w14:paraId="46E386B4" w14:textId="77777777" w:rsidR="001D74DB" w:rsidRPr="001D74DB" w:rsidRDefault="001D74DB" w:rsidP="00773E2C">
            <w:pPr>
              <w:widowControl w:val="0"/>
              <w:suppressAutoHyphens/>
              <w:autoSpaceDN w:val="0"/>
              <w:spacing w:after="0" w:line="240" w:lineRule="auto"/>
              <w:ind w:left="193" w:right="285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</w:pPr>
            <w:bookmarkStart w:id="102" w:name="_Hlk155938065"/>
            <w:r w:rsidRPr="001D74DB"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  <w:t>Пантелеев Артём</w:t>
            </w:r>
            <w:bookmarkEnd w:id="102"/>
            <w:r w:rsidRPr="001D74DB"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  <w:t>, 8 лет,</w:t>
            </w:r>
          </w:p>
          <w:p w14:paraId="21B377A4" w14:textId="77777777" w:rsidR="001D74DB" w:rsidRPr="001D74DB" w:rsidRDefault="001D74DB" w:rsidP="00773E2C">
            <w:pPr>
              <w:widowControl w:val="0"/>
              <w:suppressAutoHyphens/>
              <w:autoSpaceDN w:val="0"/>
              <w:spacing w:after="0" w:line="240" w:lineRule="auto"/>
              <w:ind w:left="193" w:right="285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</w:pPr>
            <w:r w:rsidRPr="001D74DB"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  <w:t xml:space="preserve">«Новогодний венок», смешанная </w:t>
            </w:r>
          </w:p>
        </w:tc>
        <w:tc>
          <w:tcPr>
            <w:tcW w:w="2699" w:type="dxa"/>
            <w:shd w:val="clear" w:color="auto" w:fill="auto"/>
          </w:tcPr>
          <w:p w14:paraId="7D0196A8" w14:textId="77777777" w:rsidR="001D74DB" w:rsidRPr="001D74DB" w:rsidRDefault="001D74DB" w:rsidP="00DE60C5">
            <w:pPr>
              <w:widowControl w:val="0"/>
              <w:suppressAutoHyphens/>
              <w:autoSpaceDN w:val="0"/>
              <w:spacing w:after="0" w:line="240" w:lineRule="auto"/>
              <w:ind w:left="137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</w:pPr>
            <w:bookmarkStart w:id="103" w:name="_Hlk155938088"/>
            <w:r w:rsidRPr="001D74DB"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  <w:t>Чернова Наталья Сергеевна</w:t>
            </w:r>
            <w:bookmarkEnd w:id="103"/>
          </w:p>
        </w:tc>
        <w:tc>
          <w:tcPr>
            <w:tcW w:w="2694" w:type="dxa"/>
            <w:shd w:val="clear" w:color="auto" w:fill="auto"/>
          </w:tcPr>
          <w:p w14:paraId="40FDA132" w14:textId="5654C835" w:rsidR="001D74DB" w:rsidRPr="001D74DB" w:rsidRDefault="006A49EB" w:rsidP="006A49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6A49E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участие</w:t>
            </w:r>
          </w:p>
        </w:tc>
      </w:tr>
      <w:tr w:rsidR="001D74DB" w:rsidRPr="001D74DB" w14:paraId="4174EF21" w14:textId="77777777" w:rsidTr="00773E2C">
        <w:trPr>
          <w:trHeight w:val="550"/>
        </w:trPr>
        <w:tc>
          <w:tcPr>
            <w:tcW w:w="512" w:type="dxa"/>
            <w:shd w:val="clear" w:color="auto" w:fill="auto"/>
          </w:tcPr>
          <w:p w14:paraId="5956BD81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5</w:t>
            </w:r>
          </w:p>
        </w:tc>
        <w:tc>
          <w:tcPr>
            <w:tcW w:w="3593" w:type="dxa"/>
            <w:shd w:val="clear" w:color="auto" w:fill="auto"/>
          </w:tcPr>
          <w:p w14:paraId="5F70099C" w14:textId="77777777" w:rsidR="00773E2C" w:rsidRDefault="001D74DB" w:rsidP="00773E2C">
            <w:pPr>
              <w:widowControl w:val="0"/>
              <w:suppressAutoHyphens/>
              <w:autoSpaceDN w:val="0"/>
              <w:spacing w:after="0" w:line="240" w:lineRule="auto"/>
              <w:ind w:left="193" w:right="285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</w:pPr>
            <w:bookmarkStart w:id="104" w:name="_Hlk155938019"/>
            <w:proofErr w:type="spellStart"/>
            <w:r w:rsidRPr="001D74DB"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  <w:t>Шинкевич</w:t>
            </w:r>
            <w:proofErr w:type="spellEnd"/>
            <w:r w:rsidRPr="001D74DB"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  <w:t xml:space="preserve"> Лера</w:t>
            </w:r>
            <w:bookmarkEnd w:id="104"/>
            <w:r w:rsidRPr="001D74DB"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  <w:t xml:space="preserve">, 8 </w:t>
            </w:r>
            <w:r w:rsidR="00773E2C" w:rsidRPr="001D74DB"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  <w:t>лет,</w:t>
            </w:r>
            <w:r w:rsidRPr="001D74DB"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  <w:t xml:space="preserve"> </w:t>
            </w:r>
          </w:p>
          <w:p w14:paraId="6FB0E27D" w14:textId="60BDA8CB" w:rsidR="001D74DB" w:rsidRPr="001D74DB" w:rsidRDefault="001D74DB" w:rsidP="00773E2C">
            <w:pPr>
              <w:widowControl w:val="0"/>
              <w:suppressAutoHyphens/>
              <w:autoSpaceDN w:val="0"/>
              <w:spacing w:after="0" w:line="240" w:lineRule="auto"/>
              <w:ind w:left="193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</w:pPr>
            <w:r w:rsidRPr="001D74DB"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  <w:t>“Новый год на за</w:t>
            </w:r>
            <w:r w:rsidR="00773E2C"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  <w:t xml:space="preserve"> </w:t>
            </w:r>
            <w:proofErr w:type="spellStart"/>
            <w:r w:rsidRPr="001D74DB"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  <w:t>имке</w:t>
            </w:r>
            <w:proofErr w:type="spellEnd"/>
            <w:r w:rsidR="00DE60C5" w:rsidRPr="001D74DB"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  <w:t>”, смешанная</w:t>
            </w:r>
          </w:p>
        </w:tc>
        <w:tc>
          <w:tcPr>
            <w:tcW w:w="2699" w:type="dxa"/>
            <w:shd w:val="clear" w:color="auto" w:fill="auto"/>
          </w:tcPr>
          <w:p w14:paraId="6FEDD370" w14:textId="77777777" w:rsidR="001D74DB" w:rsidRPr="001D74DB" w:rsidRDefault="001D74DB" w:rsidP="00DE60C5">
            <w:pPr>
              <w:widowControl w:val="0"/>
              <w:suppressAutoHyphens/>
              <w:autoSpaceDN w:val="0"/>
              <w:spacing w:after="0" w:line="240" w:lineRule="auto"/>
              <w:ind w:left="137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</w:pPr>
            <w:bookmarkStart w:id="105" w:name="_Hlk155938035"/>
            <w:r w:rsidRPr="001D74DB">
              <w:rPr>
                <w:rFonts w:ascii="Times New Roman" w:eastAsia="Times New Roman" w:hAnsi="Times New Roman" w:cs="Times New Roman"/>
                <w:kern w:val="3"/>
                <w:lang w:eastAsia="ru-RU"/>
                <w14:ligatures w14:val="none"/>
              </w:rPr>
              <w:t>Чернова Наталья Сергеевна</w:t>
            </w:r>
            <w:bookmarkEnd w:id="105"/>
          </w:p>
        </w:tc>
        <w:tc>
          <w:tcPr>
            <w:tcW w:w="2694" w:type="dxa"/>
            <w:shd w:val="clear" w:color="auto" w:fill="auto"/>
          </w:tcPr>
          <w:p w14:paraId="11D55D9C" w14:textId="3CB5CBFE" w:rsidR="001D74DB" w:rsidRPr="001D74DB" w:rsidRDefault="006A49EB" w:rsidP="006A49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6A49E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участие</w:t>
            </w:r>
          </w:p>
        </w:tc>
      </w:tr>
    </w:tbl>
    <w:tbl>
      <w:tblPr>
        <w:tblStyle w:val="TableNormal"/>
        <w:tblW w:w="9498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599"/>
        <w:gridCol w:w="2693"/>
        <w:gridCol w:w="2694"/>
      </w:tblGrid>
      <w:tr w:rsidR="001D74DB" w:rsidRPr="00773E2C" w14:paraId="0683C305" w14:textId="77777777" w:rsidTr="00773E2C">
        <w:trPr>
          <w:trHeight w:val="550"/>
        </w:trPr>
        <w:tc>
          <w:tcPr>
            <w:tcW w:w="512" w:type="dxa"/>
          </w:tcPr>
          <w:p w14:paraId="2804282C" w14:textId="77777777" w:rsidR="001D74DB" w:rsidRPr="00773E2C" w:rsidRDefault="001D74DB" w:rsidP="00385E6F">
            <w:pPr>
              <w:jc w:val="center"/>
              <w:rPr>
                <w:rFonts w:ascii="Times New Roman" w:hAnsi="Times New Roman" w:cs="Times New Roman"/>
              </w:rPr>
            </w:pPr>
            <w:r w:rsidRPr="00773E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9" w:type="dxa"/>
          </w:tcPr>
          <w:p w14:paraId="4285F3AE" w14:textId="77777777" w:rsidR="001D74DB" w:rsidRPr="00773E2C" w:rsidRDefault="001D74DB" w:rsidP="00385E6F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106" w:name="_Hlk155937925"/>
            <w:proofErr w:type="spellStart"/>
            <w:r w:rsidRPr="00773E2C">
              <w:rPr>
                <w:rFonts w:ascii="Times New Roman" w:hAnsi="Times New Roman" w:cs="Times New Roman"/>
                <w:lang w:val="ru-RU"/>
              </w:rPr>
              <w:t>Кладова</w:t>
            </w:r>
            <w:proofErr w:type="spellEnd"/>
            <w:r w:rsidRPr="00773E2C">
              <w:rPr>
                <w:rFonts w:ascii="Times New Roman" w:hAnsi="Times New Roman" w:cs="Times New Roman"/>
                <w:lang w:val="ru-RU"/>
              </w:rPr>
              <w:t xml:space="preserve"> Алиса </w:t>
            </w:r>
            <w:bookmarkEnd w:id="106"/>
            <w:r w:rsidRPr="00773E2C">
              <w:rPr>
                <w:rFonts w:ascii="Times New Roman" w:hAnsi="Times New Roman" w:cs="Times New Roman"/>
                <w:lang w:val="ru-RU"/>
              </w:rPr>
              <w:t>,14 лет, «Новогодняя шутка», бисер</w:t>
            </w:r>
          </w:p>
        </w:tc>
        <w:tc>
          <w:tcPr>
            <w:tcW w:w="2693" w:type="dxa"/>
          </w:tcPr>
          <w:p w14:paraId="27E22FEE" w14:textId="77777777" w:rsidR="001D74DB" w:rsidRPr="00773E2C" w:rsidRDefault="001D74DB" w:rsidP="00385E6F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bookmarkStart w:id="107" w:name="_Hlk155937945"/>
            <w:proofErr w:type="spellStart"/>
            <w:r w:rsidRPr="00773E2C">
              <w:rPr>
                <w:rFonts w:ascii="Times New Roman" w:hAnsi="Times New Roman" w:cs="Times New Roman"/>
                <w:lang w:val="ru-RU"/>
              </w:rPr>
              <w:t>Цулявер</w:t>
            </w:r>
            <w:proofErr w:type="spellEnd"/>
            <w:r w:rsidRPr="00773E2C">
              <w:rPr>
                <w:rFonts w:ascii="Times New Roman" w:hAnsi="Times New Roman" w:cs="Times New Roman"/>
                <w:lang w:val="ru-RU"/>
              </w:rPr>
              <w:t xml:space="preserve"> Валентина Николаевна</w:t>
            </w:r>
            <w:bookmarkEnd w:id="107"/>
          </w:p>
        </w:tc>
        <w:tc>
          <w:tcPr>
            <w:tcW w:w="2694" w:type="dxa"/>
          </w:tcPr>
          <w:p w14:paraId="0C6F4419" w14:textId="15EC792E" w:rsidR="001D74DB" w:rsidRPr="00773E2C" w:rsidRDefault="00773E2C" w:rsidP="00E36250">
            <w:pPr>
              <w:tabs>
                <w:tab w:val="center" w:pos="1314"/>
              </w:tabs>
              <w:ind w:left="217" w:right="27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36250">
              <w:rPr>
                <w:rFonts w:ascii="Times New Roman" w:hAnsi="Times New Roman" w:cs="Times New Roman"/>
                <w:lang w:val="ru-RU"/>
              </w:rPr>
              <w:tab/>
              <w:t>участие</w:t>
            </w:r>
          </w:p>
          <w:p w14:paraId="23942CB4" w14:textId="77777777" w:rsidR="001D74DB" w:rsidRPr="00773E2C" w:rsidRDefault="001D74DB" w:rsidP="00E36250">
            <w:pPr>
              <w:ind w:right="27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74DB" w:rsidRPr="00773E2C" w14:paraId="553847EE" w14:textId="77777777" w:rsidTr="00773E2C">
        <w:trPr>
          <w:trHeight w:val="550"/>
        </w:trPr>
        <w:tc>
          <w:tcPr>
            <w:tcW w:w="512" w:type="dxa"/>
          </w:tcPr>
          <w:p w14:paraId="07DD5130" w14:textId="77777777" w:rsidR="001D74DB" w:rsidRPr="00773E2C" w:rsidRDefault="001D74DB" w:rsidP="00385E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3E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99" w:type="dxa"/>
          </w:tcPr>
          <w:p w14:paraId="50806505" w14:textId="77777777" w:rsidR="001D74DB" w:rsidRPr="00773E2C" w:rsidRDefault="001D74DB" w:rsidP="00385E6F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108" w:name="_Hlk155938331"/>
            <w:proofErr w:type="spellStart"/>
            <w:r w:rsidRPr="00773E2C">
              <w:rPr>
                <w:rFonts w:ascii="Times New Roman" w:hAnsi="Times New Roman" w:cs="Times New Roman"/>
                <w:lang w:val="ru-RU"/>
              </w:rPr>
              <w:t>Поленок</w:t>
            </w:r>
            <w:proofErr w:type="spellEnd"/>
            <w:r w:rsidRPr="00773E2C">
              <w:rPr>
                <w:rFonts w:ascii="Times New Roman" w:hAnsi="Times New Roman" w:cs="Times New Roman"/>
                <w:lang w:val="ru-RU"/>
              </w:rPr>
              <w:t xml:space="preserve"> Ульяна </w:t>
            </w:r>
            <w:bookmarkEnd w:id="108"/>
            <w:r w:rsidRPr="00773E2C">
              <w:rPr>
                <w:rFonts w:ascii="Times New Roman" w:hAnsi="Times New Roman" w:cs="Times New Roman"/>
                <w:lang w:val="ru-RU"/>
              </w:rPr>
              <w:t>,11 лет, «Новогодняя сказка»</w:t>
            </w:r>
          </w:p>
        </w:tc>
        <w:tc>
          <w:tcPr>
            <w:tcW w:w="2693" w:type="dxa"/>
          </w:tcPr>
          <w:p w14:paraId="68B04EB3" w14:textId="77777777" w:rsidR="001D74DB" w:rsidRPr="00773E2C" w:rsidRDefault="001D74DB" w:rsidP="00385E6F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bookmarkStart w:id="109" w:name="_Hlk155938351"/>
            <w:proofErr w:type="spellStart"/>
            <w:r w:rsidRPr="00773E2C">
              <w:rPr>
                <w:rFonts w:ascii="Times New Roman" w:hAnsi="Times New Roman" w:cs="Times New Roman"/>
                <w:lang w:val="ru-RU"/>
              </w:rPr>
              <w:t>Чекалдина</w:t>
            </w:r>
            <w:proofErr w:type="spellEnd"/>
            <w:r w:rsidRPr="00773E2C">
              <w:rPr>
                <w:rFonts w:ascii="Times New Roman" w:hAnsi="Times New Roman" w:cs="Times New Roman"/>
                <w:lang w:val="ru-RU"/>
              </w:rPr>
              <w:t xml:space="preserve"> Елена Валерьевна</w:t>
            </w:r>
            <w:bookmarkEnd w:id="109"/>
          </w:p>
        </w:tc>
        <w:tc>
          <w:tcPr>
            <w:tcW w:w="2694" w:type="dxa"/>
          </w:tcPr>
          <w:p w14:paraId="6D8F88E0" w14:textId="47BB495B" w:rsidR="001D74DB" w:rsidRPr="00773E2C" w:rsidRDefault="00773E2C" w:rsidP="009655F7">
            <w:pPr>
              <w:tabs>
                <w:tab w:val="center" w:pos="1314"/>
              </w:tabs>
              <w:ind w:left="217" w:right="27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655F7">
              <w:rPr>
                <w:rFonts w:ascii="Times New Roman" w:hAnsi="Times New Roman" w:cs="Times New Roman"/>
                <w:lang w:val="ru-RU"/>
              </w:rPr>
              <w:tab/>
              <w:t>2</w:t>
            </w:r>
          </w:p>
          <w:p w14:paraId="3682DBD5" w14:textId="77777777" w:rsidR="001D74DB" w:rsidRPr="00773E2C" w:rsidRDefault="001D74DB" w:rsidP="00385E6F">
            <w:pPr>
              <w:ind w:left="217" w:right="27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74DB" w:rsidRPr="00773E2C" w14:paraId="3E22797B" w14:textId="77777777" w:rsidTr="00773E2C">
        <w:trPr>
          <w:trHeight w:val="550"/>
        </w:trPr>
        <w:tc>
          <w:tcPr>
            <w:tcW w:w="512" w:type="dxa"/>
          </w:tcPr>
          <w:p w14:paraId="6B2C4F39" w14:textId="77777777" w:rsidR="001D74DB" w:rsidRPr="00773E2C" w:rsidRDefault="001D74DB" w:rsidP="00385E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3E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599" w:type="dxa"/>
          </w:tcPr>
          <w:p w14:paraId="1CB50DCA" w14:textId="77777777" w:rsidR="00773E2C" w:rsidRDefault="001D74DB" w:rsidP="00385E6F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73E2C">
              <w:rPr>
                <w:rFonts w:ascii="Times New Roman" w:hAnsi="Times New Roman" w:cs="Times New Roman"/>
                <w:lang w:val="ru-RU"/>
              </w:rPr>
              <w:t>Каптелина</w:t>
            </w:r>
            <w:proofErr w:type="spellEnd"/>
            <w:r w:rsidRPr="00773E2C">
              <w:rPr>
                <w:rFonts w:ascii="Times New Roman" w:hAnsi="Times New Roman" w:cs="Times New Roman"/>
                <w:lang w:val="ru-RU"/>
              </w:rPr>
              <w:t xml:space="preserve"> Даша, 7 лет, </w:t>
            </w:r>
          </w:p>
          <w:p w14:paraId="1DE82EC7" w14:textId="7246AF03" w:rsidR="001D74DB" w:rsidRPr="00773E2C" w:rsidRDefault="001D74DB" w:rsidP="00385E6F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773E2C">
              <w:rPr>
                <w:rFonts w:ascii="Times New Roman" w:hAnsi="Times New Roman" w:cs="Times New Roman"/>
                <w:lang w:val="ru-RU"/>
              </w:rPr>
              <w:t>«В ожидании чуда»</w:t>
            </w:r>
          </w:p>
        </w:tc>
        <w:tc>
          <w:tcPr>
            <w:tcW w:w="2693" w:type="dxa"/>
          </w:tcPr>
          <w:p w14:paraId="6F573F83" w14:textId="77777777" w:rsidR="001D74DB" w:rsidRPr="00773E2C" w:rsidRDefault="001D74DB" w:rsidP="00385E6F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bookmarkStart w:id="110" w:name="_Hlk155937844"/>
            <w:r w:rsidRPr="00773E2C">
              <w:rPr>
                <w:rFonts w:ascii="Times New Roman" w:hAnsi="Times New Roman" w:cs="Times New Roman"/>
                <w:lang w:val="ru-RU"/>
              </w:rPr>
              <w:t>Козлова Людмила Павловна</w:t>
            </w:r>
            <w:bookmarkEnd w:id="110"/>
          </w:p>
        </w:tc>
        <w:tc>
          <w:tcPr>
            <w:tcW w:w="2694" w:type="dxa"/>
          </w:tcPr>
          <w:p w14:paraId="232E9A16" w14:textId="760BFCEF" w:rsidR="001D74DB" w:rsidRPr="00773E2C" w:rsidRDefault="00E36250" w:rsidP="00E36250">
            <w:pPr>
              <w:ind w:left="217" w:right="27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6250">
              <w:rPr>
                <w:rFonts w:ascii="Times New Roman" w:hAnsi="Times New Roman" w:cs="Times New Roman"/>
                <w:lang w:val="ru-RU"/>
              </w:rPr>
              <w:t>участие</w:t>
            </w:r>
          </w:p>
          <w:p w14:paraId="4DD9F896" w14:textId="77777777" w:rsidR="001D74DB" w:rsidRPr="00773E2C" w:rsidRDefault="001D74DB" w:rsidP="00385E6F">
            <w:pPr>
              <w:ind w:left="217" w:right="27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74DB" w:rsidRPr="00773E2C" w14:paraId="3AC1215A" w14:textId="77777777" w:rsidTr="00773E2C">
        <w:trPr>
          <w:trHeight w:val="550"/>
        </w:trPr>
        <w:tc>
          <w:tcPr>
            <w:tcW w:w="512" w:type="dxa"/>
          </w:tcPr>
          <w:p w14:paraId="4B9B43E4" w14:textId="77777777" w:rsidR="001D74DB" w:rsidRPr="00773E2C" w:rsidRDefault="001D74DB" w:rsidP="00385E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3E2C">
              <w:rPr>
                <w:rFonts w:ascii="Times New Roman" w:hAnsi="Times New Roman" w:cs="Times New Roman"/>
                <w:lang w:val="ru-RU"/>
              </w:rPr>
              <w:t xml:space="preserve">4 </w:t>
            </w:r>
          </w:p>
        </w:tc>
        <w:tc>
          <w:tcPr>
            <w:tcW w:w="3599" w:type="dxa"/>
          </w:tcPr>
          <w:p w14:paraId="1E88645C" w14:textId="6D019F3C" w:rsidR="001D74DB" w:rsidRPr="00773E2C" w:rsidRDefault="001D74DB" w:rsidP="00385E6F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773E2C">
              <w:rPr>
                <w:rFonts w:ascii="Times New Roman" w:hAnsi="Times New Roman" w:cs="Times New Roman"/>
                <w:lang w:val="ru-RU"/>
              </w:rPr>
              <w:t xml:space="preserve">Бочарова Катя,14 лет, </w:t>
            </w:r>
            <w:r w:rsidR="00773E2C" w:rsidRPr="00773E2C">
              <w:rPr>
                <w:rFonts w:ascii="Times New Roman" w:hAnsi="Times New Roman" w:cs="Times New Roman"/>
                <w:lang w:val="ru-RU"/>
              </w:rPr>
              <w:t>«Волшебный</w:t>
            </w:r>
            <w:r w:rsidRPr="00773E2C">
              <w:rPr>
                <w:rFonts w:ascii="Times New Roman" w:hAnsi="Times New Roman" w:cs="Times New Roman"/>
                <w:lang w:val="ru-RU"/>
              </w:rPr>
              <w:t xml:space="preserve"> фонарик»</w:t>
            </w:r>
          </w:p>
        </w:tc>
        <w:tc>
          <w:tcPr>
            <w:tcW w:w="2693" w:type="dxa"/>
          </w:tcPr>
          <w:p w14:paraId="717EF1CA" w14:textId="77777777" w:rsidR="001D74DB" w:rsidRPr="00773E2C" w:rsidRDefault="001D74DB" w:rsidP="00385E6F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73E2C">
              <w:rPr>
                <w:rFonts w:ascii="Times New Roman" w:hAnsi="Times New Roman" w:cs="Times New Roman"/>
                <w:lang w:val="ru-RU"/>
              </w:rPr>
              <w:t>Чекалдина</w:t>
            </w:r>
            <w:proofErr w:type="spellEnd"/>
            <w:r w:rsidRPr="00773E2C">
              <w:rPr>
                <w:rFonts w:ascii="Times New Roman" w:hAnsi="Times New Roman" w:cs="Times New Roman"/>
                <w:lang w:val="ru-RU"/>
              </w:rPr>
              <w:t xml:space="preserve"> Елена Валерьевна</w:t>
            </w:r>
          </w:p>
        </w:tc>
        <w:tc>
          <w:tcPr>
            <w:tcW w:w="2694" w:type="dxa"/>
          </w:tcPr>
          <w:p w14:paraId="06F9F58A" w14:textId="4D3296EA" w:rsidR="001D74DB" w:rsidRPr="00773E2C" w:rsidRDefault="00773E2C" w:rsidP="00385E6F">
            <w:pPr>
              <w:ind w:left="217" w:right="27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E4D68FA" w14:textId="29E54BD0" w:rsidR="001D74DB" w:rsidRPr="00773E2C" w:rsidRDefault="00E36250" w:rsidP="00E36250">
            <w:pPr>
              <w:ind w:left="217" w:right="27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6250">
              <w:rPr>
                <w:rFonts w:ascii="Times New Roman" w:hAnsi="Times New Roman" w:cs="Times New Roman"/>
                <w:lang w:val="ru-RU"/>
              </w:rPr>
              <w:t>участие</w:t>
            </w:r>
          </w:p>
        </w:tc>
      </w:tr>
    </w:tbl>
    <w:p w14:paraId="3E06AD70" w14:textId="77777777" w:rsidR="001D74DB" w:rsidRPr="001D74DB" w:rsidRDefault="001D74DB" w:rsidP="001D74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14:ligatures w14:val="none"/>
        </w:rPr>
      </w:pPr>
    </w:p>
    <w:p w14:paraId="21388379" w14:textId="77777777" w:rsidR="001D74DB" w:rsidRPr="001D74DB" w:rsidRDefault="001D74DB" w:rsidP="001D74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</w:pPr>
      <w:r w:rsidRPr="001D74D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Номинация «</w:t>
      </w:r>
      <w:bookmarkStart w:id="111" w:name="_Hlk155938520"/>
      <w:r w:rsidRPr="001D74D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ru-RU"/>
          <w14:ligatures w14:val="none"/>
        </w:rPr>
        <w:t>Новогодняя открытка</w:t>
      </w:r>
      <w:bookmarkEnd w:id="111"/>
      <w:r w:rsidRPr="001D74D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14:ligatures w14:val="none"/>
        </w:rPr>
        <w:t>»</w:t>
      </w:r>
    </w:p>
    <w:p w14:paraId="10186E02" w14:textId="77777777" w:rsidR="001D74DB" w:rsidRPr="001D74DB" w:rsidRDefault="001D74DB" w:rsidP="001D74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14:ligatures w14:val="none"/>
        </w:rPr>
      </w:pPr>
    </w:p>
    <w:tbl>
      <w:tblPr>
        <w:tblW w:w="9782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3877"/>
        <w:gridCol w:w="2693"/>
        <w:gridCol w:w="2700"/>
      </w:tblGrid>
      <w:tr w:rsidR="001D74DB" w:rsidRPr="001D74DB" w14:paraId="066F58CE" w14:textId="77777777" w:rsidTr="003B7EEB">
        <w:trPr>
          <w:trHeight w:val="490"/>
        </w:trPr>
        <w:tc>
          <w:tcPr>
            <w:tcW w:w="512" w:type="dxa"/>
            <w:shd w:val="clear" w:color="auto" w:fill="auto"/>
          </w:tcPr>
          <w:p w14:paraId="14410D49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  <w:t>№</w:t>
            </w:r>
          </w:p>
        </w:tc>
        <w:tc>
          <w:tcPr>
            <w:tcW w:w="3877" w:type="dxa"/>
            <w:shd w:val="clear" w:color="auto" w:fill="auto"/>
          </w:tcPr>
          <w:p w14:paraId="1EA752BC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  <w:t>Ф.И. участника, возраст, «название работы», техника исполнения</w:t>
            </w:r>
          </w:p>
        </w:tc>
        <w:tc>
          <w:tcPr>
            <w:tcW w:w="2693" w:type="dxa"/>
            <w:shd w:val="clear" w:color="auto" w:fill="auto"/>
          </w:tcPr>
          <w:p w14:paraId="141DA607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  <w:t xml:space="preserve">Ф.И.О. </w:t>
            </w:r>
            <w:proofErr w:type="spellStart"/>
            <w:r w:rsidRPr="001D74DB">
              <w:rPr>
                <w:rFonts w:ascii="Times New Roman" w:eastAsia="Andale Sans UI" w:hAnsi="Times New Roman" w:cs="Times New Roman"/>
                <w:b/>
                <w:bCs/>
                <w:kern w:val="3"/>
                <w:lang w:val="en-US"/>
                <w14:ligatures w14:val="none"/>
              </w:rPr>
              <w:t>руководителя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0772911" w14:textId="543DA2CB" w:rsidR="001D74DB" w:rsidRPr="001D74DB" w:rsidRDefault="00773E2C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4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14:ligatures w14:val="none"/>
              </w:rPr>
              <w:t>место</w:t>
            </w:r>
          </w:p>
        </w:tc>
      </w:tr>
      <w:tr w:rsidR="001D74DB" w:rsidRPr="001D74DB" w14:paraId="591CB1F4" w14:textId="77777777" w:rsidTr="003B7EEB">
        <w:trPr>
          <w:trHeight w:val="550"/>
        </w:trPr>
        <w:tc>
          <w:tcPr>
            <w:tcW w:w="512" w:type="dxa"/>
            <w:shd w:val="clear" w:color="auto" w:fill="auto"/>
          </w:tcPr>
          <w:p w14:paraId="78AE9253" w14:textId="77777777" w:rsidR="001D74DB" w:rsidRPr="001D74DB" w:rsidRDefault="001D74DB" w:rsidP="001D74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1.</w:t>
            </w:r>
          </w:p>
        </w:tc>
        <w:tc>
          <w:tcPr>
            <w:tcW w:w="3877" w:type="dxa"/>
            <w:shd w:val="clear" w:color="auto" w:fill="auto"/>
          </w:tcPr>
          <w:p w14:paraId="5C3082E5" w14:textId="77777777" w:rsidR="001D74DB" w:rsidRPr="001D74DB" w:rsidRDefault="001D74DB" w:rsidP="00773E2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  </w:t>
            </w:r>
            <w:bookmarkStart w:id="112" w:name="_Hlk155938659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Пешков Глеб</w:t>
            </w:r>
            <w:bookmarkEnd w:id="112"/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, 9 лет,</w:t>
            </w:r>
          </w:p>
          <w:p w14:paraId="4C1A7810" w14:textId="48612E71" w:rsidR="001D74DB" w:rsidRPr="001D74DB" w:rsidRDefault="001D74DB" w:rsidP="00773E2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93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 xml:space="preserve"> «</w:t>
            </w:r>
            <w:r w:rsidRPr="001D74DB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С новым годом!</w:t>
            </w: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», бумага, фетр</w:t>
            </w:r>
          </w:p>
        </w:tc>
        <w:tc>
          <w:tcPr>
            <w:tcW w:w="2693" w:type="dxa"/>
            <w:shd w:val="clear" w:color="auto" w:fill="auto"/>
          </w:tcPr>
          <w:p w14:paraId="2E7CD4BB" w14:textId="77777777" w:rsidR="001D74DB" w:rsidRPr="001D74DB" w:rsidRDefault="001D74DB" w:rsidP="00773E2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Григорьева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 xml:space="preserve"> </w:t>
            </w:r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Наталья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 xml:space="preserve"> </w:t>
            </w:r>
            <w:proofErr w:type="spellStart"/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Сергеевна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CEF0842" w14:textId="3635D225" w:rsidR="001D74DB" w:rsidRPr="001D74DB" w:rsidRDefault="003634F7" w:rsidP="003634F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17" w:right="27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3</w:t>
            </w:r>
          </w:p>
        </w:tc>
      </w:tr>
      <w:tr w:rsidR="001D74DB" w:rsidRPr="001D74DB" w14:paraId="7C6B4A56" w14:textId="77777777" w:rsidTr="003B7EEB">
        <w:trPr>
          <w:trHeight w:val="550"/>
        </w:trPr>
        <w:tc>
          <w:tcPr>
            <w:tcW w:w="512" w:type="dxa"/>
            <w:shd w:val="clear" w:color="auto" w:fill="auto"/>
          </w:tcPr>
          <w:p w14:paraId="3CE3BFA6" w14:textId="77777777" w:rsidR="001D74DB" w:rsidRPr="001D74DB" w:rsidRDefault="001D74DB" w:rsidP="001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lastRenderedPageBreak/>
              <w:t>2</w:t>
            </w:r>
            <w:r w:rsidRPr="001D74DB">
              <w:rPr>
                <w:rFonts w:ascii="Times New Roman" w:eastAsia="Andale Sans UI" w:hAnsi="Times New Roman" w:cs="Times New Roman"/>
                <w:kern w:val="3"/>
                <w:lang w:val="en-US"/>
                <w14:ligatures w14:val="none"/>
              </w:rPr>
              <w:t>.</w:t>
            </w:r>
          </w:p>
        </w:tc>
        <w:tc>
          <w:tcPr>
            <w:tcW w:w="3877" w:type="dxa"/>
            <w:shd w:val="clear" w:color="auto" w:fill="auto"/>
          </w:tcPr>
          <w:p w14:paraId="083C0D43" w14:textId="520493BB" w:rsidR="001D74DB" w:rsidRPr="001D74DB" w:rsidRDefault="001D74DB" w:rsidP="003B7E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1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color w:val="000000"/>
                <w:kern w:val="3"/>
                <w:shd w:val="clear" w:color="auto" w:fill="FFFFFF"/>
                <w:lang w:eastAsia="ru-RU"/>
                <w14:ligatures w14:val="none"/>
              </w:rPr>
              <w:t xml:space="preserve">Будникова Варвара, 7лет, </w:t>
            </w:r>
            <w:r w:rsidRPr="001D74DB">
              <w:rPr>
                <w:rFonts w:ascii="Times New Roman" w:eastAsia="Andale Sans UI" w:hAnsi="Times New Roman" w:cs="Times New Roman"/>
                <w:color w:val="000000"/>
                <w:kern w:val="3"/>
                <w:lang w:eastAsia="ru-RU"/>
                <w14:ligatures w14:val="none"/>
              </w:rPr>
              <w:br/>
            </w:r>
            <w:r w:rsidRPr="001D74DB">
              <w:rPr>
                <w:rFonts w:ascii="Times New Roman" w:eastAsia="Andale Sans UI" w:hAnsi="Times New Roman" w:cs="Times New Roman"/>
                <w:color w:val="000000"/>
                <w:kern w:val="3"/>
                <w:shd w:val="clear" w:color="auto" w:fill="FFFFFF"/>
                <w:lang w:eastAsia="ru-RU"/>
                <w14:ligatures w14:val="none"/>
              </w:rPr>
              <w:t xml:space="preserve">«Хрустальный звон снежинок», коллаж </w:t>
            </w:r>
          </w:p>
        </w:tc>
        <w:tc>
          <w:tcPr>
            <w:tcW w:w="2693" w:type="dxa"/>
            <w:shd w:val="clear" w:color="auto" w:fill="auto"/>
          </w:tcPr>
          <w:p w14:paraId="02D58189" w14:textId="77777777" w:rsidR="001D74DB" w:rsidRPr="001D74DB" w:rsidRDefault="001D74DB" w:rsidP="00773E2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proofErr w:type="spellStart"/>
            <w:r w:rsidRPr="001D74DB">
              <w:rPr>
                <w:rFonts w:ascii="Times New Roman" w:eastAsia="Andale Sans UI" w:hAnsi="Times New Roman" w:cs="Times New Roman"/>
                <w:color w:val="000000"/>
                <w:kern w:val="3"/>
                <w:shd w:val="clear" w:color="auto" w:fill="FFFFFF"/>
                <w:lang w:eastAsia="ru-RU"/>
                <w14:ligatures w14:val="none"/>
              </w:rPr>
              <w:t>Урюпова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color w:val="000000"/>
                <w:kern w:val="3"/>
                <w:shd w:val="clear" w:color="auto" w:fill="FFFFFF"/>
                <w:lang w:eastAsia="ru-RU"/>
                <w14:ligatures w14:val="none"/>
              </w:rPr>
              <w:t xml:space="preserve"> Ирина Викторовна </w:t>
            </w:r>
          </w:p>
        </w:tc>
        <w:tc>
          <w:tcPr>
            <w:tcW w:w="2700" w:type="dxa"/>
            <w:shd w:val="clear" w:color="auto" w:fill="auto"/>
          </w:tcPr>
          <w:p w14:paraId="53D70F1A" w14:textId="6B0FA183" w:rsidR="001D74DB" w:rsidRPr="001D74DB" w:rsidRDefault="00735BC0" w:rsidP="00CA34EB">
            <w:pPr>
              <w:widowControl w:val="0"/>
              <w:tabs>
                <w:tab w:val="center" w:pos="1208"/>
              </w:tabs>
              <w:suppressAutoHyphens/>
              <w:autoSpaceDE w:val="0"/>
              <w:autoSpaceDN w:val="0"/>
              <w:spacing w:after="0" w:line="240" w:lineRule="auto"/>
              <w:ind w:right="27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ru-RU"/>
                <w14:ligatures w14:val="none"/>
              </w:rPr>
              <w:t>1</w:t>
            </w:r>
            <w:r w:rsidR="001D74DB" w:rsidRPr="001D74DB">
              <w:rPr>
                <w:rFonts w:ascii="Times New Roman" w:eastAsia="Andale Sans UI" w:hAnsi="Times New Roman" w:cs="Times New Roman"/>
                <w:color w:val="000000"/>
                <w:kern w:val="3"/>
                <w:lang w:eastAsia="ru-RU"/>
                <w14:ligatures w14:val="none"/>
              </w:rPr>
              <w:br/>
            </w:r>
          </w:p>
        </w:tc>
      </w:tr>
      <w:tr w:rsidR="001D74DB" w:rsidRPr="001D74DB" w14:paraId="3DD9EA3E" w14:textId="77777777" w:rsidTr="003B7EEB">
        <w:trPr>
          <w:trHeight w:val="816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3B0FB9AE" w14:textId="77777777" w:rsidR="001D74DB" w:rsidRPr="001D74DB" w:rsidRDefault="001D74DB" w:rsidP="001D7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imes New Roman"/>
                <w:kern w:val="3"/>
                <w14:ligatures w14:val="none"/>
              </w:rPr>
              <w:t>3.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shd w:val="clear" w:color="auto" w:fill="auto"/>
          </w:tcPr>
          <w:p w14:paraId="65532C8A" w14:textId="075E4890" w:rsidR="00773E2C" w:rsidRPr="001D74DB" w:rsidRDefault="001D74DB" w:rsidP="00773E2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93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hd w:val="clear" w:color="auto" w:fill="FFFFFF"/>
                <w:lang w:eastAsia="ru-RU"/>
                <w14:ligatures w14:val="none"/>
              </w:rPr>
            </w:pPr>
            <w:bookmarkStart w:id="113" w:name="_Hlk155938557"/>
            <w:r w:rsidRPr="001D74DB">
              <w:rPr>
                <w:rFonts w:ascii="Times New Roman" w:eastAsia="Andale Sans UI" w:hAnsi="Times New Roman" w:cs="Times New Roman"/>
                <w:color w:val="000000"/>
                <w:kern w:val="3"/>
                <w:shd w:val="clear" w:color="auto" w:fill="FFFFFF"/>
                <w:lang w:eastAsia="ru-RU"/>
                <w14:ligatures w14:val="none"/>
              </w:rPr>
              <w:t>Соколова Анна</w:t>
            </w:r>
            <w:bookmarkEnd w:id="113"/>
            <w:r w:rsidRPr="001D74DB">
              <w:rPr>
                <w:rFonts w:ascii="Times New Roman" w:eastAsia="Andale Sans UI" w:hAnsi="Times New Roman" w:cs="Times New Roman"/>
                <w:color w:val="000000"/>
                <w:kern w:val="3"/>
                <w:shd w:val="clear" w:color="auto" w:fill="FFFFFF"/>
                <w:lang w:eastAsia="ru-RU"/>
                <w14:ligatures w14:val="none"/>
              </w:rPr>
              <w:t xml:space="preserve">, 6 лет, </w:t>
            </w:r>
            <w:r w:rsidRPr="001D74DB">
              <w:rPr>
                <w:rFonts w:ascii="Times New Roman" w:eastAsia="Andale Sans UI" w:hAnsi="Times New Roman" w:cs="Times New Roman"/>
                <w:color w:val="000000"/>
                <w:kern w:val="3"/>
                <w:lang w:eastAsia="ru-RU"/>
                <w14:ligatures w14:val="none"/>
              </w:rPr>
              <w:br/>
            </w:r>
            <w:r w:rsidRPr="001D74DB">
              <w:rPr>
                <w:rFonts w:ascii="Times New Roman" w:eastAsia="Andale Sans UI" w:hAnsi="Times New Roman" w:cs="Times New Roman"/>
                <w:color w:val="000000"/>
                <w:kern w:val="3"/>
                <w:shd w:val="clear" w:color="auto" w:fill="FFFFFF"/>
                <w:lang w:eastAsia="ru-RU"/>
                <w14:ligatures w14:val="none"/>
              </w:rPr>
              <w:t xml:space="preserve">«Снеговик моего </w:t>
            </w:r>
            <w:r w:rsidR="00773E2C" w:rsidRPr="001D74DB">
              <w:rPr>
                <w:rFonts w:ascii="Times New Roman" w:eastAsia="Andale Sans UI" w:hAnsi="Times New Roman" w:cs="Times New Roman"/>
                <w:color w:val="000000"/>
                <w:kern w:val="3"/>
                <w:shd w:val="clear" w:color="auto" w:fill="FFFFFF"/>
                <w:lang w:eastAsia="ru-RU"/>
                <w14:ligatures w14:val="none"/>
              </w:rPr>
              <w:t>двора»</w:t>
            </w:r>
            <w:r w:rsidRPr="001D74DB">
              <w:rPr>
                <w:rFonts w:ascii="Times New Roman" w:eastAsia="Andale Sans UI" w:hAnsi="Times New Roman" w:cs="Times New Roman"/>
                <w:color w:val="000000"/>
                <w:kern w:val="3"/>
                <w:shd w:val="clear" w:color="auto" w:fill="FFFFFF"/>
                <w:lang w:eastAsia="ru-RU"/>
                <w14:ligatures w14:val="none"/>
              </w:rPr>
              <w:t xml:space="preserve">, коллаж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2E08C4A" w14:textId="77777777" w:rsidR="001D74DB" w:rsidRPr="001D74DB" w:rsidRDefault="001D74DB" w:rsidP="00773E2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bookmarkStart w:id="114" w:name="_Hlk155938574"/>
            <w:proofErr w:type="spellStart"/>
            <w:r w:rsidRPr="001D74DB">
              <w:rPr>
                <w:rFonts w:ascii="Times New Roman" w:eastAsia="Andale Sans UI" w:hAnsi="Times New Roman" w:cs="Times New Roman"/>
                <w:color w:val="000000"/>
                <w:kern w:val="3"/>
                <w:shd w:val="clear" w:color="auto" w:fill="FFFFFF"/>
                <w:lang w:eastAsia="ru-RU"/>
                <w14:ligatures w14:val="none"/>
              </w:rPr>
              <w:t>Урюпова</w:t>
            </w:r>
            <w:proofErr w:type="spellEnd"/>
            <w:r w:rsidRPr="001D74DB">
              <w:rPr>
                <w:rFonts w:ascii="Times New Roman" w:eastAsia="Andale Sans UI" w:hAnsi="Times New Roman" w:cs="Times New Roman"/>
                <w:color w:val="000000"/>
                <w:kern w:val="3"/>
                <w:shd w:val="clear" w:color="auto" w:fill="FFFFFF"/>
                <w:lang w:eastAsia="ru-RU"/>
                <w14:ligatures w14:val="none"/>
              </w:rPr>
              <w:t xml:space="preserve"> Ирина Викторовна</w:t>
            </w:r>
            <w:bookmarkEnd w:id="114"/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E4E374C" w14:textId="77777777" w:rsidR="001D74DB" w:rsidRDefault="001D74DB" w:rsidP="00CA34E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7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</w:p>
          <w:p w14:paraId="3B72CAC6" w14:textId="69AC0485" w:rsidR="00735BC0" w:rsidRPr="00735BC0" w:rsidRDefault="00735BC0" w:rsidP="00CA34EB">
            <w:pPr>
              <w:ind w:right="278"/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1</w:t>
            </w:r>
          </w:p>
        </w:tc>
      </w:tr>
      <w:tr w:rsidR="00773E2C" w:rsidRPr="001D74DB" w14:paraId="4103C437" w14:textId="77777777" w:rsidTr="003B7EEB">
        <w:trPr>
          <w:trHeight w:val="276"/>
        </w:trPr>
        <w:tc>
          <w:tcPr>
            <w:tcW w:w="512" w:type="dxa"/>
          </w:tcPr>
          <w:p w14:paraId="4AF19BD3" w14:textId="796D4BD3" w:rsidR="00773E2C" w:rsidRPr="00773E2C" w:rsidRDefault="00773E2C" w:rsidP="00773E2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14:ligatures w14:val="none"/>
              </w:rPr>
            </w:pPr>
            <w:r w:rsidRPr="001D74DB">
              <w:rPr>
                <w:rFonts w:ascii="Times New Roman" w:eastAsia="Andale Sans UI" w:hAnsi="Times New Roman" w:cs="Tahoma"/>
                <w:kern w:val="3"/>
              </w:rPr>
              <w:t>1.</w:t>
            </w:r>
          </w:p>
        </w:tc>
        <w:tc>
          <w:tcPr>
            <w:tcW w:w="3877" w:type="dxa"/>
          </w:tcPr>
          <w:p w14:paraId="31F3BCC7" w14:textId="1892AE31" w:rsidR="00773E2C" w:rsidRPr="00773E2C" w:rsidRDefault="00773E2C" w:rsidP="00773E2C">
            <w:pPr>
              <w:suppressAutoHyphens/>
              <w:ind w:left="193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15" w:name="_Hlk155938801"/>
            <w:r w:rsidRPr="001D74DB">
              <w:rPr>
                <w:rFonts w:ascii="Times New Roman" w:eastAsia="Andale Sans UI" w:hAnsi="Times New Roman" w:cs="Tahoma"/>
                <w:kern w:val="3"/>
              </w:rPr>
              <w:t>Костенко Илья</w:t>
            </w:r>
            <w:bookmarkEnd w:id="115"/>
            <w:r w:rsidRPr="001D74DB">
              <w:rPr>
                <w:rFonts w:ascii="Times New Roman" w:eastAsia="Andale Sans UI" w:hAnsi="Times New Roman" w:cs="Tahoma"/>
                <w:kern w:val="3"/>
              </w:rPr>
              <w:t>, 12 лет,</w:t>
            </w:r>
            <w:r w:rsidRPr="00773E2C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r w:rsidRPr="00773E2C">
              <w:rPr>
                <w:rFonts w:ascii="Times New Roman" w:eastAsia="Andale Sans UI" w:hAnsi="Times New Roman" w:cs="Tahoma"/>
                <w:kern w:val="3"/>
              </w:rPr>
              <w:br/>
            </w:r>
            <w:r w:rsidRPr="001D74DB">
              <w:rPr>
                <w:rFonts w:ascii="Times New Roman" w:eastAsia="Andale Sans UI" w:hAnsi="Times New Roman" w:cs="Tahoma"/>
                <w:kern w:val="3"/>
              </w:rPr>
              <w:t>«</w:t>
            </w:r>
            <w:r w:rsidRPr="001D74DB">
              <w:rPr>
                <w:rFonts w:ascii="Times New Roman" w:eastAsia="Andale Sans UI" w:hAnsi="Times New Roman" w:cs="Tahoma"/>
                <w:kern w:val="3"/>
                <w:lang w:eastAsia="ru-RU"/>
              </w:rPr>
              <w:t>С новым годом!</w:t>
            </w:r>
            <w:r w:rsidRPr="001D74DB">
              <w:rPr>
                <w:rFonts w:ascii="Times New Roman" w:eastAsia="Andale Sans UI" w:hAnsi="Times New Roman" w:cs="Tahoma"/>
                <w:kern w:val="3"/>
              </w:rPr>
              <w:t>», бумага пластика</w:t>
            </w:r>
          </w:p>
        </w:tc>
        <w:tc>
          <w:tcPr>
            <w:tcW w:w="2693" w:type="dxa"/>
          </w:tcPr>
          <w:p w14:paraId="6E9DF0F0" w14:textId="5F65785C" w:rsidR="00773E2C" w:rsidRPr="00773E2C" w:rsidRDefault="00773E2C" w:rsidP="00773E2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0" w:right="208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hd w:val="clear" w:color="auto" w:fill="FFFFFF"/>
                <w:lang w:eastAsia="ru-RU"/>
                <w14:ligatures w14:val="none"/>
              </w:rPr>
            </w:pPr>
            <w:bookmarkStart w:id="116" w:name="_Hlk155938827"/>
            <w:proofErr w:type="spellStart"/>
            <w:r w:rsidRPr="001D74DB">
              <w:rPr>
                <w:rFonts w:ascii="Times New Roman" w:eastAsia="Andale Sans UI" w:hAnsi="Times New Roman" w:cs="Tahoma"/>
                <w:kern w:val="3"/>
              </w:rPr>
              <w:t>Чекалдина</w:t>
            </w:r>
            <w:proofErr w:type="spellEnd"/>
            <w:r w:rsidRPr="001D74DB">
              <w:rPr>
                <w:rFonts w:ascii="Times New Roman" w:eastAsia="Andale Sans UI" w:hAnsi="Times New Roman" w:cs="Tahoma"/>
                <w:kern w:val="3"/>
              </w:rPr>
              <w:t xml:space="preserve"> Елена Валерьевна</w:t>
            </w:r>
            <w:bookmarkEnd w:id="116"/>
          </w:p>
        </w:tc>
        <w:tc>
          <w:tcPr>
            <w:tcW w:w="2700" w:type="dxa"/>
          </w:tcPr>
          <w:p w14:paraId="3C310E70" w14:textId="1B311D88" w:rsidR="00773E2C" w:rsidRPr="00773E2C" w:rsidRDefault="003634F7" w:rsidP="00CA34EB">
            <w:pPr>
              <w:suppressAutoHyphens/>
              <w:ind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>
              <w:rPr>
                <w:rFonts w:ascii="Times New Roman" w:eastAsia="Andale Sans UI" w:hAnsi="Times New Roman" w:cs="Tahoma"/>
                <w:kern w:val="3"/>
              </w:rPr>
              <w:t>участие</w:t>
            </w:r>
          </w:p>
        </w:tc>
      </w:tr>
    </w:tbl>
    <w:p w14:paraId="06945C36" w14:textId="584D338C" w:rsidR="00E469BB" w:rsidRPr="00340549" w:rsidRDefault="007D4814" w:rsidP="007D4814">
      <w:pPr>
        <w:tabs>
          <w:tab w:val="left" w:pos="378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0549">
        <w:rPr>
          <w:rFonts w:ascii="Times New Roman" w:eastAsia="Andale Sans UI" w:hAnsi="Times New Roman" w:cs="Tahoma"/>
          <w:b/>
          <w:bCs/>
          <w:color w:val="FF0000"/>
          <w:kern w:val="3"/>
          <w:sz w:val="24"/>
          <w:szCs w:val="24"/>
          <w:lang w:eastAsia="ru-RU"/>
          <w14:ligatures w14:val="none"/>
        </w:rPr>
        <w:t>Яйская СОШ №2</w:t>
      </w:r>
    </w:p>
    <w:p w14:paraId="749763D1" w14:textId="77777777" w:rsidR="007D4814" w:rsidRDefault="007D4814" w:rsidP="007D48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7D481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ru-RU"/>
          <w14:ligatures w14:val="none"/>
        </w:rPr>
        <w:t>Номинация «</w:t>
      </w:r>
      <w:bookmarkStart w:id="117" w:name="_Hlk155933922"/>
      <w:r w:rsidRPr="007D481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ru-RU"/>
          <w14:ligatures w14:val="none"/>
        </w:rPr>
        <w:t>Ёлочные фантазии</w:t>
      </w:r>
      <w:bookmarkEnd w:id="117"/>
      <w:r w:rsidRPr="007D481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ru-RU"/>
          <w14:ligatures w14:val="none"/>
        </w:rPr>
        <w:t>»</w:t>
      </w:r>
    </w:p>
    <w:p w14:paraId="561D9E5A" w14:textId="77777777" w:rsidR="007D4814" w:rsidRPr="007D4814" w:rsidRDefault="007D4814" w:rsidP="007D48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ru-RU"/>
          <w14:ligatures w14:val="none"/>
        </w:rPr>
      </w:pPr>
    </w:p>
    <w:tbl>
      <w:tblPr>
        <w:tblW w:w="9360" w:type="dxa"/>
        <w:tblInd w:w="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4168"/>
        <w:gridCol w:w="2338"/>
        <w:gridCol w:w="2343"/>
      </w:tblGrid>
      <w:tr w:rsidR="007D4814" w:rsidRPr="007D4814" w14:paraId="4A17077A" w14:textId="77777777" w:rsidTr="00385E6F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6EDD42FB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№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395F9357" w14:textId="1F450936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Ф</w:t>
            </w:r>
            <w:r w:rsidR="007C24C8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 xml:space="preserve">. </w:t>
            </w:r>
            <w:r w:rsidRPr="007D4814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И</w:t>
            </w:r>
            <w:r w:rsidR="007C24C8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.</w:t>
            </w:r>
            <w:r w:rsidRPr="007D4814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 xml:space="preserve"> участника, возраст, «название работы»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22A449B3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Ф.И.О. руководителя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13AC0A62" w14:textId="5F115529" w:rsidR="007D4814" w:rsidRPr="007D4814" w:rsidRDefault="009744C5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</w:pPr>
            <w:r w:rsidRPr="009744C5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место</w:t>
            </w:r>
          </w:p>
        </w:tc>
      </w:tr>
      <w:tr w:rsidR="007D4814" w:rsidRPr="007D4814" w14:paraId="7D65A9CE" w14:textId="77777777" w:rsidTr="009744C5">
        <w:trPr>
          <w:trHeight w:val="365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70869DCC" w14:textId="3F0DC6E6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1.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77608A13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Артамонов Евгений 8 лет</w:t>
            </w:r>
          </w:p>
          <w:p w14:paraId="4D9DFB8E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«Новогодняя красавица»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5F0FFF49" w14:textId="3AFE917D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proofErr w:type="spellStart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Рыльцева</w:t>
            </w:r>
            <w:proofErr w:type="spellEnd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 Вера Сергеевна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32478929" w14:textId="36C65661" w:rsidR="007D4814" w:rsidRPr="007D4814" w:rsidRDefault="00340549" w:rsidP="003405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340549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участие</w:t>
            </w:r>
          </w:p>
        </w:tc>
      </w:tr>
      <w:tr w:rsidR="007D4814" w:rsidRPr="007D4814" w14:paraId="7C91A1B3" w14:textId="77777777" w:rsidTr="009744C5">
        <w:trPr>
          <w:trHeight w:val="473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403041B7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2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1655E951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bookmarkStart w:id="118" w:name="_Hlk155934118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Люфт Степан</w:t>
            </w:r>
            <w:bookmarkEnd w:id="118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 8 лет</w:t>
            </w:r>
          </w:p>
          <w:p w14:paraId="78E4881D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«Праздник к нам приходит!»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1BE1CC80" w14:textId="53203AC1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bookmarkStart w:id="119" w:name="_Hlk155934141"/>
            <w:proofErr w:type="spellStart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Рыльцева</w:t>
            </w:r>
            <w:proofErr w:type="spellEnd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 Вера Сергеевна</w:t>
            </w:r>
            <w:bookmarkEnd w:id="119"/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7FC9D231" w14:textId="0D88DA83" w:rsidR="007D4814" w:rsidRPr="007D4814" w:rsidRDefault="00340549" w:rsidP="00340549">
            <w:pPr>
              <w:widowControl w:val="0"/>
              <w:suppressAutoHyphens/>
              <w:autoSpaceDN w:val="0"/>
              <w:spacing w:after="0" w:line="240" w:lineRule="auto"/>
              <w:ind w:firstLine="708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340549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участие</w:t>
            </w:r>
          </w:p>
        </w:tc>
      </w:tr>
      <w:tr w:rsidR="007D4814" w:rsidRPr="007D4814" w14:paraId="6FB16D6F" w14:textId="77777777" w:rsidTr="009744C5">
        <w:trPr>
          <w:trHeight w:val="548"/>
        </w:trPr>
        <w:tc>
          <w:tcPr>
            <w:tcW w:w="5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5B21C00D" w14:textId="5357010A" w:rsidR="007D4814" w:rsidRPr="009744C5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9744C5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38D187C4" w14:textId="1D775148" w:rsidR="007D4814" w:rsidRPr="009744C5" w:rsidRDefault="007D4814" w:rsidP="009744C5">
            <w:pPr>
              <w:suppressAutoHyphens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bookmarkStart w:id="120" w:name="_Hlk155934019"/>
            <w:r w:rsidRPr="009744C5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 Потапочкина Кристина</w:t>
            </w:r>
            <w:bookmarkEnd w:id="120"/>
            <w:r w:rsidRPr="009744C5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,9 лет,</w:t>
            </w:r>
            <w:r w:rsidR="009744C5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br/>
            </w:r>
            <w:r w:rsidRPr="009744C5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«Лесные </w:t>
            </w:r>
            <w:r w:rsidR="009744C5" w:rsidRPr="009744C5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красавицы», смешанная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59524A43" w14:textId="704108A7" w:rsidR="007D4814" w:rsidRPr="009744C5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bookmarkStart w:id="121" w:name="_Hlk155933983"/>
            <w:r w:rsidRPr="009744C5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Белова Ирина Борисовна</w:t>
            </w:r>
            <w:bookmarkEnd w:id="121"/>
          </w:p>
        </w:tc>
        <w:tc>
          <w:tcPr>
            <w:tcW w:w="23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44F7C0EF" w14:textId="3A45A374" w:rsidR="007D4814" w:rsidRPr="009744C5" w:rsidRDefault="00340549" w:rsidP="003405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1</w:t>
            </w:r>
          </w:p>
        </w:tc>
      </w:tr>
    </w:tbl>
    <w:p w14:paraId="536FB50B" w14:textId="259195CA" w:rsidR="007D4814" w:rsidRPr="007D4814" w:rsidRDefault="007D4814" w:rsidP="00546B85">
      <w:pPr>
        <w:widowControl w:val="0"/>
        <w:tabs>
          <w:tab w:val="left" w:pos="2952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ru-RU"/>
          <w14:ligatures w14:val="none"/>
        </w:rPr>
        <w:tab/>
      </w:r>
    </w:p>
    <w:p w14:paraId="7F8136A4" w14:textId="77777777" w:rsidR="007D4814" w:rsidRDefault="007D4814" w:rsidP="007D48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ru-RU"/>
          <w14:ligatures w14:val="none"/>
        </w:rPr>
      </w:pPr>
      <w:r w:rsidRPr="007D481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ru-RU"/>
          <w14:ligatures w14:val="none"/>
        </w:rPr>
        <w:t>Номинация «</w:t>
      </w:r>
      <w:bookmarkStart w:id="122" w:name="_Hlk155934454"/>
      <w:r w:rsidRPr="007D481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ru-RU"/>
          <w14:ligatures w14:val="none"/>
        </w:rPr>
        <w:t>Рождественская игрушка</w:t>
      </w:r>
      <w:bookmarkEnd w:id="122"/>
      <w:r w:rsidRPr="007D481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ru-RU"/>
          <w14:ligatures w14:val="none"/>
        </w:rPr>
        <w:t>»</w:t>
      </w:r>
    </w:p>
    <w:p w14:paraId="788A3486" w14:textId="77777777" w:rsidR="007D4814" w:rsidRPr="007D4814" w:rsidRDefault="007D4814" w:rsidP="007D48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ru-RU"/>
          <w14:ligatures w14:val="none"/>
        </w:rPr>
      </w:pPr>
    </w:p>
    <w:tbl>
      <w:tblPr>
        <w:tblW w:w="9360" w:type="dxa"/>
        <w:tblInd w:w="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4168"/>
        <w:gridCol w:w="2338"/>
        <w:gridCol w:w="2343"/>
      </w:tblGrid>
      <w:tr w:rsidR="007D4814" w:rsidRPr="007D4814" w14:paraId="4B5B3840" w14:textId="77777777" w:rsidTr="00385E6F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1B1A3501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№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577031EA" w14:textId="3B5EF3A3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Ф</w:t>
            </w:r>
            <w:r w:rsidR="007C24C8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.</w:t>
            </w:r>
            <w:r w:rsidRPr="007D4814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 xml:space="preserve"> И</w:t>
            </w:r>
            <w:r w:rsidR="007C24C8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.</w:t>
            </w:r>
            <w:r w:rsidRPr="007D4814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 xml:space="preserve"> участника, «название работы»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0637D3F3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Ф.И.О. руководителя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26CAC102" w14:textId="051BA352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</w:pPr>
            <w:r w:rsidRPr="009744C5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место</w:t>
            </w:r>
          </w:p>
        </w:tc>
      </w:tr>
      <w:tr w:rsidR="007D4814" w:rsidRPr="007D4814" w14:paraId="6D8777E9" w14:textId="77777777" w:rsidTr="00385E6F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0589D6E1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1.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1405313C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bookmarkStart w:id="123" w:name="_Hlk155934401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Ильченко Тимофей </w:t>
            </w:r>
            <w:bookmarkEnd w:id="123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8лет.</w:t>
            </w:r>
          </w:p>
          <w:p w14:paraId="263E86D1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 «Обещание волшебства»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47C6C65C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proofErr w:type="spellStart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Рыльцева</w:t>
            </w:r>
            <w:proofErr w:type="spellEnd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 Вера Сергеевна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3BBA1A15" w14:textId="6CADD2B8" w:rsidR="007D4814" w:rsidRPr="007D4814" w:rsidRDefault="000F5D5A" w:rsidP="000F5D5A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1</w:t>
            </w:r>
          </w:p>
        </w:tc>
      </w:tr>
      <w:tr w:rsidR="007D4814" w:rsidRPr="007D4814" w14:paraId="45F36A88" w14:textId="77777777" w:rsidTr="00385E6F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01100F26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2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6021CEB0" w14:textId="77777777" w:rsidR="007D4814" w:rsidRPr="007D4814" w:rsidRDefault="007D4814" w:rsidP="009744C5">
            <w:pPr>
              <w:widowControl w:val="0"/>
              <w:tabs>
                <w:tab w:val="left" w:pos="255"/>
              </w:tabs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bookmarkStart w:id="124" w:name="_Hlk155934573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Быков </w:t>
            </w:r>
            <w:proofErr w:type="spellStart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Фёдр</w:t>
            </w:r>
            <w:proofErr w:type="spellEnd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 </w:t>
            </w:r>
            <w:bookmarkEnd w:id="124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8 лет </w:t>
            </w:r>
          </w:p>
          <w:p w14:paraId="0C032463" w14:textId="77777777" w:rsidR="007D4814" w:rsidRPr="007D4814" w:rsidRDefault="007D4814" w:rsidP="009744C5">
            <w:pPr>
              <w:widowControl w:val="0"/>
              <w:tabs>
                <w:tab w:val="left" w:pos="255"/>
              </w:tabs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«Вера в чудеса»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6F979EDD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proofErr w:type="spellStart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Рыльцева</w:t>
            </w:r>
            <w:proofErr w:type="spellEnd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 Вера Сергеевна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3EA47398" w14:textId="31FD3875" w:rsidR="007D4814" w:rsidRPr="007D4814" w:rsidRDefault="000F5D5A" w:rsidP="000F5D5A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3</w:t>
            </w:r>
          </w:p>
        </w:tc>
      </w:tr>
      <w:tr w:rsidR="007D4814" w:rsidRPr="007D4814" w14:paraId="4F8C81F8" w14:textId="77777777" w:rsidTr="00385E6F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264AB4DB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3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1B08FA0C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bookmarkStart w:id="125" w:name="_Hlk155934636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Шкуренко Роман </w:t>
            </w:r>
            <w:bookmarkEnd w:id="125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8 лет</w:t>
            </w:r>
          </w:p>
          <w:p w14:paraId="426D5296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«С рождеством!»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77060F1E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proofErr w:type="spellStart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Рыльцева</w:t>
            </w:r>
            <w:proofErr w:type="spellEnd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 Вера Сергеевна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269C26E2" w14:textId="545A22C1" w:rsidR="007D4814" w:rsidRPr="007D4814" w:rsidRDefault="000F5D5A" w:rsidP="000F5D5A">
            <w:pPr>
              <w:widowControl w:val="0"/>
              <w:suppressAutoHyphens/>
              <w:autoSpaceDN w:val="0"/>
              <w:spacing w:after="0" w:line="240" w:lineRule="auto"/>
              <w:ind w:left="109" w:right="132" w:firstLine="708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bookmarkStart w:id="126" w:name="_Hlk155934839"/>
            <w:r w:rsidRPr="000F5D5A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участие</w:t>
            </w:r>
            <w:bookmarkEnd w:id="126"/>
          </w:p>
        </w:tc>
      </w:tr>
      <w:tr w:rsidR="007D4814" w:rsidRPr="007D4814" w14:paraId="450DBC40" w14:textId="77777777" w:rsidTr="00385E6F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5C62E713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4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5947B7E4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bookmarkStart w:id="127" w:name="_Hlk155934721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Кравченко Виктор </w:t>
            </w:r>
            <w:bookmarkEnd w:id="127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8 лет </w:t>
            </w:r>
          </w:p>
          <w:p w14:paraId="2F668690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«Магия зимы»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0B4508E6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proofErr w:type="spellStart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Рыльцева</w:t>
            </w:r>
            <w:proofErr w:type="spellEnd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 Вера Сергеевна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44492498" w14:textId="5A4DCF45" w:rsidR="007D4814" w:rsidRPr="007D4814" w:rsidRDefault="000F5D5A" w:rsidP="000F5D5A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2</w:t>
            </w:r>
          </w:p>
        </w:tc>
      </w:tr>
      <w:tr w:rsidR="007D4814" w:rsidRPr="007D4814" w14:paraId="527B7773" w14:textId="77777777" w:rsidTr="00385E6F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3AFBC5B5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5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67DC7E27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bookmarkStart w:id="128" w:name="_Hlk155934790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Позднякова Ангелина </w:t>
            </w:r>
            <w:bookmarkEnd w:id="128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8 лет</w:t>
            </w:r>
          </w:p>
          <w:p w14:paraId="10E0905D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«Сказке быть»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618EAEE8" w14:textId="2FBB50BB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proofErr w:type="spellStart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Рыльцева</w:t>
            </w:r>
            <w:proofErr w:type="spellEnd"/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 xml:space="preserve"> Вера Сергеевна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53508141" w14:textId="3045FBC4" w:rsidR="007D4814" w:rsidRPr="007D4814" w:rsidRDefault="000F5D5A" w:rsidP="000F5D5A">
            <w:pPr>
              <w:widowControl w:val="0"/>
              <w:suppressAutoHyphens/>
              <w:autoSpaceDN w:val="0"/>
              <w:spacing w:after="0" w:line="240" w:lineRule="auto"/>
              <w:ind w:left="109" w:right="132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0F5D5A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участие</w:t>
            </w:r>
          </w:p>
        </w:tc>
      </w:tr>
      <w:tr w:rsidR="007D4814" w:rsidRPr="000D467B" w14:paraId="7D252E87" w14:textId="77777777" w:rsidTr="009744C5">
        <w:trPr>
          <w:trHeight w:val="471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425970A9" w14:textId="77777777" w:rsidR="007D4814" w:rsidRPr="009744C5" w:rsidRDefault="007D4814" w:rsidP="009744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52547AED" w14:textId="07CFFAEF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bookmarkStart w:id="129" w:name="_Hlk155934893"/>
            <w:r w:rsidRPr="009744C5">
              <w:rPr>
                <w:rFonts w:ascii="Times New Roman" w:hAnsi="Times New Roman" w:cs="Times New Roman"/>
                <w:lang w:eastAsia="ru-RU"/>
              </w:rPr>
              <w:t>Булгакова Ксения</w:t>
            </w:r>
            <w:bookmarkEnd w:id="129"/>
            <w:r w:rsidRPr="009744C5">
              <w:rPr>
                <w:rFonts w:ascii="Times New Roman" w:hAnsi="Times New Roman" w:cs="Times New Roman"/>
                <w:lang w:eastAsia="ru-RU"/>
              </w:rPr>
              <w:t>, 9 лет,</w:t>
            </w:r>
            <w:r w:rsidR="009744C5" w:rsidRPr="009744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744C5">
              <w:rPr>
                <w:rFonts w:ascii="Times New Roman" w:hAnsi="Times New Roman" w:cs="Times New Roman"/>
                <w:lang w:eastAsia="ru-RU"/>
              </w:rPr>
              <w:t>«Символ года-Дракоша»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0DFCB124" w14:textId="77777777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  <w:lang w:eastAsia="ru-RU"/>
              </w:rPr>
              <w:t>Белова Ирина Борисовна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37957E90" w14:textId="09BE144F" w:rsidR="007D4814" w:rsidRPr="009744C5" w:rsidRDefault="00572F79" w:rsidP="00572F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D4814" w:rsidRPr="000D467B" w14:paraId="0B64933D" w14:textId="77777777" w:rsidTr="007D4814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44F62752" w14:textId="749D12BF" w:rsidR="007D4814" w:rsidRPr="009744C5" w:rsidRDefault="007D4814" w:rsidP="009744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324F5107" w14:textId="1DD47254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bookmarkStart w:id="130" w:name="_Hlk155935111"/>
            <w:r w:rsidRPr="009744C5">
              <w:rPr>
                <w:rFonts w:ascii="Times New Roman" w:hAnsi="Times New Roman" w:cs="Times New Roman"/>
                <w:lang w:eastAsia="ru-RU"/>
              </w:rPr>
              <w:t>Ильченко Артем</w:t>
            </w:r>
            <w:bookmarkEnd w:id="130"/>
            <w:r w:rsidRPr="009744C5">
              <w:rPr>
                <w:rFonts w:ascii="Times New Roman" w:hAnsi="Times New Roman" w:cs="Times New Roman"/>
                <w:lang w:eastAsia="ru-RU"/>
              </w:rPr>
              <w:t>, 10 лет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27E44406" w14:textId="1DB65DAD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bookmarkStart w:id="131" w:name="_Hlk155935092"/>
            <w:r w:rsidRPr="009744C5">
              <w:rPr>
                <w:rFonts w:ascii="Times New Roman" w:hAnsi="Times New Roman" w:cs="Times New Roman"/>
                <w:lang w:eastAsia="ru-RU"/>
              </w:rPr>
              <w:t>Агеева Виктория Александровна</w:t>
            </w:r>
            <w:bookmarkEnd w:id="131"/>
          </w:p>
        </w:tc>
        <w:tc>
          <w:tcPr>
            <w:tcW w:w="23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7B1262C8" w14:textId="06D5B367" w:rsidR="007D4814" w:rsidRPr="009744C5" w:rsidRDefault="00572F79" w:rsidP="00572F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2F79"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  <w:tr w:rsidR="007D4814" w:rsidRPr="000D467B" w14:paraId="35AE23B8" w14:textId="77777777" w:rsidTr="009744C5">
        <w:trPr>
          <w:trHeight w:val="376"/>
        </w:trPr>
        <w:tc>
          <w:tcPr>
            <w:tcW w:w="51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261296F5" w14:textId="48E51F79" w:rsidR="007D4814" w:rsidRPr="009744C5" w:rsidRDefault="007D4814" w:rsidP="009744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3235F66B" w14:textId="39A3CC6E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bookmarkStart w:id="132" w:name="_Hlk155935250"/>
            <w:r w:rsidRPr="009744C5">
              <w:rPr>
                <w:rFonts w:ascii="Times New Roman" w:hAnsi="Times New Roman" w:cs="Times New Roman"/>
                <w:lang w:eastAsia="ru-RU"/>
              </w:rPr>
              <w:t>Дитрих Екатерина</w:t>
            </w:r>
            <w:bookmarkEnd w:id="132"/>
            <w:r w:rsidRPr="009744C5">
              <w:rPr>
                <w:rFonts w:ascii="Times New Roman" w:hAnsi="Times New Roman" w:cs="Times New Roman"/>
                <w:lang w:eastAsia="ru-RU"/>
              </w:rPr>
              <w:t>, 10 лет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5B3B304D" w14:textId="079E332C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</w:rPr>
              <w:t>Агеева Виктория Александровна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08B8D41D" w14:textId="29FB174B" w:rsidR="007D4814" w:rsidRPr="009744C5" w:rsidRDefault="00572F79" w:rsidP="00572F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D4814" w:rsidRPr="000D467B" w14:paraId="1EB52489" w14:textId="77777777" w:rsidTr="007D4814">
        <w:trPr>
          <w:trHeight w:val="348"/>
        </w:trPr>
        <w:tc>
          <w:tcPr>
            <w:tcW w:w="51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73D35DF0" w14:textId="18F548FD" w:rsidR="007D4814" w:rsidRPr="009744C5" w:rsidRDefault="007D4814" w:rsidP="009744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0EC7A7AB" w14:textId="5B674CA7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bookmarkStart w:id="133" w:name="_Hlk155935177"/>
            <w:r w:rsidRPr="009744C5">
              <w:rPr>
                <w:rFonts w:ascii="Times New Roman" w:hAnsi="Times New Roman" w:cs="Times New Roman"/>
                <w:lang w:eastAsia="ru-RU"/>
              </w:rPr>
              <w:t>Ситников Степан</w:t>
            </w:r>
            <w:bookmarkEnd w:id="133"/>
            <w:r w:rsidRPr="009744C5">
              <w:rPr>
                <w:rFonts w:ascii="Times New Roman" w:hAnsi="Times New Roman" w:cs="Times New Roman"/>
                <w:lang w:eastAsia="ru-RU"/>
              </w:rPr>
              <w:t>, 10 лет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1C77F8C1" w14:textId="5B1DDEEF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</w:rPr>
              <w:t>Агеева Виктория Александровна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418ECF57" w14:textId="3D273016" w:rsidR="007D4814" w:rsidRPr="009744C5" w:rsidRDefault="00572F79" w:rsidP="00572F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14:paraId="4F962D6D" w14:textId="77777777" w:rsidR="007D4814" w:rsidRPr="007D4814" w:rsidRDefault="007D4814" w:rsidP="007D48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ru-RU"/>
          <w14:ligatures w14:val="none"/>
        </w:rPr>
      </w:pPr>
    </w:p>
    <w:p w14:paraId="277CFBCF" w14:textId="3D99C7E3" w:rsidR="007D4814" w:rsidRPr="007D4814" w:rsidRDefault="007D4814" w:rsidP="007D48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ru-RU"/>
          <w14:ligatures w14:val="none"/>
        </w:rPr>
      </w:pPr>
      <w:r w:rsidRPr="007D481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ru-RU"/>
          <w14:ligatures w14:val="none"/>
        </w:rPr>
        <w:t>Номинация «</w:t>
      </w:r>
      <w:bookmarkStart w:id="134" w:name="_Hlk155935740"/>
      <w:r w:rsidRPr="007D481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ru-RU"/>
          <w14:ligatures w14:val="none"/>
        </w:rPr>
        <w:t>Новогодняя композиция</w:t>
      </w:r>
      <w:bookmarkEnd w:id="134"/>
      <w:r w:rsidRPr="007D481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ru-RU"/>
          <w14:ligatures w14:val="none"/>
        </w:rPr>
        <w:t>»</w:t>
      </w:r>
    </w:p>
    <w:p w14:paraId="378C511A" w14:textId="77777777" w:rsidR="007D4814" w:rsidRPr="007D4814" w:rsidRDefault="007D4814" w:rsidP="007D48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ru-RU"/>
          <w14:ligatures w14:val="none"/>
        </w:rPr>
      </w:pPr>
    </w:p>
    <w:tbl>
      <w:tblPr>
        <w:tblW w:w="9360" w:type="dxa"/>
        <w:tblInd w:w="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4168"/>
        <w:gridCol w:w="2338"/>
        <w:gridCol w:w="2343"/>
      </w:tblGrid>
      <w:tr w:rsidR="007D4814" w:rsidRPr="007D4814" w14:paraId="4FB0CF56" w14:textId="77777777" w:rsidTr="00385E6F"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00D4EFD9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kern w:val="3"/>
                <w:lang w:eastAsia="ru-RU"/>
                <w14:ligatures w14:val="none"/>
              </w:rPr>
              <w:t>№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0401FB6D" w14:textId="4BC0D362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Ф</w:t>
            </w:r>
            <w:r w:rsidR="007C24C8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.</w:t>
            </w:r>
            <w:r w:rsidRPr="007D4814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 xml:space="preserve"> И</w:t>
            </w:r>
            <w:r w:rsidR="007C24C8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.</w:t>
            </w:r>
            <w:r w:rsidRPr="007D4814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 xml:space="preserve"> участника, «название работы»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5B1742CA" w14:textId="77777777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</w:pPr>
            <w:r w:rsidRPr="007D4814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Ф.И.О. руководителя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266A1B94" w14:textId="2AA04510" w:rsidR="007D4814" w:rsidRPr="007D4814" w:rsidRDefault="007D4814" w:rsidP="009744C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</w:pPr>
            <w:r w:rsidRPr="009744C5">
              <w:rPr>
                <w:rFonts w:ascii="Times New Roman" w:eastAsia="Andale Sans UI" w:hAnsi="Times New Roman" w:cs="Times New Roman"/>
                <w:b/>
                <w:bCs/>
                <w:kern w:val="3"/>
                <w:lang w:eastAsia="ru-RU"/>
                <w14:ligatures w14:val="none"/>
              </w:rPr>
              <w:t>место</w:t>
            </w:r>
          </w:p>
        </w:tc>
      </w:tr>
      <w:tr w:rsidR="007D4814" w:rsidRPr="007D4814" w14:paraId="5BE37BD0" w14:textId="77777777" w:rsidTr="009744C5">
        <w:trPr>
          <w:trHeight w:val="329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4D0EF686" w14:textId="77777777" w:rsidR="007D4814" w:rsidRPr="009744C5" w:rsidRDefault="007D4814" w:rsidP="009744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52145C2E" w14:textId="77777777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bookmarkStart w:id="135" w:name="_Hlk155935715"/>
            <w:r w:rsidRPr="009744C5">
              <w:rPr>
                <w:rFonts w:ascii="Times New Roman" w:hAnsi="Times New Roman" w:cs="Times New Roman"/>
                <w:lang w:eastAsia="ru-RU"/>
              </w:rPr>
              <w:t xml:space="preserve">Жуков Дмитрий </w:t>
            </w:r>
            <w:bookmarkEnd w:id="135"/>
            <w:r w:rsidRPr="009744C5">
              <w:rPr>
                <w:rFonts w:ascii="Times New Roman" w:hAnsi="Times New Roman" w:cs="Times New Roman"/>
                <w:lang w:eastAsia="ru-RU"/>
              </w:rPr>
              <w:t>8 лет</w:t>
            </w:r>
          </w:p>
          <w:p w14:paraId="722120F5" w14:textId="77777777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  <w:lang w:eastAsia="ru-RU"/>
              </w:rPr>
              <w:t>«Зимняя сказка»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4B471CBA" w14:textId="61AE92E0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744C5">
              <w:rPr>
                <w:rFonts w:ascii="Times New Roman" w:hAnsi="Times New Roman" w:cs="Times New Roman"/>
                <w:lang w:eastAsia="ru-RU"/>
              </w:rPr>
              <w:t>Рыльцева</w:t>
            </w:r>
            <w:proofErr w:type="spellEnd"/>
            <w:r w:rsidRPr="009744C5">
              <w:rPr>
                <w:rFonts w:ascii="Times New Roman" w:hAnsi="Times New Roman" w:cs="Times New Roman"/>
                <w:lang w:eastAsia="ru-RU"/>
              </w:rPr>
              <w:t xml:space="preserve"> Вера Сергеевна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01CACB3C" w14:textId="233C5DA7" w:rsidR="007D4814" w:rsidRPr="009744C5" w:rsidRDefault="00852C44" w:rsidP="00852C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7D4814" w:rsidRPr="007D4814" w14:paraId="190F2DDF" w14:textId="77777777" w:rsidTr="009744C5">
        <w:trPr>
          <w:trHeight w:val="423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4111C22F" w14:textId="77777777" w:rsidR="007D4814" w:rsidRPr="009744C5" w:rsidRDefault="007D4814" w:rsidP="009744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61535F49" w14:textId="77777777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bookmarkStart w:id="136" w:name="_Hlk155935860"/>
            <w:r w:rsidRPr="009744C5">
              <w:rPr>
                <w:rFonts w:ascii="Times New Roman" w:hAnsi="Times New Roman" w:cs="Times New Roman"/>
                <w:lang w:eastAsia="ru-RU"/>
              </w:rPr>
              <w:t xml:space="preserve">Самонина Надежда </w:t>
            </w:r>
            <w:bookmarkEnd w:id="136"/>
            <w:r w:rsidRPr="009744C5">
              <w:rPr>
                <w:rFonts w:ascii="Times New Roman" w:hAnsi="Times New Roman" w:cs="Times New Roman"/>
                <w:lang w:eastAsia="ru-RU"/>
              </w:rPr>
              <w:t>9 лет</w:t>
            </w:r>
          </w:p>
          <w:p w14:paraId="567B6808" w14:textId="77777777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  <w:lang w:eastAsia="ru-RU"/>
              </w:rPr>
              <w:t>«Замышляем новый год»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22507730" w14:textId="702C989E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744C5">
              <w:rPr>
                <w:rFonts w:ascii="Times New Roman" w:hAnsi="Times New Roman" w:cs="Times New Roman"/>
                <w:lang w:eastAsia="ru-RU"/>
              </w:rPr>
              <w:t>Рыльцева</w:t>
            </w:r>
            <w:proofErr w:type="spellEnd"/>
            <w:r w:rsidRPr="009744C5">
              <w:rPr>
                <w:rFonts w:ascii="Times New Roman" w:hAnsi="Times New Roman" w:cs="Times New Roman"/>
                <w:lang w:eastAsia="ru-RU"/>
              </w:rPr>
              <w:t xml:space="preserve"> Вера Сергеевна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0849FA2C" w14:textId="5036E0B0" w:rsidR="007D4814" w:rsidRPr="009744C5" w:rsidRDefault="00852C44" w:rsidP="00852C44">
            <w:pPr>
              <w:pStyle w:val="a3"/>
              <w:ind w:firstLine="708"/>
              <w:rPr>
                <w:rFonts w:ascii="Times New Roman" w:hAnsi="Times New Roman" w:cs="Times New Roman"/>
                <w:lang w:eastAsia="ru-RU"/>
              </w:rPr>
            </w:pPr>
            <w:bookmarkStart w:id="137" w:name="_Hlk155936246"/>
            <w:r w:rsidRPr="00852C44">
              <w:rPr>
                <w:rFonts w:ascii="Times New Roman" w:hAnsi="Times New Roman" w:cs="Times New Roman"/>
                <w:lang w:eastAsia="ru-RU"/>
              </w:rPr>
              <w:t>участие</w:t>
            </w:r>
            <w:bookmarkEnd w:id="137"/>
          </w:p>
        </w:tc>
      </w:tr>
      <w:tr w:rsidR="007D4814" w:rsidRPr="007D4814" w14:paraId="50E6715C" w14:textId="77777777" w:rsidTr="009744C5">
        <w:trPr>
          <w:trHeight w:val="517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765F8D37" w14:textId="77777777" w:rsidR="007D4814" w:rsidRPr="009744C5" w:rsidRDefault="007D4814" w:rsidP="009744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4AB96294" w14:textId="77777777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bookmarkStart w:id="138" w:name="_Hlk155935795"/>
            <w:r w:rsidRPr="009744C5">
              <w:rPr>
                <w:rFonts w:ascii="Times New Roman" w:hAnsi="Times New Roman" w:cs="Times New Roman"/>
                <w:lang w:eastAsia="ru-RU"/>
              </w:rPr>
              <w:t xml:space="preserve">Воевода Иван </w:t>
            </w:r>
            <w:bookmarkEnd w:id="138"/>
            <w:r w:rsidRPr="009744C5">
              <w:rPr>
                <w:rFonts w:ascii="Times New Roman" w:hAnsi="Times New Roman" w:cs="Times New Roman"/>
                <w:lang w:eastAsia="ru-RU"/>
              </w:rPr>
              <w:t>9 лет</w:t>
            </w:r>
          </w:p>
          <w:p w14:paraId="45079B50" w14:textId="77777777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  <w:lang w:eastAsia="ru-RU"/>
              </w:rPr>
              <w:t>«Магия зимы»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15AC1FC3" w14:textId="5B01185C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744C5">
              <w:rPr>
                <w:rFonts w:ascii="Times New Roman" w:hAnsi="Times New Roman" w:cs="Times New Roman"/>
                <w:lang w:eastAsia="ru-RU"/>
              </w:rPr>
              <w:t>Рыльцева</w:t>
            </w:r>
            <w:proofErr w:type="spellEnd"/>
            <w:r w:rsidRPr="009744C5">
              <w:rPr>
                <w:rFonts w:ascii="Times New Roman" w:hAnsi="Times New Roman" w:cs="Times New Roman"/>
                <w:lang w:eastAsia="ru-RU"/>
              </w:rPr>
              <w:t xml:space="preserve"> Вера Сергеевна</w:t>
            </w:r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69ADF03E" w14:textId="28010D20" w:rsidR="007D4814" w:rsidRPr="009744C5" w:rsidRDefault="00852C44" w:rsidP="00852C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7D4814" w:rsidRPr="00783FB8" w14:paraId="7392F6EE" w14:textId="77777777" w:rsidTr="007D4814">
        <w:trPr>
          <w:trHeight w:val="742"/>
        </w:trPr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52EB6F57" w14:textId="77777777" w:rsidR="007D4814" w:rsidRPr="009744C5" w:rsidRDefault="007D4814" w:rsidP="009744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2D1B2D61" w14:textId="77777777" w:rsidR="007D4814" w:rsidRPr="009744C5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bookmarkStart w:id="139" w:name="_Hlk155936195"/>
            <w:r w:rsidRPr="009744C5">
              <w:rPr>
                <w:rFonts w:ascii="Times New Roman" w:hAnsi="Times New Roman" w:cs="Times New Roman"/>
                <w:lang w:eastAsia="ru-RU"/>
              </w:rPr>
              <w:t>Куликова Лариса</w:t>
            </w:r>
            <w:bookmarkEnd w:id="139"/>
            <w:r w:rsidRPr="009744C5">
              <w:rPr>
                <w:rFonts w:ascii="Times New Roman" w:hAnsi="Times New Roman" w:cs="Times New Roman"/>
                <w:lang w:eastAsia="ru-RU"/>
              </w:rPr>
              <w:t xml:space="preserve">, 11 лет, </w:t>
            </w:r>
          </w:p>
          <w:p w14:paraId="06A8B4BD" w14:textId="47401A90" w:rsidR="007D4814" w:rsidRPr="009744C5" w:rsidRDefault="009744C5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  <w:lang w:eastAsia="ru-RU"/>
              </w:rPr>
              <w:t>«Рождественский</w:t>
            </w:r>
            <w:r w:rsidR="007D4814" w:rsidRPr="009744C5">
              <w:rPr>
                <w:rFonts w:ascii="Times New Roman" w:hAnsi="Times New Roman" w:cs="Times New Roman"/>
                <w:lang w:eastAsia="ru-RU"/>
              </w:rPr>
              <w:t xml:space="preserve"> вечер»,</w:t>
            </w:r>
          </w:p>
          <w:p w14:paraId="2F52C48F" w14:textId="0A40986C" w:rsidR="007D4814" w:rsidRDefault="00572F79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  <w:lang w:eastAsia="ru-RU"/>
              </w:rPr>
              <w:t>С</w:t>
            </w:r>
            <w:r w:rsidR="007D4814" w:rsidRPr="009744C5">
              <w:rPr>
                <w:rFonts w:ascii="Times New Roman" w:hAnsi="Times New Roman" w:cs="Times New Roman"/>
                <w:lang w:eastAsia="ru-RU"/>
              </w:rPr>
              <w:t>мешанная</w:t>
            </w:r>
          </w:p>
          <w:p w14:paraId="17710F26" w14:textId="77777777" w:rsidR="00572F79" w:rsidRDefault="00572F79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bookmarkStart w:id="140" w:name="_Hlk155935991"/>
            <w:r>
              <w:rPr>
                <w:rFonts w:ascii="Times New Roman" w:hAnsi="Times New Roman" w:cs="Times New Roman"/>
                <w:lang w:eastAsia="ru-RU"/>
              </w:rPr>
              <w:t>Новиков Артем</w:t>
            </w:r>
            <w:bookmarkEnd w:id="140"/>
            <w:r>
              <w:rPr>
                <w:rFonts w:ascii="Times New Roman" w:hAnsi="Times New Roman" w:cs="Times New Roman"/>
                <w:lang w:eastAsia="ru-RU"/>
              </w:rPr>
              <w:t>, 9 лет</w:t>
            </w:r>
          </w:p>
          <w:p w14:paraId="2322734B" w14:textId="6E871918" w:rsidR="00572F79" w:rsidRPr="009744C5" w:rsidRDefault="00572F79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новым годом, смешанная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25D5B4C0" w14:textId="77777777" w:rsidR="007D4814" w:rsidRDefault="007D4814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r w:rsidRPr="009744C5">
              <w:rPr>
                <w:rFonts w:ascii="Times New Roman" w:hAnsi="Times New Roman" w:cs="Times New Roman"/>
                <w:lang w:eastAsia="ru-RU"/>
              </w:rPr>
              <w:t>Белова Ирина Борисовна</w:t>
            </w:r>
          </w:p>
          <w:p w14:paraId="68E19F32" w14:textId="77777777" w:rsidR="00572F79" w:rsidRDefault="00572F79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</w:p>
          <w:p w14:paraId="7BADD41E" w14:textId="450183F7" w:rsidR="00572F79" w:rsidRPr="009744C5" w:rsidRDefault="00572F79" w:rsidP="009744C5">
            <w:pPr>
              <w:pStyle w:val="a3"/>
              <w:ind w:left="109"/>
              <w:rPr>
                <w:rFonts w:ascii="Times New Roman" w:hAnsi="Times New Roman" w:cs="Times New Roman"/>
                <w:lang w:eastAsia="ru-RU"/>
              </w:rPr>
            </w:pPr>
            <w:bookmarkStart w:id="141" w:name="_Hlk155936018"/>
            <w:r>
              <w:rPr>
                <w:rFonts w:ascii="Times New Roman" w:hAnsi="Times New Roman" w:cs="Times New Roman"/>
                <w:lang w:eastAsia="ru-RU"/>
              </w:rPr>
              <w:t>Иванова Марина Витальевна</w:t>
            </w:r>
            <w:bookmarkEnd w:id="141"/>
          </w:p>
        </w:tc>
        <w:tc>
          <w:tcPr>
            <w:tcW w:w="2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14:paraId="72FEEC28" w14:textId="77777777" w:rsidR="007D4814" w:rsidRDefault="007D4814" w:rsidP="009744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14:paraId="52B9ABFA" w14:textId="7783D6C7" w:rsidR="006C5D2B" w:rsidRDefault="006C5D2B" w:rsidP="006C5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D2B">
              <w:rPr>
                <w:rFonts w:ascii="Times New Roman" w:hAnsi="Times New Roman" w:cs="Times New Roman"/>
                <w:lang w:eastAsia="ru-RU"/>
              </w:rPr>
              <w:t>участие</w:t>
            </w:r>
          </w:p>
          <w:p w14:paraId="12787F5E" w14:textId="77777777" w:rsidR="006C5D2B" w:rsidRDefault="006C5D2B" w:rsidP="009744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14:paraId="27C948A2" w14:textId="77777777" w:rsidR="006C5D2B" w:rsidRDefault="006C5D2B" w:rsidP="009744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14:paraId="242326C4" w14:textId="4455C319" w:rsidR="006C5D2B" w:rsidRPr="009744C5" w:rsidRDefault="006C5D2B" w:rsidP="006C5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5D2B"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</w:tbl>
    <w:p w14:paraId="0FCB510A" w14:textId="77777777" w:rsidR="00572F79" w:rsidRDefault="007C24C8" w:rsidP="007C24C8">
      <w:pPr>
        <w:tabs>
          <w:tab w:val="left" w:pos="36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42" w:name="_Hlk155851854"/>
    </w:p>
    <w:p w14:paraId="18E8403B" w14:textId="4FDA9678" w:rsidR="007C24C8" w:rsidRPr="00340549" w:rsidRDefault="00E718F3" w:rsidP="00572F79">
      <w:pPr>
        <w:tabs>
          <w:tab w:val="left" w:pos="3636"/>
        </w:tabs>
        <w:jc w:val="center"/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14:ligatures w14:val="none"/>
        </w:rPr>
      </w:pPr>
      <w:r w:rsidRPr="00340549">
        <w:rPr>
          <w:rFonts w:ascii="Times New Roman" w:eastAsia="Andale Sans UI" w:hAnsi="Times New Roman" w:cs="Times New Roman"/>
          <w:b/>
          <w:bCs/>
          <w:color w:val="FF0000"/>
          <w:kern w:val="3"/>
          <w:sz w:val="28"/>
          <w:szCs w:val="28"/>
          <w14:ligatures w14:val="none"/>
        </w:rPr>
        <w:t xml:space="preserve">МБОУ «Яйская </w:t>
      </w:r>
      <w:proofErr w:type="spellStart"/>
      <w:r w:rsidRPr="00340549">
        <w:rPr>
          <w:rFonts w:ascii="Times New Roman" w:eastAsia="Andale Sans UI" w:hAnsi="Times New Roman" w:cs="Times New Roman"/>
          <w:b/>
          <w:bCs/>
          <w:color w:val="FF0000"/>
          <w:kern w:val="3"/>
          <w:sz w:val="28"/>
          <w:szCs w:val="28"/>
          <w14:ligatures w14:val="none"/>
        </w:rPr>
        <w:t>оош</w:t>
      </w:r>
      <w:proofErr w:type="spellEnd"/>
      <w:r w:rsidRPr="00340549">
        <w:rPr>
          <w:rFonts w:ascii="Times New Roman" w:eastAsia="Andale Sans UI" w:hAnsi="Times New Roman" w:cs="Times New Roman"/>
          <w:b/>
          <w:bCs/>
          <w:color w:val="FF0000"/>
          <w:kern w:val="3"/>
          <w:sz w:val="28"/>
          <w:szCs w:val="28"/>
          <w14:ligatures w14:val="none"/>
        </w:rPr>
        <w:t xml:space="preserve"> №1»</w:t>
      </w:r>
      <w:r w:rsidR="001634CF" w:rsidRPr="0034054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14:ligatures w14:val="none"/>
        </w:rPr>
        <w:t xml:space="preserve"> </w:t>
      </w:r>
      <w:bookmarkEnd w:id="142"/>
      <w:r w:rsidR="001634CF" w:rsidRPr="0034054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14:ligatures w14:val="none"/>
        </w:rPr>
        <w:t>и</w:t>
      </w:r>
    </w:p>
    <w:p w14:paraId="1545A6A7" w14:textId="10A9F18C" w:rsidR="001634CF" w:rsidRDefault="001634CF" w:rsidP="001634CF">
      <w:pPr>
        <w:tabs>
          <w:tab w:val="left" w:pos="36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34CF">
        <w:rPr>
          <w:rFonts w:ascii="Times New Roman" w:hAnsi="Times New Roman" w:cs="Times New Roman"/>
          <w:sz w:val="24"/>
          <w:szCs w:val="24"/>
        </w:rPr>
        <w:t>Дошкольная группа «Радуга» МБОУ «Яйская ООШ№1»</w:t>
      </w:r>
    </w:p>
    <w:p w14:paraId="5680F991" w14:textId="1DD89CD2" w:rsidR="007C24C8" w:rsidRPr="007C24C8" w:rsidRDefault="00340549" w:rsidP="00340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8328"/>
        </w:tabs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24C8">
        <w:rPr>
          <w:rFonts w:ascii="Times New Roman" w:hAnsi="Times New Roman" w:cs="Times New Roman"/>
          <w:sz w:val="28"/>
          <w:szCs w:val="28"/>
        </w:rPr>
        <w:tab/>
      </w:r>
      <w:r w:rsidR="007C24C8" w:rsidRPr="007C24C8"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Номинация «</w:t>
      </w:r>
      <w:bookmarkStart w:id="143" w:name="_Hlk155851425"/>
      <w:r w:rsidR="007C24C8" w:rsidRPr="007C24C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ru-RU"/>
          <w14:ligatures w14:val="none"/>
        </w:rPr>
        <w:t>Елочные фантазии</w:t>
      </w:r>
      <w:bookmarkEnd w:id="143"/>
      <w:r w:rsidR="007C24C8" w:rsidRPr="007C24C8"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»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ab/>
      </w:r>
    </w:p>
    <w:tbl>
      <w:tblPr>
        <w:tblStyle w:val="TableNormal"/>
        <w:tblW w:w="9504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06"/>
        <w:gridCol w:w="6"/>
        <w:gridCol w:w="4161"/>
        <w:gridCol w:w="7"/>
        <w:gridCol w:w="2610"/>
        <w:gridCol w:w="8"/>
        <w:gridCol w:w="2191"/>
        <w:gridCol w:w="9"/>
      </w:tblGrid>
      <w:tr w:rsidR="007C24C8" w:rsidRPr="007C24C8" w14:paraId="41BD66DD" w14:textId="77777777" w:rsidTr="009B73CF">
        <w:trPr>
          <w:gridBefore w:val="1"/>
          <w:wBefore w:w="6" w:type="dxa"/>
          <w:trHeight w:val="578"/>
        </w:trPr>
        <w:tc>
          <w:tcPr>
            <w:tcW w:w="512" w:type="dxa"/>
            <w:gridSpan w:val="2"/>
          </w:tcPr>
          <w:p w14:paraId="2CF30791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bookmarkStart w:id="144" w:name="_Hlk154608693"/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>№</w:t>
            </w:r>
          </w:p>
        </w:tc>
        <w:tc>
          <w:tcPr>
            <w:tcW w:w="4168" w:type="dxa"/>
            <w:gridSpan w:val="2"/>
          </w:tcPr>
          <w:p w14:paraId="027621FE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8" w:type="dxa"/>
            <w:gridSpan w:val="2"/>
          </w:tcPr>
          <w:p w14:paraId="0902B85C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 xml:space="preserve">Ф.И.О. </w:t>
            </w:r>
            <w:proofErr w:type="spellStart"/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>руководителя</w:t>
            </w:r>
            <w:proofErr w:type="spellEnd"/>
          </w:p>
        </w:tc>
        <w:tc>
          <w:tcPr>
            <w:tcW w:w="2200" w:type="dxa"/>
            <w:gridSpan w:val="2"/>
          </w:tcPr>
          <w:p w14:paraId="486765E9" w14:textId="7596BF6C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место</w:t>
            </w:r>
          </w:p>
        </w:tc>
      </w:tr>
      <w:tr w:rsidR="007C24C8" w:rsidRPr="007C24C8" w14:paraId="3B419EE6" w14:textId="77777777" w:rsidTr="009B73CF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1A2004EE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1.</w:t>
            </w:r>
          </w:p>
        </w:tc>
        <w:tc>
          <w:tcPr>
            <w:tcW w:w="4168" w:type="dxa"/>
            <w:gridSpan w:val="2"/>
          </w:tcPr>
          <w:p w14:paraId="5969CD5D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45" w:name="_Hlk155851833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Волкова Мария</w:t>
            </w:r>
            <w:bookmarkEnd w:id="145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, 9 лет,</w:t>
            </w:r>
          </w:p>
          <w:p w14:paraId="4AF85DBF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</w:t>
            </w:r>
            <w:r w:rsidRPr="007C24C8">
              <w:rPr>
                <w:rFonts w:ascii="Times New Roman" w:eastAsia="Andale Sans UI" w:hAnsi="Times New Roman" w:cs="Tahoma"/>
                <w:kern w:val="3"/>
                <w:lang w:val="ru-RU" w:eastAsia="ru-RU"/>
              </w:rPr>
              <w:t xml:space="preserve">Елка –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  <w:lang w:val="ru-RU" w:eastAsia="ru-RU"/>
              </w:rPr>
              <w:t>топотушка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», смешанная </w:t>
            </w:r>
          </w:p>
        </w:tc>
        <w:tc>
          <w:tcPr>
            <w:tcW w:w="2618" w:type="dxa"/>
            <w:gridSpan w:val="2"/>
          </w:tcPr>
          <w:p w14:paraId="353156FB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46" w:name="_Hlk155851887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Данилова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Альфия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Амрулловна</w:t>
            </w:r>
            <w:bookmarkEnd w:id="146"/>
            <w:proofErr w:type="spellEnd"/>
          </w:p>
        </w:tc>
        <w:tc>
          <w:tcPr>
            <w:tcW w:w="2200" w:type="dxa"/>
            <w:gridSpan w:val="2"/>
          </w:tcPr>
          <w:p w14:paraId="54DCF220" w14:textId="7257B282" w:rsidR="007C24C8" w:rsidRPr="007C24C8" w:rsidRDefault="00626965" w:rsidP="00626965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626965">
              <w:rPr>
                <w:rFonts w:ascii="Times New Roman" w:eastAsia="Andale Sans UI" w:hAnsi="Times New Roman" w:cs="Tahoma"/>
                <w:kern w:val="3"/>
              </w:rPr>
              <w:t>II</w:t>
            </w:r>
          </w:p>
        </w:tc>
      </w:tr>
      <w:tr w:rsidR="007C24C8" w:rsidRPr="007C24C8" w14:paraId="22B3D154" w14:textId="77777777" w:rsidTr="009B73CF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5F79BF42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2.</w:t>
            </w:r>
          </w:p>
        </w:tc>
        <w:tc>
          <w:tcPr>
            <w:tcW w:w="4168" w:type="dxa"/>
            <w:gridSpan w:val="2"/>
          </w:tcPr>
          <w:p w14:paraId="5CAB41C8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47" w:name="_Hlk155851970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Жаренков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 Максим</w:t>
            </w:r>
            <w:bookmarkEnd w:id="147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, 7 лет,</w:t>
            </w:r>
          </w:p>
          <w:p w14:paraId="31078AB2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«Новогодняя елочка», подручный материал</w:t>
            </w:r>
          </w:p>
        </w:tc>
        <w:tc>
          <w:tcPr>
            <w:tcW w:w="2618" w:type="dxa"/>
            <w:gridSpan w:val="2"/>
          </w:tcPr>
          <w:p w14:paraId="09609DDE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48" w:name="_Hlk155851996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Савенкова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Ольга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Владимировна</w:t>
            </w:r>
            <w:bookmarkEnd w:id="148"/>
            <w:proofErr w:type="spellEnd"/>
          </w:p>
        </w:tc>
        <w:tc>
          <w:tcPr>
            <w:tcW w:w="2200" w:type="dxa"/>
            <w:gridSpan w:val="2"/>
          </w:tcPr>
          <w:p w14:paraId="7F7D53B1" w14:textId="77777777" w:rsidR="007C24C8" w:rsidRDefault="007C24C8" w:rsidP="007C24C8">
            <w:pPr>
              <w:suppressAutoHyphens/>
              <w:ind w:left="217" w:right="27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</w:p>
          <w:p w14:paraId="21505AB0" w14:textId="5CDC2624" w:rsidR="00626965" w:rsidRPr="00626965" w:rsidRDefault="00626965" w:rsidP="00626965">
            <w:pPr>
              <w:jc w:val="center"/>
              <w:rPr>
                <w:rFonts w:ascii="Times New Roman" w:eastAsia="Andale Sans UI" w:hAnsi="Times New Roman" w:cs="Tahoma"/>
              </w:rPr>
            </w:pPr>
            <w:proofErr w:type="spellStart"/>
            <w:r w:rsidRPr="00626965">
              <w:rPr>
                <w:rFonts w:ascii="Times New Roman" w:eastAsia="Andale Sans UI" w:hAnsi="Times New Roman" w:cs="Tahoma"/>
              </w:rPr>
              <w:t>участие</w:t>
            </w:r>
            <w:proofErr w:type="spellEnd"/>
          </w:p>
        </w:tc>
      </w:tr>
      <w:tr w:rsidR="009B73CF" w:rsidRPr="00422C47" w14:paraId="72E6E6F6" w14:textId="77777777" w:rsidTr="009B73CF">
        <w:trPr>
          <w:gridAfter w:val="1"/>
          <w:wAfter w:w="9" w:type="dxa"/>
          <w:trHeight w:val="550"/>
        </w:trPr>
        <w:tc>
          <w:tcPr>
            <w:tcW w:w="5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111B3F1" w14:textId="77777777" w:rsidR="009B73CF" w:rsidRPr="009B73CF" w:rsidRDefault="009B73CF" w:rsidP="009B73CF">
            <w:pPr>
              <w:rPr>
                <w:rFonts w:ascii="Times New Roman" w:hAnsi="Times New Roman" w:cs="Times New Roman"/>
              </w:rPr>
            </w:pPr>
            <w:r w:rsidRPr="009B73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F3101C4" w14:textId="77777777" w:rsidR="009B73CF" w:rsidRPr="009B73CF" w:rsidRDefault="009B73CF" w:rsidP="009B73CF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9B73CF">
              <w:rPr>
                <w:rFonts w:ascii="Times New Roman" w:hAnsi="Times New Roman" w:cs="Times New Roman"/>
                <w:lang w:val="ru-RU"/>
              </w:rPr>
              <w:t>Совместная работа с воспитателями</w:t>
            </w:r>
          </w:p>
          <w:p w14:paraId="661D6E2E" w14:textId="77777777" w:rsidR="009B73CF" w:rsidRPr="009B73CF" w:rsidRDefault="009B73CF" w:rsidP="009B73CF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B73CF">
              <w:rPr>
                <w:rFonts w:ascii="Times New Roman" w:hAnsi="Times New Roman" w:cs="Times New Roman"/>
                <w:lang w:val="ru-RU"/>
              </w:rPr>
              <w:t>Лиер</w:t>
            </w:r>
            <w:proofErr w:type="spellEnd"/>
            <w:r w:rsidRPr="009B73CF">
              <w:rPr>
                <w:rFonts w:ascii="Times New Roman" w:hAnsi="Times New Roman" w:cs="Times New Roman"/>
                <w:lang w:val="ru-RU"/>
              </w:rPr>
              <w:t xml:space="preserve"> Максим, 6 лет</w:t>
            </w:r>
          </w:p>
          <w:p w14:paraId="439FAE3E" w14:textId="77777777" w:rsidR="009B73CF" w:rsidRDefault="009B73CF" w:rsidP="009B73CF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9B73CF">
              <w:rPr>
                <w:rFonts w:ascii="Times New Roman" w:hAnsi="Times New Roman" w:cs="Times New Roman"/>
                <w:lang w:val="ru-RU"/>
              </w:rPr>
              <w:t xml:space="preserve"> «Сказочная ёлочка», смешанная</w:t>
            </w:r>
          </w:p>
          <w:p w14:paraId="1218BA79" w14:textId="457626C7" w:rsidR="009B73CF" w:rsidRPr="009B73CF" w:rsidRDefault="009B73CF" w:rsidP="009B73CF">
            <w:pPr>
              <w:ind w:left="217" w:right="278"/>
              <w:rPr>
                <w:rFonts w:ascii="Times New Roman" w:hAnsi="Times New Roman" w:cs="Times New Roman"/>
                <w:lang w:val="ru-RU"/>
              </w:rPr>
            </w:pPr>
            <w:r w:rsidRPr="009B73C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Дошкольная группа «Радуга» </w:t>
            </w:r>
            <w:r w:rsidRPr="009B73CF">
              <w:rPr>
                <w:rFonts w:ascii="Times New Roman" w:hAnsi="Times New Roman" w:cs="Times New Roman"/>
                <w:lang w:val="ru-RU"/>
              </w:rPr>
              <w:t>МБОУ «Яйская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B73CF">
              <w:rPr>
                <w:rFonts w:ascii="Times New Roman" w:hAnsi="Times New Roman" w:cs="Times New Roman"/>
                <w:lang w:val="ru-RU"/>
              </w:rPr>
              <w:t>ООШ№1»</w:t>
            </w:r>
          </w:p>
        </w:tc>
        <w:tc>
          <w:tcPr>
            <w:tcW w:w="26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280C8F" w14:textId="77777777" w:rsidR="009E4DC5" w:rsidRDefault="009B73CF" w:rsidP="009B73CF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B73CF">
              <w:rPr>
                <w:rFonts w:ascii="Times New Roman" w:hAnsi="Times New Roman" w:cs="Times New Roman"/>
                <w:lang w:val="ru-RU"/>
              </w:rPr>
              <w:t>Лиер</w:t>
            </w:r>
            <w:proofErr w:type="spellEnd"/>
            <w:r w:rsidRPr="009B73CF">
              <w:rPr>
                <w:rFonts w:ascii="Times New Roman" w:hAnsi="Times New Roman" w:cs="Times New Roman"/>
                <w:lang w:val="ru-RU"/>
              </w:rPr>
              <w:t xml:space="preserve"> Надежда Сергеевна, </w:t>
            </w:r>
          </w:p>
          <w:p w14:paraId="59B66CAD" w14:textId="3A3F36DA" w:rsidR="009B73CF" w:rsidRPr="009B73CF" w:rsidRDefault="009B73CF" w:rsidP="009B73CF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B73CF">
              <w:rPr>
                <w:rFonts w:ascii="Times New Roman" w:hAnsi="Times New Roman" w:cs="Times New Roman"/>
                <w:lang w:val="ru-RU"/>
              </w:rPr>
              <w:t>Мангазеева</w:t>
            </w:r>
            <w:proofErr w:type="spellEnd"/>
            <w:r w:rsidRPr="009B73CF">
              <w:rPr>
                <w:rFonts w:ascii="Times New Roman" w:hAnsi="Times New Roman" w:cs="Times New Roman"/>
                <w:lang w:val="ru-RU"/>
              </w:rPr>
              <w:t xml:space="preserve"> Ирина Михайловна</w:t>
            </w:r>
          </w:p>
        </w:tc>
        <w:tc>
          <w:tcPr>
            <w:tcW w:w="21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CB917F9" w14:textId="77777777" w:rsidR="009B73CF" w:rsidRDefault="009B73CF" w:rsidP="009B73CF">
            <w:pPr>
              <w:ind w:left="217" w:right="278"/>
              <w:rPr>
                <w:rFonts w:ascii="Times New Roman" w:hAnsi="Times New Roman" w:cs="Times New Roman"/>
                <w:lang w:val="ru-RU"/>
              </w:rPr>
            </w:pPr>
          </w:p>
          <w:p w14:paraId="33303E9D" w14:textId="77777777" w:rsidR="002D4878" w:rsidRDefault="002D4878" w:rsidP="002D4878">
            <w:pPr>
              <w:rPr>
                <w:rFonts w:ascii="Times New Roman" w:hAnsi="Times New Roman" w:cs="Times New Roman"/>
                <w:lang w:val="ru-RU"/>
              </w:rPr>
            </w:pPr>
          </w:p>
          <w:p w14:paraId="6A9A3B98" w14:textId="7D83A3CF" w:rsidR="002D4878" w:rsidRDefault="002D4878" w:rsidP="002D48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49" w:name="_Hlk155851415"/>
            <w:r>
              <w:rPr>
                <w:rFonts w:ascii="Times New Roman" w:hAnsi="Times New Roman" w:cs="Times New Roman"/>
                <w:lang w:val="ru-RU"/>
              </w:rPr>
              <w:t>участие</w:t>
            </w:r>
          </w:p>
          <w:bookmarkEnd w:id="149"/>
          <w:p w14:paraId="6E7AAA5F" w14:textId="4F95F61E" w:rsidR="002D4878" w:rsidRPr="002D4878" w:rsidRDefault="002D4878" w:rsidP="002D4878">
            <w:pPr>
              <w:rPr>
                <w:rFonts w:ascii="Times New Roman" w:hAnsi="Times New Roman" w:cs="Times New Roman"/>
              </w:rPr>
            </w:pPr>
          </w:p>
        </w:tc>
      </w:tr>
      <w:bookmarkEnd w:id="144"/>
    </w:tbl>
    <w:p w14:paraId="6772509D" w14:textId="77777777" w:rsidR="007C24C8" w:rsidRPr="007C24C8" w:rsidRDefault="007C24C8" w:rsidP="007C24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14:ligatures w14:val="none"/>
        </w:rPr>
      </w:pPr>
    </w:p>
    <w:p w14:paraId="278B93B8" w14:textId="77777777" w:rsidR="007C24C8" w:rsidRPr="007C24C8" w:rsidRDefault="007C24C8" w:rsidP="007C24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</w:pPr>
      <w:r w:rsidRPr="007C24C8"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Номинация «</w:t>
      </w:r>
      <w:bookmarkStart w:id="150" w:name="_Hlk155851575"/>
      <w:r w:rsidRPr="007C24C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ru-RU"/>
          <w14:ligatures w14:val="none"/>
        </w:rPr>
        <w:t>Рождественская игрушка</w:t>
      </w:r>
      <w:bookmarkEnd w:id="150"/>
      <w:r w:rsidRPr="007C24C8"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»</w:t>
      </w:r>
    </w:p>
    <w:p w14:paraId="30AEB6E9" w14:textId="77777777" w:rsidR="007C24C8" w:rsidRPr="007C24C8" w:rsidRDefault="007C24C8" w:rsidP="007C24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14:ligatures w14:val="none"/>
        </w:rPr>
      </w:pPr>
    </w:p>
    <w:tbl>
      <w:tblPr>
        <w:tblStyle w:val="TableNormal"/>
        <w:tblW w:w="9504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06"/>
        <w:gridCol w:w="6"/>
        <w:gridCol w:w="4161"/>
        <w:gridCol w:w="7"/>
        <w:gridCol w:w="2610"/>
        <w:gridCol w:w="8"/>
        <w:gridCol w:w="2191"/>
        <w:gridCol w:w="9"/>
      </w:tblGrid>
      <w:tr w:rsidR="007C24C8" w:rsidRPr="007C24C8" w14:paraId="093815F2" w14:textId="77777777" w:rsidTr="00B0287B">
        <w:trPr>
          <w:gridBefore w:val="1"/>
          <w:wBefore w:w="6" w:type="dxa"/>
          <w:trHeight w:val="452"/>
        </w:trPr>
        <w:tc>
          <w:tcPr>
            <w:tcW w:w="512" w:type="dxa"/>
            <w:gridSpan w:val="2"/>
          </w:tcPr>
          <w:p w14:paraId="39ABE3E8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>№</w:t>
            </w:r>
          </w:p>
        </w:tc>
        <w:tc>
          <w:tcPr>
            <w:tcW w:w="4168" w:type="dxa"/>
            <w:gridSpan w:val="2"/>
          </w:tcPr>
          <w:p w14:paraId="12531E44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8" w:type="dxa"/>
            <w:gridSpan w:val="2"/>
          </w:tcPr>
          <w:p w14:paraId="19BCC829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 xml:space="preserve">Ф.И.О. </w:t>
            </w:r>
            <w:proofErr w:type="spellStart"/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>руководителя</w:t>
            </w:r>
            <w:proofErr w:type="spellEnd"/>
          </w:p>
        </w:tc>
        <w:tc>
          <w:tcPr>
            <w:tcW w:w="2200" w:type="dxa"/>
            <w:gridSpan w:val="2"/>
          </w:tcPr>
          <w:p w14:paraId="7A577BDF" w14:textId="0AEC022C" w:rsidR="007C24C8" w:rsidRPr="007C24C8" w:rsidRDefault="00456B77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место</w:t>
            </w:r>
          </w:p>
        </w:tc>
      </w:tr>
      <w:tr w:rsidR="007C24C8" w:rsidRPr="007C24C8" w14:paraId="15CD4C9D" w14:textId="77777777" w:rsidTr="00B0287B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47AEA92C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1.</w:t>
            </w:r>
          </w:p>
        </w:tc>
        <w:tc>
          <w:tcPr>
            <w:tcW w:w="4168" w:type="dxa"/>
            <w:gridSpan w:val="2"/>
          </w:tcPr>
          <w:p w14:paraId="129CE909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51" w:name="_Hlk155853809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Шипачева Екатерина</w:t>
            </w:r>
            <w:bookmarkEnd w:id="151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, 11 лет,</w:t>
            </w:r>
          </w:p>
          <w:p w14:paraId="28A4AEE6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  <w:lang w:val="ru-RU" w:eastAsia="ru-RU"/>
              </w:rPr>
              <w:t>Снеговичок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  <w:lang w:val="ru-RU" w:eastAsia="ru-RU"/>
              </w:rPr>
              <w:t xml:space="preserve"> – добрячок</w:t>
            </w: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», вата </w:t>
            </w:r>
          </w:p>
        </w:tc>
        <w:tc>
          <w:tcPr>
            <w:tcW w:w="2618" w:type="dxa"/>
            <w:gridSpan w:val="2"/>
          </w:tcPr>
          <w:p w14:paraId="50D682F9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52" w:name="_Hlk155853831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Карабинович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Инна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Валерьевна</w:t>
            </w:r>
            <w:bookmarkEnd w:id="152"/>
            <w:proofErr w:type="spellEnd"/>
          </w:p>
        </w:tc>
        <w:tc>
          <w:tcPr>
            <w:tcW w:w="2200" w:type="dxa"/>
            <w:gridSpan w:val="2"/>
          </w:tcPr>
          <w:p w14:paraId="435B04A0" w14:textId="543717D2" w:rsidR="007C24C8" w:rsidRPr="007C24C8" w:rsidRDefault="00CC5303" w:rsidP="00CC5303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CC5303">
              <w:rPr>
                <w:rFonts w:ascii="Times New Roman" w:eastAsia="Andale Sans UI" w:hAnsi="Times New Roman" w:cs="Tahoma"/>
                <w:kern w:val="3"/>
              </w:rPr>
              <w:t>II</w:t>
            </w:r>
          </w:p>
        </w:tc>
      </w:tr>
      <w:tr w:rsidR="007C24C8" w:rsidRPr="007C24C8" w14:paraId="1421D449" w14:textId="77777777" w:rsidTr="00B0287B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0000D863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2.</w:t>
            </w:r>
          </w:p>
        </w:tc>
        <w:tc>
          <w:tcPr>
            <w:tcW w:w="4168" w:type="dxa"/>
            <w:gridSpan w:val="2"/>
          </w:tcPr>
          <w:p w14:paraId="3B7A0E07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Арышева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 Наталья, 10 лет,</w:t>
            </w:r>
          </w:p>
          <w:p w14:paraId="547907FF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«Домик Деда Мороза», фетр </w:t>
            </w:r>
          </w:p>
        </w:tc>
        <w:tc>
          <w:tcPr>
            <w:tcW w:w="2618" w:type="dxa"/>
            <w:gridSpan w:val="2"/>
          </w:tcPr>
          <w:p w14:paraId="4234A704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Киященко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Татьяна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Викторовна</w:t>
            </w:r>
            <w:proofErr w:type="spellEnd"/>
          </w:p>
        </w:tc>
        <w:tc>
          <w:tcPr>
            <w:tcW w:w="2200" w:type="dxa"/>
            <w:gridSpan w:val="2"/>
          </w:tcPr>
          <w:p w14:paraId="604D64D3" w14:textId="128480B1" w:rsidR="007C24C8" w:rsidRPr="007C24C8" w:rsidRDefault="00320BC8" w:rsidP="00320BC8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proofErr w:type="spellStart"/>
            <w:r w:rsidRPr="00320BC8">
              <w:rPr>
                <w:rFonts w:ascii="Times New Roman" w:eastAsia="Andale Sans UI" w:hAnsi="Times New Roman" w:cs="Tahoma"/>
                <w:kern w:val="3"/>
              </w:rPr>
              <w:t>участие</w:t>
            </w:r>
            <w:proofErr w:type="spellEnd"/>
          </w:p>
        </w:tc>
      </w:tr>
      <w:tr w:rsidR="007C24C8" w:rsidRPr="007C24C8" w14:paraId="52658714" w14:textId="77777777" w:rsidTr="00B0287B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70D9C1FE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3.</w:t>
            </w:r>
          </w:p>
        </w:tc>
        <w:tc>
          <w:tcPr>
            <w:tcW w:w="4168" w:type="dxa"/>
            <w:gridSpan w:val="2"/>
          </w:tcPr>
          <w:p w14:paraId="6CF4266E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Волкова Мария, 9 лет,</w:t>
            </w:r>
          </w:p>
          <w:p w14:paraId="6D733F39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«Гном», подручный материал</w:t>
            </w:r>
          </w:p>
        </w:tc>
        <w:tc>
          <w:tcPr>
            <w:tcW w:w="2618" w:type="dxa"/>
            <w:gridSpan w:val="2"/>
          </w:tcPr>
          <w:p w14:paraId="794D51E2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Данилова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Альфия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Амрулловна</w:t>
            </w:r>
            <w:proofErr w:type="spellEnd"/>
          </w:p>
        </w:tc>
        <w:tc>
          <w:tcPr>
            <w:tcW w:w="2200" w:type="dxa"/>
            <w:gridSpan w:val="2"/>
          </w:tcPr>
          <w:p w14:paraId="30C00AA7" w14:textId="097B1113" w:rsidR="007C24C8" w:rsidRPr="007C24C8" w:rsidRDefault="00CC5303" w:rsidP="00CC5303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CC5303">
              <w:rPr>
                <w:rFonts w:ascii="Times New Roman" w:eastAsia="Andale Sans UI" w:hAnsi="Times New Roman" w:cs="Tahoma"/>
                <w:kern w:val="3"/>
              </w:rPr>
              <w:t>II</w:t>
            </w:r>
          </w:p>
        </w:tc>
      </w:tr>
      <w:tr w:rsidR="007C24C8" w:rsidRPr="007C24C8" w14:paraId="65463461" w14:textId="77777777" w:rsidTr="00B0287B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1BFBDF03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4.</w:t>
            </w:r>
          </w:p>
        </w:tc>
        <w:tc>
          <w:tcPr>
            <w:tcW w:w="4168" w:type="dxa"/>
            <w:gridSpan w:val="2"/>
          </w:tcPr>
          <w:p w14:paraId="28A73A47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Соломакина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 Полина, 9 лет,</w:t>
            </w:r>
          </w:p>
          <w:p w14:paraId="32737482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«Дракоша», глина</w:t>
            </w:r>
          </w:p>
        </w:tc>
        <w:tc>
          <w:tcPr>
            <w:tcW w:w="2618" w:type="dxa"/>
            <w:gridSpan w:val="2"/>
          </w:tcPr>
          <w:p w14:paraId="12497A58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Данилова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Альфия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Амрулловна</w:t>
            </w:r>
            <w:proofErr w:type="spellEnd"/>
          </w:p>
        </w:tc>
        <w:tc>
          <w:tcPr>
            <w:tcW w:w="2200" w:type="dxa"/>
            <w:gridSpan w:val="2"/>
          </w:tcPr>
          <w:p w14:paraId="6B42305C" w14:textId="39B3BC9D" w:rsidR="007C24C8" w:rsidRPr="007C24C8" w:rsidRDefault="006E3682" w:rsidP="006E3682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proofErr w:type="spellStart"/>
            <w:r w:rsidRPr="006E3682">
              <w:rPr>
                <w:rFonts w:ascii="Times New Roman" w:eastAsia="Andale Sans UI" w:hAnsi="Times New Roman" w:cs="Tahoma"/>
                <w:kern w:val="3"/>
              </w:rPr>
              <w:t>участие</w:t>
            </w:r>
            <w:proofErr w:type="spellEnd"/>
          </w:p>
        </w:tc>
      </w:tr>
      <w:tr w:rsidR="007C24C8" w:rsidRPr="007C24C8" w14:paraId="3946BF12" w14:textId="77777777" w:rsidTr="00B0287B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515449ED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5.</w:t>
            </w:r>
          </w:p>
        </w:tc>
        <w:tc>
          <w:tcPr>
            <w:tcW w:w="4168" w:type="dxa"/>
            <w:gridSpan w:val="2"/>
          </w:tcPr>
          <w:p w14:paraId="29A4D706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53" w:name="_Hlk155854113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Лапина Анастасия</w:t>
            </w:r>
            <w:bookmarkEnd w:id="153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, 10 лет,</w:t>
            </w:r>
          </w:p>
          <w:p w14:paraId="33D9D76C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Подушка «Снеговик», текстиль</w:t>
            </w:r>
          </w:p>
        </w:tc>
        <w:tc>
          <w:tcPr>
            <w:tcW w:w="2618" w:type="dxa"/>
            <w:gridSpan w:val="2"/>
          </w:tcPr>
          <w:p w14:paraId="472A26B2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54" w:name="_Hlk155854130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Ажичакова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Атына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Виллиевна</w:t>
            </w:r>
            <w:bookmarkEnd w:id="154"/>
            <w:proofErr w:type="spellEnd"/>
          </w:p>
        </w:tc>
        <w:tc>
          <w:tcPr>
            <w:tcW w:w="2200" w:type="dxa"/>
            <w:gridSpan w:val="2"/>
          </w:tcPr>
          <w:p w14:paraId="2F5A60F7" w14:textId="62C1973E" w:rsidR="007C24C8" w:rsidRPr="007C24C8" w:rsidRDefault="006E3682" w:rsidP="006E3682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>
              <w:rPr>
                <w:rFonts w:ascii="Times New Roman" w:eastAsia="Andale Sans UI" w:hAnsi="Times New Roman" w:cs="Tahoma"/>
                <w:kern w:val="3"/>
              </w:rPr>
              <w:t>1</w:t>
            </w:r>
          </w:p>
        </w:tc>
      </w:tr>
      <w:tr w:rsidR="007C24C8" w:rsidRPr="007C24C8" w14:paraId="69774AD8" w14:textId="77777777" w:rsidTr="00B0287B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6A1CD91F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6.</w:t>
            </w:r>
          </w:p>
        </w:tc>
        <w:tc>
          <w:tcPr>
            <w:tcW w:w="4168" w:type="dxa"/>
            <w:gridSpan w:val="2"/>
          </w:tcPr>
          <w:p w14:paraId="6FC27451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55" w:name="_Hlk155854199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Алимбекова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 Алина</w:t>
            </w:r>
            <w:bookmarkEnd w:id="155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, 15 лет,</w:t>
            </w:r>
          </w:p>
          <w:p w14:paraId="11F54383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«Дракон», текстиль</w:t>
            </w:r>
          </w:p>
        </w:tc>
        <w:tc>
          <w:tcPr>
            <w:tcW w:w="2618" w:type="dxa"/>
            <w:gridSpan w:val="2"/>
          </w:tcPr>
          <w:p w14:paraId="092BA447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56" w:name="_Hlk155854217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Ажичакова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Атына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Виллиевна</w:t>
            </w:r>
            <w:bookmarkEnd w:id="156"/>
            <w:proofErr w:type="spellEnd"/>
          </w:p>
        </w:tc>
        <w:tc>
          <w:tcPr>
            <w:tcW w:w="2200" w:type="dxa"/>
            <w:gridSpan w:val="2"/>
          </w:tcPr>
          <w:p w14:paraId="303B2E98" w14:textId="722CEA2E" w:rsidR="007C24C8" w:rsidRPr="007C24C8" w:rsidRDefault="006E3682" w:rsidP="006E3682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>
              <w:rPr>
                <w:rFonts w:ascii="Times New Roman" w:eastAsia="Andale Sans UI" w:hAnsi="Times New Roman" w:cs="Tahoma"/>
                <w:kern w:val="3"/>
              </w:rPr>
              <w:t>1</w:t>
            </w:r>
          </w:p>
        </w:tc>
      </w:tr>
      <w:tr w:rsidR="007C24C8" w:rsidRPr="007C24C8" w14:paraId="781CD82B" w14:textId="77777777" w:rsidTr="00B0287B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207F2134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7.</w:t>
            </w:r>
          </w:p>
        </w:tc>
        <w:tc>
          <w:tcPr>
            <w:tcW w:w="4168" w:type="dxa"/>
            <w:gridSpan w:val="2"/>
          </w:tcPr>
          <w:p w14:paraId="48298E79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57" w:name="_Hlk155854293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Суярков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 Ян</w:t>
            </w:r>
            <w:bookmarkEnd w:id="157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, 8 лет, </w:t>
            </w:r>
          </w:p>
          <w:p w14:paraId="7D4B95D7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«Вифлеемская звезда», подручный материал</w:t>
            </w:r>
          </w:p>
        </w:tc>
        <w:tc>
          <w:tcPr>
            <w:tcW w:w="2618" w:type="dxa"/>
            <w:gridSpan w:val="2"/>
          </w:tcPr>
          <w:p w14:paraId="57C049CC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58" w:name="_Hlk155854314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Черных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Екатерина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Андреевна</w:t>
            </w:r>
            <w:bookmarkEnd w:id="158"/>
            <w:proofErr w:type="spellEnd"/>
          </w:p>
        </w:tc>
        <w:tc>
          <w:tcPr>
            <w:tcW w:w="2200" w:type="dxa"/>
            <w:gridSpan w:val="2"/>
          </w:tcPr>
          <w:p w14:paraId="6CDA3E33" w14:textId="77777777" w:rsidR="007C24C8" w:rsidRDefault="007C24C8" w:rsidP="007C24C8">
            <w:pPr>
              <w:suppressAutoHyphens/>
              <w:ind w:left="217" w:right="27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</w:p>
          <w:p w14:paraId="3FCB5F89" w14:textId="3FEB45DA" w:rsidR="006E3682" w:rsidRPr="006E3682" w:rsidRDefault="006E3682" w:rsidP="006E3682">
            <w:pPr>
              <w:jc w:val="center"/>
              <w:rPr>
                <w:rFonts w:ascii="Times New Roman" w:eastAsia="Andale Sans UI" w:hAnsi="Times New Roman" w:cs="Tahoma"/>
              </w:rPr>
            </w:pPr>
            <w:proofErr w:type="spellStart"/>
            <w:r>
              <w:rPr>
                <w:rFonts w:ascii="Times New Roman" w:eastAsia="Andale Sans UI" w:hAnsi="Times New Roman" w:cs="Tahoma"/>
              </w:rPr>
              <w:t>у</w:t>
            </w:r>
            <w:r w:rsidRPr="006E3682">
              <w:rPr>
                <w:rFonts w:ascii="Times New Roman" w:eastAsia="Andale Sans UI" w:hAnsi="Times New Roman" w:cs="Tahoma"/>
              </w:rPr>
              <w:t>частие</w:t>
            </w:r>
            <w:proofErr w:type="spellEnd"/>
          </w:p>
        </w:tc>
      </w:tr>
      <w:tr w:rsidR="007C24C8" w:rsidRPr="007C24C8" w14:paraId="3CB0F0F8" w14:textId="77777777" w:rsidTr="00B0287B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059DDBD1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8.</w:t>
            </w:r>
          </w:p>
        </w:tc>
        <w:tc>
          <w:tcPr>
            <w:tcW w:w="4168" w:type="dxa"/>
            <w:gridSpan w:val="2"/>
          </w:tcPr>
          <w:p w14:paraId="14068D83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Ярмушкевич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 Богдан, 7 лет,</w:t>
            </w:r>
          </w:p>
          <w:p w14:paraId="5A6F90FD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«Новогодний венок», подручный материал</w:t>
            </w:r>
          </w:p>
        </w:tc>
        <w:tc>
          <w:tcPr>
            <w:tcW w:w="2618" w:type="dxa"/>
            <w:gridSpan w:val="2"/>
          </w:tcPr>
          <w:p w14:paraId="051A0ECF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Савенкова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Ольга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Владимировна</w:t>
            </w:r>
            <w:proofErr w:type="spellEnd"/>
          </w:p>
        </w:tc>
        <w:tc>
          <w:tcPr>
            <w:tcW w:w="2200" w:type="dxa"/>
            <w:gridSpan w:val="2"/>
          </w:tcPr>
          <w:p w14:paraId="292A2BB5" w14:textId="77777777" w:rsidR="007C24C8" w:rsidRDefault="007C24C8" w:rsidP="007C24C8">
            <w:pPr>
              <w:suppressAutoHyphens/>
              <w:ind w:left="217" w:right="27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</w:p>
          <w:p w14:paraId="25FB81D8" w14:textId="51DB8004" w:rsidR="00A417AA" w:rsidRPr="00A417AA" w:rsidRDefault="00A417AA" w:rsidP="00A417AA">
            <w:pPr>
              <w:jc w:val="center"/>
              <w:rPr>
                <w:rFonts w:ascii="Times New Roman" w:eastAsia="Andale Sans UI" w:hAnsi="Times New Roman" w:cs="Tahoma"/>
              </w:rPr>
            </w:pPr>
            <w:r>
              <w:rPr>
                <w:rFonts w:ascii="Times New Roman" w:eastAsia="Andale Sans UI" w:hAnsi="Times New Roman" w:cs="Tahoma"/>
              </w:rPr>
              <w:t>1</w:t>
            </w:r>
          </w:p>
        </w:tc>
      </w:tr>
      <w:tr w:rsidR="00B0287B" w:rsidRPr="00077E04" w14:paraId="39AEBCA9" w14:textId="77777777" w:rsidTr="00B0287B">
        <w:trPr>
          <w:gridAfter w:val="1"/>
          <w:wAfter w:w="9" w:type="dxa"/>
          <w:trHeight w:val="977"/>
        </w:trPr>
        <w:tc>
          <w:tcPr>
            <w:tcW w:w="5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8A457A3" w14:textId="77777777" w:rsidR="00B0287B" w:rsidRPr="00B0287B" w:rsidRDefault="00B0287B" w:rsidP="00B0287B">
            <w:pPr>
              <w:rPr>
                <w:rFonts w:ascii="Times New Roman" w:hAnsi="Times New Roman" w:cs="Times New Roman"/>
              </w:rPr>
            </w:pPr>
            <w:r w:rsidRPr="00B0287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3C2F203" w14:textId="77777777" w:rsidR="00B0287B" w:rsidRPr="00B0287B" w:rsidRDefault="00B0287B" w:rsidP="00B0287B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159" w:name="_Hlk155851492"/>
            <w:r w:rsidRPr="00B0287B">
              <w:rPr>
                <w:rFonts w:ascii="Times New Roman" w:hAnsi="Times New Roman" w:cs="Times New Roman"/>
                <w:lang w:val="ru-RU"/>
              </w:rPr>
              <w:t>Сергеев Никита</w:t>
            </w:r>
            <w:bookmarkEnd w:id="159"/>
            <w:r w:rsidRPr="00B0287B">
              <w:rPr>
                <w:rFonts w:ascii="Times New Roman" w:hAnsi="Times New Roman" w:cs="Times New Roman"/>
                <w:lang w:val="ru-RU"/>
              </w:rPr>
              <w:t>, 6 лет</w:t>
            </w:r>
          </w:p>
          <w:p w14:paraId="78CB4935" w14:textId="77777777" w:rsidR="00B0287B" w:rsidRDefault="00B0287B" w:rsidP="00B0287B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B0287B"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 w:rsidRPr="00B0287B">
              <w:rPr>
                <w:rFonts w:ascii="Times New Roman" w:hAnsi="Times New Roman" w:cs="Times New Roman"/>
                <w:lang w:val="ru-RU"/>
              </w:rPr>
              <w:t>Талисман  грядущего</w:t>
            </w:r>
            <w:proofErr w:type="gramEnd"/>
            <w:r w:rsidRPr="00B0287B">
              <w:rPr>
                <w:rFonts w:ascii="Times New Roman" w:hAnsi="Times New Roman" w:cs="Times New Roman"/>
                <w:lang w:val="ru-RU"/>
              </w:rPr>
              <w:t xml:space="preserve"> года», (</w:t>
            </w:r>
            <w:proofErr w:type="spellStart"/>
            <w:r w:rsidRPr="00B0287B">
              <w:rPr>
                <w:rFonts w:ascii="Times New Roman" w:hAnsi="Times New Roman" w:cs="Times New Roman"/>
                <w:lang w:val="ru-RU"/>
              </w:rPr>
              <w:t>фомиран</w:t>
            </w:r>
            <w:proofErr w:type="spellEnd"/>
            <w:r w:rsidRPr="00B0287B">
              <w:rPr>
                <w:rFonts w:ascii="Times New Roman" w:hAnsi="Times New Roman" w:cs="Times New Roman"/>
                <w:lang w:val="ru-RU"/>
              </w:rPr>
              <w:t>, синельная проволока)</w:t>
            </w:r>
          </w:p>
          <w:p w14:paraId="4DB9B277" w14:textId="070B2A3A" w:rsidR="00B0287B" w:rsidRPr="00B0287B" w:rsidRDefault="00B0287B" w:rsidP="00B0287B">
            <w:pPr>
              <w:ind w:left="217" w:right="278"/>
              <w:rPr>
                <w:rFonts w:ascii="Times New Roman" w:hAnsi="Times New Roman" w:cs="Times New Roman"/>
                <w:lang w:val="ru-RU"/>
              </w:rPr>
            </w:pPr>
            <w:r w:rsidRPr="00B0287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Дошкольная группа «Радуга» </w:t>
            </w:r>
            <w:r w:rsidRPr="00B0287B">
              <w:rPr>
                <w:rFonts w:ascii="Times New Roman" w:hAnsi="Times New Roman" w:cs="Times New Roman"/>
                <w:lang w:val="ru-RU"/>
              </w:rPr>
              <w:t>МБОУ «Яйская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0287B">
              <w:rPr>
                <w:rFonts w:ascii="Times New Roman" w:hAnsi="Times New Roman" w:cs="Times New Roman"/>
                <w:lang w:val="ru-RU"/>
              </w:rPr>
              <w:t>ООШ№1»</w:t>
            </w:r>
          </w:p>
          <w:p w14:paraId="29C47A94" w14:textId="77777777" w:rsidR="00B0287B" w:rsidRPr="00B0287B" w:rsidRDefault="00B0287B" w:rsidP="00B0287B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0235592" w14:textId="68CA70B9" w:rsidR="005466D9" w:rsidRDefault="00B0287B" w:rsidP="00B0287B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bookmarkStart w:id="160" w:name="_Hlk155851511"/>
            <w:r w:rsidRPr="00B0287B">
              <w:rPr>
                <w:rFonts w:ascii="Times New Roman" w:hAnsi="Times New Roman" w:cs="Times New Roman"/>
                <w:lang w:val="ru-RU"/>
              </w:rPr>
              <w:t xml:space="preserve">Фролова Елена Анатольевна,  </w:t>
            </w:r>
          </w:p>
          <w:p w14:paraId="719F5136" w14:textId="7A948E48" w:rsidR="00B0287B" w:rsidRPr="00B0287B" w:rsidRDefault="00B0287B" w:rsidP="00B0287B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B0287B">
              <w:rPr>
                <w:rFonts w:ascii="Times New Roman" w:hAnsi="Times New Roman" w:cs="Times New Roman"/>
                <w:lang w:val="ru-RU"/>
              </w:rPr>
              <w:t>Фролова Ирина Евгеньевна</w:t>
            </w:r>
            <w:bookmarkEnd w:id="160"/>
          </w:p>
        </w:tc>
        <w:tc>
          <w:tcPr>
            <w:tcW w:w="21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0E9C2DC" w14:textId="77777777" w:rsidR="00B0287B" w:rsidRDefault="00B0287B" w:rsidP="00B0287B">
            <w:pPr>
              <w:ind w:left="217" w:right="278"/>
              <w:rPr>
                <w:rFonts w:ascii="Times New Roman" w:hAnsi="Times New Roman" w:cs="Times New Roman"/>
                <w:lang w:val="ru-RU"/>
              </w:rPr>
            </w:pPr>
          </w:p>
          <w:p w14:paraId="49EA21F9" w14:textId="77777777" w:rsidR="002D4878" w:rsidRDefault="002D4878" w:rsidP="002D4878">
            <w:pPr>
              <w:rPr>
                <w:rFonts w:ascii="Times New Roman" w:hAnsi="Times New Roman" w:cs="Times New Roman"/>
                <w:lang w:val="ru-RU"/>
              </w:rPr>
            </w:pPr>
          </w:p>
          <w:p w14:paraId="6F63FFE6" w14:textId="6A5D1BA7" w:rsidR="002D4878" w:rsidRDefault="002D4878" w:rsidP="002D48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14:paraId="53F002F8" w14:textId="531C2A6E" w:rsidR="002D4878" w:rsidRPr="002D4878" w:rsidRDefault="002D4878" w:rsidP="002D4878">
            <w:pPr>
              <w:rPr>
                <w:rFonts w:ascii="Times New Roman" w:hAnsi="Times New Roman" w:cs="Times New Roman"/>
              </w:rPr>
            </w:pPr>
          </w:p>
        </w:tc>
      </w:tr>
    </w:tbl>
    <w:p w14:paraId="0CBD095B" w14:textId="77777777" w:rsidR="00B0287B" w:rsidRPr="007C24C8" w:rsidRDefault="00B0287B" w:rsidP="007C24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FF0000"/>
          <w:kern w:val="3"/>
          <w:sz w:val="24"/>
          <w:szCs w:val="24"/>
          <w14:ligatures w14:val="none"/>
        </w:rPr>
      </w:pPr>
    </w:p>
    <w:p w14:paraId="3F23FDEE" w14:textId="77777777" w:rsidR="007C24C8" w:rsidRPr="007C24C8" w:rsidRDefault="007C24C8" w:rsidP="007C24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</w:pPr>
      <w:r w:rsidRPr="007C24C8"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Номинация «</w:t>
      </w:r>
      <w:bookmarkStart w:id="161" w:name="_Hlk155851683"/>
      <w:r w:rsidRPr="007C24C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ru-RU"/>
          <w14:ligatures w14:val="none"/>
        </w:rPr>
        <w:t>Новогодняя композиция</w:t>
      </w:r>
      <w:bookmarkEnd w:id="161"/>
      <w:r w:rsidRPr="007C24C8"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»</w:t>
      </w:r>
    </w:p>
    <w:p w14:paraId="62D16BCD" w14:textId="77777777" w:rsidR="007C24C8" w:rsidRPr="007C24C8" w:rsidRDefault="007C24C8" w:rsidP="007C24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FF0000"/>
          <w:kern w:val="3"/>
          <w:sz w:val="24"/>
          <w:szCs w:val="24"/>
          <w14:ligatures w14:val="none"/>
        </w:rPr>
      </w:pPr>
    </w:p>
    <w:tbl>
      <w:tblPr>
        <w:tblStyle w:val="TableNormal"/>
        <w:tblW w:w="9504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06"/>
        <w:gridCol w:w="6"/>
        <w:gridCol w:w="4161"/>
        <w:gridCol w:w="7"/>
        <w:gridCol w:w="2610"/>
        <w:gridCol w:w="8"/>
        <w:gridCol w:w="2191"/>
        <w:gridCol w:w="9"/>
      </w:tblGrid>
      <w:tr w:rsidR="007C24C8" w:rsidRPr="007C24C8" w14:paraId="54DB7729" w14:textId="77777777" w:rsidTr="001863D6">
        <w:trPr>
          <w:gridBefore w:val="1"/>
          <w:wBefore w:w="6" w:type="dxa"/>
          <w:trHeight w:val="526"/>
        </w:trPr>
        <w:tc>
          <w:tcPr>
            <w:tcW w:w="512" w:type="dxa"/>
            <w:gridSpan w:val="2"/>
          </w:tcPr>
          <w:p w14:paraId="1721773C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>№</w:t>
            </w:r>
          </w:p>
        </w:tc>
        <w:tc>
          <w:tcPr>
            <w:tcW w:w="4168" w:type="dxa"/>
            <w:gridSpan w:val="2"/>
          </w:tcPr>
          <w:p w14:paraId="79E7F184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8" w:type="dxa"/>
            <w:gridSpan w:val="2"/>
          </w:tcPr>
          <w:p w14:paraId="5229420C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 xml:space="preserve">Ф.И.О. </w:t>
            </w:r>
            <w:proofErr w:type="spellStart"/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>руководителя</w:t>
            </w:r>
            <w:proofErr w:type="spellEnd"/>
          </w:p>
        </w:tc>
        <w:tc>
          <w:tcPr>
            <w:tcW w:w="2200" w:type="dxa"/>
            <w:gridSpan w:val="2"/>
          </w:tcPr>
          <w:p w14:paraId="13D7B22F" w14:textId="73E0A010" w:rsidR="007C24C8" w:rsidRPr="007C24C8" w:rsidRDefault="00456B77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место</w:t>
            </w:r>
          </w:p>
        </w:tc>
      </w:tr>
      <w:tr w:rsidR="007C24C8" w:rsidRPr="007C24C8" w14:paraId="02282A3B" w14:textId="77777777" w:rsidTr="001863D6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027741AE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1.</w:t>
            </w:r>
          </w:p>
        </w:tc>
        <w:tc>
          <w:tcPr>
            <w:tcW w:w="4168" w:type="dxa"/>
            <w:gridSpan w:val="2"/>
          </w:tcPr>
          <w:p w14:paraId="341F6543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62" w:name="_Hlk155855378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Войтенко Карина</w:t>
            </w:r>
            <w:bookmarkEnd w:id="162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, 8 лет,</w:t>
            </w:r>
          </w:p>
          <w:p w14:paraId="337C85E6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</w:t>
            </w:r>
            <w:r w:rsidRPr="007C24C8">
              <w:rPr>
                <w:rFonts w:ascii="Times New Roman" w:eastAsia="Andale Sans UI" w:hAnsi="Times New Roman" w:cs="Tahoma"/>
                <w:kern w:val="3"/>
                <w:lang w:val="ru-RU" w:eastAsia="ru-RU"/>
              </w:rPr>
              <w:t>В ожидании новогоднего волшебства</w:t>
            </w: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»,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пластилинография</w:t>
            </w:r>
            <w:proofErr w:type="spellEnd"/>
          </w:p>
        </w:tc>
        <w:tc>
          <w:tcPr>
            <w:tcW w:w="2618" w:type="dxa"/>
            <w:gridSpan w:val="2"/>
          </w:tcPr>
          <w:p w14:paraId="4B2988C5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63" w:name="_Hlk155855397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Шеремет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Татьяна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Ивановна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bookmarkEnd w:id="163"/>
          </w:p>
        </w:tc>
        <w:tc>
          <w:tcPr>
            <w:tcW w:w="2200" w:type="dxa"/>
            <w:gridSpan w:val="2"/>
          </w:tcPr>
          <w:p w14:paraId="6554CE91" w14:textId="77777777" w:rsidR="007C24C8" w:rsidRDefault="007C24C8" w:rsidP="007C24C8">
            <w:pPr>
              <w:suppressAutoHyphens/>
              <w:ind w:left="217" w:right="27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</w:p>
          <w:p w14:paraId="66B32891" w14:textId="01858C76" w:rsidR="00BC0E84" w:rsidRPr="00BC0E84" w:rsidRDefault="00BC0E84" w:rsidP="00BC0E84">
            <w:pPr>
              <w:jc w:val="center"/>
              <w:rPr>
                <w:rFonts w:ascii="Times New Roman" w:eastAsia="Andale Sans UI" w:hAnsi="Times New Roman" w:cs="Tahoma"/>
              </w:rPr>
            </w:pPr>
            <w:r>
              <w:rPr>
                <w:rFonts w:ascii="Times New Roman" w:eastAsia="Andale Sans UI" w:hAnsi="Times New Roman" w:cs="Tahoma"/>
              </w:rPr>
              <w:t>1</w:t>
            </w:r>
          </w:p>
        </w:tc>
      </w:tr>
      <w:tr w:rsidR="007C24C8" w:rsidRPr="007C24C8" w14:paraId="691E2371" w14:textId="77777777" w:rsidTr="001863D6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59E8CDF5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2.</w:t>
            </w:r>
          </w:p>
        </w:tc>
        <w:tc>
          <w:tcPr>
            <w:tcW w:w="4168" w:type="dxa"/>
            <w:gridSpan w:val="2"/>
          </w:tcPr>
          <w:p w14:paraId="53321682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64" w:name="_Hlk155855252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Семенов Александр</w:t>
            </w:r>
            <w:bookmarkEnd w:id="164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, 10 лет,</w:t>
            </w:r>
          </w:p>
          <w:p w14:paraId="4396564A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«Новогодняя сказка», подручный материал</w:t>
            </w:r>
          </w:p>
        </w:tc>
        <w:tc>
          <w:tcPr>
            <w:tcW w:w="2618" w:type="dxa"/>
            <w:gridSpan w:val="2"/>
          </w:tcPr>
          <w:p w14:paraId="79791F49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65" w:name="_Hlk155855274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Киященко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Татьяна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Викторовна</w:t>
            </w:r>
            <w:bookmarkEnd w:id="165"/>
            <w:proofErr w:type="spellEnd"/>
          </w:p>
        </w:tc>
        <w:tc>
          <w:tcPr>
            <w:tcW w:w="2200" w:type="dxa"/>
            <w:gridSpan w:val="2"/>
          </w:tcPr>
          <w:p w14:paraId="69D69BA6" w14:textId="188AE7F2" w:rsidR="007C24C8" w:rsidRPr="007C24C8" w:rsidRDefault="00BC0E84" w:rsidP="00BC0E84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>
              <w:rPr>
                <w:rFonts w:ascii="Times New Roman" w:eastAsia="Andale Sans UI" w:hAnsi="Times New Roman" w:cs="Tahoma"/>
                <w:kern w:val="3"/>
              </w:rPr>
              <w:t>1</w:t>
            </w:r>
          </w:p>
        </w:tc>
      </w:tr>
      <w:tr w:rsidR="007C24C8" w:rsidRPr="007C24C8" w14:paraId="28377074" w14:textId="77777777" w:rsidTr="001863D6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444294B8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3.</w:t>
            </w:r>
          </w:p>
        </w:tc>
        <w:tc>
          <w:tcPr>
            <w:tcW w:w="4168" w:type="dxa"/>
            <w:gridSpan w:val="2"/>
          </w:tcPr>
          <w:p w14:paraId="49503B8C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66" w:name="_Hlk155855602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Зазук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 Амели</w:t>
            </w:r>
            <w:bookmarkEnd w:id="166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, 10 лет,</w:t>
            </w:r>
          </w:p>
          <w:p w14:paraId="2609487F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«Новый год», поручный материал</w:t>
            </w:r>
          </w:p>
        </w:tc>
        <w:tc>
          <w:tcPr>
            <w:tcW w:w="2618" w:type="dxa"/>
            <w:gridSpan w:val="2"/>
          </w:tcPr>
          <w:p w14:paraId="4D2EF36C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67" w:name="_Hlk155855617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Киященко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Татьяна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Викторовна</w:t>
            </w:r>
            <w:bookmarkEnd w:id="167"/>
            <w:proofErr w:type="spellEnd"/>
          </w:p>
        </w:tc>
        <w:tc>
          <w:tcPr>
            <w:tcW w:w="2200" w:type="dxa"/>
            <w:gridSpan w:val="2"/>
          </w:tcPr>
          <w:p w14:paraId="54DC7313" w14:textId="5555CE67" w:rsidR="007C24C8" w:rsidRPr="007C24C8" w:rsidRDefault="00BC0E84" w:rsidP="00BC0E84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68" w:name="_Hlk155855643"/>
            <w:proofErr w:type="spellStart"/>
            <w:r>
              <w:rPr>
                <w:rFonts w:ascii="Times New Roman" w:eastAsia="Andale Sans UI" w:hAnsi="Times New Roman" w:cs="Tahoma"/>
                <w:kern w:val="3"/>
              </w:rPr>
              <w:t>участие</w:t>
            </w:r>
            <w:bookmarkEnd w:id="168"/>
            <w:proofErr w:type="spellEnd"/>
          </w:p>
        </w:tc>
      </w:tr>
      <w:tr w:rsidR="007C24C8" w:rsidRPr="007C24C8" w14:paraId="40643119" w14:textId="77777777" w:rsidTr="001863D6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71E1CFBB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4.</w:t>
            </w:r>
          </w:p>
        </w:tc>
        <w:tc>
          <w:tcPr>
            <w:tcW w:w="4168" w:type="dxa"/>
            <w:gridSpan w:val="2"/>
          </w:tcPr>
          <w:p w14:paraId="7EEB1E9C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69" w:name="_Hlk155855690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Воронина Вероника</w:t>
            </w:r>
            <w:bookmarkEnd w:id="169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, 11 лет,</w:t>
            </w:r>
          </w:p>
          <w:p w14:paraId="1D02333F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Венок «Новогоднее настроение», </w:t>
            </w:r>
            <w:proofErr w:type="spellStart"/>
            <w:proofErr w:type="gramStart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смеш.техника</w:t>
            </w:r>
            <w:proofErr w:type="spellEnd"/>
            <w:proofErr w:type="gramEnd"/>
          </w:p>
        </w:tc>
        <w:tc>
          <w:tcPr>
            <w:tcW w:w="2618" w:type="dxa"/>
            <w:gridSpan w:val="2"/>
          </w:tcPr>
          <w:p w14:paraId="7874B301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70" w:name="_Hlk155855710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Ажичакова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Атына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Виллиевна</w:t>
            </w:r>
            <w:bookmarkEnd w:id="170"/>
            <w:proofErr w:type="spellEnd"/>
          </w:p>
        </w:tc>
        <w:tc>
          <w:tcPr>
            <w:tcW w:w="2200" w:type="dxa"/>
            <w:gridSpan w:val="2"/>
          </w:tcPr>
          <w:p w14:paraId="2D34B959" w14:textId="77777777" w:rsidR="007C24C8" w:rsidRDefault="007C24C8" w:rsidP="007C24C8">
            <w:pPr>
              <w:suppressAutoHyphens/>
              <w:ind w:left="217" w:right="27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</w:p>
          <w:p w14:paraId="2763F2BE" w14:textId="5AB75F53" w:rsidR="00D86DA4" w:rsidRPr="00D86DA4" w:rsidRDefault="00D86DA4" w:rsidP="00D86DA4">
            <w:pPr>
              <w:jc w:val="center"/>
              <w:rPr>
                <w:rFonts w:ascii="Times New Roman" w:eastAsia="Andale Sans UI" w:hAnsi="Times New Roman" w:cs="Tahoma"/>
              </w:rPr>
            </w:pPr>
            <w:r>
              <w:rPr>
                <w:rFonts w:ascii="Times New Roman" w:eastAsia="Andale Sans UI" w:hAnsi="Times New Roman" w:cs="Tahoma"/>
              </w:rPr>
              <w:t>2</w:t>
            </w:r>
          </w:p>
        </w:tc>
      </w:tr>
      <w:tr w:rsidR="007C24C8" w:rsidRPr="007C24C8" w14:paraId="5F20A1CF" w14:textId="77777777" w:rsidTr="001863D6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5EBC7042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5.</w:t>
            </w:r>
          </w:p>
        </w:tc>
        <w:tc>
          <w:tcPr>
            <w:tcW w:w="4168" w:type="dxa"/>
            <w:gridSpan w:val="2"/>
          </w:tcPr>
          <w:p w14:paraId="7E2B8E8E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71" w:name="_Hlk155855768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Вайзбек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 Ксения</w:t>
            </w:r>
            <w:bookmarkEnd w:id="171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, 8 лет,</w:t>
            </w:r>
          </w:p>
          <w:p w14:paraId="6808E415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«Новогодняя лесная полянка», подручный материал</w:t>
            </w:r>
          </w:p>
        </w:tc>
        <w:tc>
          <w:tcPr>
            <w:tcW w:w="2618" w:type="dxa"/>
            <w:gridSpan w:val="2"/>
          </w:tcPr>
          <w:p w14:paraId="3822D544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72" w:name="_Hlk155855784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Черных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Екатерина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Андреевна</w:t>
            </w:r>
            <w:bookmarkEnd w:id="172"/>
            <w:proofErr w:type="spellEnd"/>
          </w:p>
        </w:tc>
        <w:tc>
          <w:tcPr>
            <w:tcW w:w="2200" w:type="dxa"/>
            <w:gridSpan w:val="2"/>
          </w:tcPr>
          <w:p w14:paraId="6D0ADAB0" w14:textId="77777777" w:rsidR="007C24C8" w:rsidRDefault="007C24C8" w:rsidP="007C24C8">
            <w:pPr>
              <w:suppressAutoHyphens/>
              <w:ind w:left="217" w:right="27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</w:p>
          <w:p w14:paraId="146E1B79" w14:textId="400C3BF1" w:rsidR="00D86DA4" w:rsidRPr="00D86DA4" w:rsidRDefault="00D86DA4" w:rsidP="00D86DA4">
            <w:pPr>
              <w:jc w:val="center"/>
              <w:rPr>
                <w:rFonts w:ascii="Times New Roman" w:eastAsia="Andale Sans UI" w:hAnsi="Times New Roman" w:cs="Tahoma"/>
              </w:rPr>
            </w:pPr>
            <w:bookmarkStart w:id="173" w:name="_Hlk155855800"/>
            <w:proofErr w:type="spellStart"/>
            <w:r>
              <w:rPr>
                <w:rFonts w:ascii="Times New Roman" w:eastAsia="Andale Sans UI" w:hAnsi="Times New Roman" w:cs="Tahoma"/>
              </w:rPr>
              <w:t>участие</w:t>
            </w:r>
            <w:bookmarkEnd w:id="173"/>
            <w:proofErr w:type="spellEnd"/>
          </w:p>
        </w:tc>
      </w:tr>
      <w:tr w:rsidR="007C24C8" w:rsidRPr="007C24C8" w14:paraId="5881DF7E" w14:textId="77777777" w:rsidTr="001863D6">
        <w:trPr>
          <w:gridBefore w:val="1"/>
          <w:wBefore w:w="6" w:type="dxa"/>
          <w:trHeight w:val="550"/>
        </w:trPr>
        <w:tc>
          <w:tcPr>
            <w:tcW w:w="512" w:type="dxa"/>
            <w:gridSpan w:val="2"/>
          </w:tcPr>
          <w:p w14:paraId="01EC6C87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6. </w:t>
            </w:r>
          </w:p>
        </w:tc>
        <w:tc>
          <w:tcPr>
            <w:tcW w:w="4168" w:type="dxa"/>
            <w:gridSpan w:val="2"/>
          </w:tcPr>
          <w:p w14:paraId="660C20DA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74" w:name="_Hlk155855514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Щербаков Радмир</w:t>
            </w:r>
            <w:bookmarkEnd w:id="174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,7 лет,</w:t>
            </w:r>
          </w:p>
          <w:p w14:paraId="7A5532AC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«Волшебный Новый год», подручный материал</w:t>
            </w:r>
          </w:p>
        </w:tc>
        <w:tc>
          <w:tcPr>
            <w:tcW w:w="2618" w:type="dxa"/>
            <w:gridSpan w:val="2"/>
          </w:tcPr>
          <w:p w14:paraId="3185DB69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75" w:name="_Hlk155855534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Савенкова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Ольга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Владимировна</w:t>
            </w:r>
            <w:bookmarkEnd w:id="175"/>
            <w:proofErr w:type="spellEnd"/>
          </w:p>
        </w:tc>
        <w:tc>
          <w:tcPr>
            <w:tcW w:w="2200" w:type="dxa"/>
            <w:gridSpan w:val="2"/>
          </w:tcPr>
          <w:p w14:paraId="3EA22092" w14:textId="77777777" w:rsidR="007C24C8" w:rsidRDefault="007C24C8" w:rsidP="007C24C8">
            <w:pPr>
              <w:suppressAutoHyphens/>
              <w:ind w:left="217" w:right="27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</w:p>
          <w:p w14:paraId="47E5DDFC" w14:textId="6CC85029" w:rsidR="00BC0E84" w:rsidRPr="00BC0E84" w:rsidRDefault="00BC0E84" w:rsidP="00BC0E84">
            <w:pPr>
              <w:jc w:val="center"/>
              <w:rPr>
                <w:rFonts w:ascii="Times New Roman" w:eastAsia="Andale Sans UI" w:hAnsi="Times New Roman" w:cs="Tahoma"/>
              </w:rPr>
            </w:pPr>
            <w:r>
              <w:rPr>
                <w:rFonts w:ascii="Times New Roman" w:eastAsia="Andale Sans UI" w:hAnsi="Times New Roman" w:cs="Tahoma"/>
              </w:rPr>
              <w:t>3</w:t>
            </w:r>
          </w:p>
        </w:tc>
      </w:tr>
      <w:tr w:rsidR="001863D6" w:rsidRPr="00FC6ECF" w14:paraId="49194CA7" w14:textId="77777777" w:rsidTr="001863D6">
        <w:trPr>
          <w:gridAfter w:val="1"/>
          <w:wAfter w:w="9" w:type="dxa"/>
          <w:trHeight w:val="550"/>
        </w:trPr>
        <w:tc>
          <w:tcPr>
            <w:tcW w:w="5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D317A56" w14:textId="77777777" w:rsidR="001863D6" w:rsidRPr="001863D6" w:rsidRDefault="001863D6" w:rsidP="001863D6">
            <w:pPr>
              <w:rPr>
                <w:rFonts w:ascii="Times New Roman" w:hAnsi="Times New Roman" w:cs="Times New Roman"/>
              </w:rPr>
            </w:pPr>
            <w:r w:rsidRPr="001863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2F2089" w14:textId="77777777" w:rsidR="001863D6" w:rsidRPr="001863D6" w:rsidRDefault="001863D6" w:rsidP="001863D6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1863D6">
              <w:rPr>
                <w:rFonts w:ascii="Times New Roman" w:hAnsi="Times New Roman" w:cs="Times New Roman"/>
                <w:lang w:val="ru-RU"/>
              </w:rPr>
              <w:t>Совместная работа с воспитателями</w:t>
            </w:r>
          </w:p>
          <w:p w14:paraId="21002C2C" w14:textId="77777777" w:rsidR="001863D6" w:rsidRPr="001863D6" w:rsidRDefault="001863D6" w:rsidP="001863D6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bookmarkStart w:id="176" w:name="_Hlk155851633"/>
            <w:r w:rsidRPr="001863D6">
              <w:rPr>
                <w:rFonts w:ascii="Times New Roman" w:hAnsi="Times New Roman" w:cs="Times New Roman"/>
                <w:lang w:val="ru-RU"/>
              </w:rPr>
              <w:t>Якунина Анна</w:t>
            </w:r>
            <w:bookmarkEnd w:id="176"/>
            <w:r w:rsidRPr="001863D6">
              <w:rPr>
                <w:rFonts w:ascii="Times New Roman" w:hAnsi="Times New Roman" w:cs="Times New Roman"/>
                <w:lang w:val="ru-RU"/>
              </w:rPr>
              <w:t>, 6 лет</w:t>
            </w:r>
          </w:p>
          <w:p w14:paraId="2EBA2A45" w14:textId="77777777" w:rsidR="001863D6" w:rsidRDefault="001863D6" w:rsidP="001863D6">
            <w:pPr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1863D6">
              <w:rPr>
                <w:rFonts w:ascii="Times New Roman" w:hAnsi="Times New Roman" w:cs="Times New Roman"/>
                <w:lang w:val="ru-RU"/>
              </w:rPr>
              <w:t>«Мастера новогодних подарков», смешанная</w:t>
            </w:r>
          </w:p>
          <w:p w14:paraId="1EAB45F7" w14:textId="4B5B386F" w:rsidR="001863D6" w:rsidRPr="001863D6" w:rsidRDefault="001863D6" w:rsidP="001863D6">
            <w:pPr>
              <w:ind w:left="217" w:right="278"/>
              <w:rPr>
                <w:rFonts w:ascii="Times New Roman" w:hAnsi="Times New Roman" w:cs="Times New Roman"/>
                <w:lang w:val="ru-RU"/>
              </w:rPr>
            </w:pPr>
            <w:r w:rsidRPr="001863D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Дошкольная группа «Радуга» </w:t>
            </w:r>
            <w:r w:rsidRPr="001863D6">
              <w:rPr>
                <w:rFonts w:ascii="Times New Roman" w:hAnsi="Times New Roman" w:cs="Times New Roman"/>
                <w:lang w:val="ru-RU"/>
              </w:rPr>
              <w:t>МБОУ «Яйская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863D6">
              <w:rPr>
                <w:rFonts w:ascii="Times New Roman" w:hAnsi="Times New Roman" w:cs="Times New Roman"/>
                <w:lang w:val="ru-RU"/>
              </w:rPr>
              <w:t>ООШ№1»</w:t>
            </w:r>
          </w:p>
        </w:tc>
        <w:tc>
          <w:tcPr>
            <w:tcW w:w="26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BA7CE21" w14:textId="64BBFE27" w:rsidR="001863D6" w:rsidRPr="001863D6" w:rsidRDefault="001863D6" w:rsidP="001863D6">
            <w:pPr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1863D6">
              <w:rPr>
                <w:rFonts w:ascii="Times New Roman" w:hAnsi="Times New Roman" w:cs="Times New Roman"/>
                <w:lang w:val="ru-RU"/>
              </w:rPr>
              <w:t xml:space="preserve">Фролова Елена </w:t>
            </w:r>
            <w:r w:rsidR="009B73CF" w:rsidRPr="001863D6">
              <w:rPr>
                <w:rFonts w:ascii="Times New Roman" w:hAnsi="Times New Roman" w:cs="Times New Roman"/>
                <w:lang w:val="ru-RU"/>
              </w:rPr>
              <w:t>Анатольевна, Фролова</w:t>
            </w:r>
            <w:r w:rsidRPr="001863D6">
              <w:rPr>
                <w:rFonts w:ascii="Times New Roman" w:hAnsi="Times New Roman" w:cs="Times New Roman"/>
                <w:lang w:val="ru-RU"/>
              </w:rPr>
              <w:t xml:space="preserve"> Ирина Евгеньевна</w:t>
            </w:r>
          </w:p>
        </w:tc>
        <w:tc>
          <w:tcPr>
            <w:tcW w:w="21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005A339" w14:textId="77777777" w:rsidR="001863D6" w:rsidRDefault="001863D6" w:rsidP="001863D6">
            <w:pPr>
              <w:ind w:left="217" w:right="278"/>
              <w:rPr>
                <w:rFonts w:ascii="Times New Roman" w:hAnsi="Times New Roman" w:cs="Times New Roman"/>
                <w:lang w:val="ru-RU"/>
              </w:rPr>
            </w:pPr>
          </w:p>
          <w:p w14:paraId="60EC1E77" w14:textId="77777777" w:rsidR="002D4878" w:rsidRDefault="002D4878" w:rsidP="002D4878">
            <w:pPr>
              <w:rPr>
                <w:rFonts w:ascii="Times New Roman" w:hAnsi="Times New Roman" w:cs="Times New Roman"/>
                <w:lang w:val="ru-RU"/>
              </w:rPr>
            </w:pPr>
          </w:p>
          <w:p w14:paraId="53C0C24B" w14:textId="24EA907D" w:rsidR="002D4878" w:rsidRDefault="002D4878" w:rsidP="002D48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6BA58CD9" w14:textId="666302C2" w:rsidR="002D4878" w:rsidRPr="002D4878" w:rsidRDefault="002D4878" w:rsidP="002D4878">
            <w:pPr>
              <w:rPr>
                <w:rFonts w:ascii="Times New Roman" w:hAnsi="Times New Roman" w:cs="Times New Roman"/>
              </w:rPr>
            </w:pPr>
          </w:p>
        </w:tc>
      </w:tr>
    </w:tbl>
    <w:p w14:paraId="0248E2F1" w14:textId="77777777" w:rsidR="001863D6" w:rsidRDefault="001863D6" w:rsidP="006519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</w:pPr>
    </w:p>
    <w:p w14:paraId="6C7879A9" w14:textId="48626852" w:rsidR="007C24C8" w:rsidRPr="007C24C8" w:rsidRDefault="007C24C8" w:rsidP="007C24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</w:pPr>
      <w:r w:rsidRPr="007C24C8"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Номинация «</w:t>
      </w:r>
      <w:bookmarkStart w:id="177" w:name="_Hlk155855922"/>
      <w:r w:rsidRPr="007C24C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ru-RU"/>
          <w14:ligatures w14:val="none"/>
        </w:rPr>
        <w:t>Новогодняя открытка</w:t>
      </w:r>
      <w:bookmarkEnd w:id="177"/>
      <w:r w:rsidRPr="007C24C8"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»</w:t>
      </w:r>
    </w:p>
    <w:p w14:paraId="64E040E1" w14:textId="77777777" w:rsidR="007C24C8" w:rsidRPr="007C24C8" w:rsidRDefault="007C24C8" w:rsidP="007C24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14:ligatures w14:val="none"/>
        </w:rPr>
      </w:pPr>
    </w:p>
    <w:tbl>
      <w:tblPr>
        <w:tblStyle w:val="TableNormal"/>
        <w:tblW w:w="9498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8"/>
        <w:gridCol w:w="2618"/>
        <w:gridCol w:w="2200"/>
      </w:tblGrid>
      <w:tr w:rsidR="007C24C8" w:rsidRPr="007C24C8" w14:paraId="06289B4A" w14:textId="77777777" w:rsidTr="00456B77">
        <w:trPr>
          <w:trHeight w:val="498"/>
        </w:trPr>
        <w:tc>
          <w:tcPr>
            <w:tcW w:w="512" w:type="dxa"/>
          </w:tcPr>
          <w:p w14:paraId="0A25D494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>№</w:t>
            </w:r>
          </w:p>
        </w:tc>
        <w:tc>
          <w:tcPr>
            <w:tcW w:w="4168" w:type="dxa"/>
          </w:tcPr>
          <w:p w14:paraId="6858E743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8" w:type="dxa"/>
          </w:tcPr>
          <w:p w14:paraId="35ACE9B4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 xml:space="preserve">Ф.И.О. </w:t>
            </w:r>
            <w:proofErr w:type="spellStart"/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>руководителя</w:t>
            </w:r>
            <w:proofErr w:type="spellEnd"/>
          </w:p>
        </w:tc>
        <w:tc>
          <w:tcPr>
            <w:tcW w:w="2200" w:type="dxa"/>
          </w:tcPr>
          <w:p w14:paraId="458E7B9A" w14:textId="51D6DF7F" w:rsidR="007C24C8" w:rsidRPr="007C24C8" w:rsidRDefault="00456B77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место</w:t>
            </w:r>
          </w:p>
        </w:tc>
      </w:tr>
      <w:tr w:rsidR="007C24C8" w:rsidRPr="007C24C8" w14:paraId="1BED8E6F" w14:textId="77777777" w:rsidTr="00385E6F">
        <w:trPr>
          <w:trHeight w:val="550"/>
        </w:trPr>
        <w:tc>
          <w:tcPr>
            <w:tcW w:w="512" w:type="dxa"/>
          </w:tcPr>
          <w:p w14:paraId="5EDA1F47" w14:textId="77777777" w:rsidR="007C24C8" w:rsidRPr="007C24C8" w:rsidRDefault="007C24C8" w:rsidP="007C24C8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1.</w:t>
            </w:r>
          </w:p>
        </w:tc>
        <w:tc>
          <w:tcPr>
            <w:tcW w:w="4168" w:type="dxa"/>
          </w:tcPr>
          <w:p w14:paraId="70EEC5E0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78" w:name="_Hlk155855880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Коновалова Диана</w:t>
            </w:r>
            <w:bookmarkEnd w:id="178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, 13 лет,</w:t>
            </w:r>
          </w:p>
          <w:p w14:paraId="132A0F79" w14:textId="77777777" w:rsidR="007C24C8" w:rsidRPr="007C24C8" w:rsidRDefault="007C24C8" w:rsidP="007C24C8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</w:t>
            </w:r>
            <w:r w:rsidRPr="007C24C8">
              <w:rPr>
                <w:rFonts w:ascii="Times New Roman" w:eastAsia="Andale Sans UI" w:hAnsi="Times New Roman" w:cs="Tahoma"/>
                <w:kern w:val="3"/>
                <w:lang w:val="ru-RU" w:eastAsia="ru-RU"/>
              </w:rPr>
              <w:t>С новым годом!</w:t>
            </w: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», синельная проволока</w:t>
            </w:r>
          </w:p>
        </w:tc>
        <w:tc>
          <w:tcPr>
            <w:tcW w:w="2618" w:type="dxa"/>
          </w:tcPr>
          <w:p w14:paraId="4FA05A6A" w14:textId="77777777" w:rsidR="007C24C8" w:rsidRPr="007C24C8" w:rsidRDefault="007C24C8" w:rsidP="007C24C8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79" w:name="_Hlk155855908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Ажичакова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Атына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Виллиевна</w:t>
            </w:r>
            <w:bookmarkEnd w:id="179"/>
            <w:proofErr w:type="spellEnd"/>
          </w:p>
        </w:tc>
        <w:tc>
          <w:tcPr>
            <w:tcW w:w="2200" w:type="dxa"/>
          </w:tcPr>
          <w:p w14:paraId="27FA74BE" w14:textId="77777777" w:rsidR="007C24C8" w:rsidRDefault="007C24C8" w:rsidP="007C24C8">
            <w:pPr>
              <w:suppressAutoHyphens/>
              <w:ind w:left="217" w:right="278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</w:p>
          <w:p w14:paraId="47FBA4C9" w14:textId="4E5D6B9F" w:rsidR="000E7AF6" w:rsidRPr="000E7AF6" w:rsidRDefault="000E7AF6" w:rsidP="000E7AF6">
            <w:pPr>
              <w:jc w:val="center"/>
              <w:rPr>
                <w:rFonts w:ascii="Times New Roman" w:eastAsia="Andale Sans UI" w:hAnsi="Times New Roman" w:cs="Tahoma"/>
              </w:rPr>
            </w:pPr>
            <w:r>
              <w:rPr>
                <w:rFonts w:ascii="Times New Roman" w:eastAsia="Andale Sans UI" w:hAnsi="Times New Roman" w:cs="Tahoma"/>
              </w:rPr>
              <w:t>1</w:t>
            </w:r>
          </w:p>
        </w:tc>
      </w:tr>
    </w:tbl>
    <w:p w14:paraId="14414151" w14:textId="77777777" w:rsidR="007C24C8" w:rsidRPr="007C24C8" w:rsidRDefault="007C24C8" w:rsidP="007C24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</w:pPr>
      <w:r w:rsidRPr="007C24C8"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Номинация «</w:t>
      </w:r>
      <w:bookmarkStart w:id="180" w:name="_Hlk155856018"/>
      <w:r w:rsidRPr="007C24C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Новогодние рисунки</w:t>
      </w:r>
      <w:bookmarkEnd w:id="180"/>
      <w:r w:rsidRPr="007C24C8"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»</w:t>
      </w:r>
    </w:p>
    <w:p w14:paraId="26737028" w14:textId="77777777" w:rsidR="007C24C8" w:rsidRPr="007C24C8" w:rsidRDefault="007C24C8" w:rsidP="007C24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14:ligatures w14:val="none"/>
        </w:rPr>
      </w:pPr>
    </w:p>
    <w:tbl>
      <w:tblPr>
        <w:tblStyle w:val="TableNormal"/>
        <w:tblW w:w="9498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8"/>
        <w:gridCol w:w="2618"/>
        <w:gridCol w:w="2200"/>
      </w:tblGrid>
      <w:tr w:rsidR="007C24C8" w:rsidRPr="007C24C8" w14:paraId="0964D49E" w14:textId="77777777" w:rsidTr="00456B77">
        <w:trPr>
          <w:trHeight w:val="560"/>
        </w:trPr>
        <w:tc>
          <w:tcPr>
            <w:tcW w:w="512" w:type="dxa"/>
          </w:tcPr>
          <w:p w14:paraId="35A27D0F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№</w:t>
            </w:r>
          </w:p>
        </w:tc>
        <w:tc>
          <w:tcPr>
            <w:tcW w:w="4168" w:type="dxa"/>
          </w:tcPr>
          <w:p w14:paraId="35A469B6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8" w:type="dxa"/>
          </w:tcPr>
          <w:p w14:paraId="7F784CF8" w14:textId="77777777" w:rsidR="007C24C8" w:rsidRPr="007C24C8" w:rsidRDefault="007C24C8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 xml:space="preserve">Ф.И.О. </w:t>
            </w:r>
            <w:proofErr w:type="spellStart"/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>руководителя</w:t>
            </w:r>
            <w:proofErr w:type="spellEnd"/>
          </w:p>
        </w:tc>
        <w:tc>
          <w:tcPr>
            <w:tcW w:w="2200" w:type="dxa"/>
          </w:tcPr>
          <w:p w14:paraId="452DCED7" w14:textId="7A2C7F9C" w:rsidR="007C24C8" w:rsidRPr="007C24C8" w:rsidRDefault="00456B77" w:rsidP="007C24C8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456B77"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место</w:t>
            </w:r>
          </w:p>
        </w:tc>
      </w:tr>
      <w:tr w:rsidR="007C24C8" w:rsidRPr="007C24C8" w14:paraId="5E9F7377" w14:textId="77777777" w:rsidTr="00385E6F">
        <w:trPr>
          <w:trHeight w:val="550"/>
        </w:trPr>
        <w:tc>
          <w:tcPr>
            <w:tcW w:w="512" w:type="dxa"/>
          </w:tcPr>
          <w:p w14:paraId="7C3D61F3" w14:textId="77777777" w:rsidR="007C24C8" w:rsidRPr="007C24C8" w:rsidRDefault="007C24C8" w:rsidP="00456B77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1.</w:t>
            </w:r>
          </w:p>
        </w:tc>
        <w:tc>
          <w:tcPr>
            <w:tcW w:w="4168" w:type="dxa"/>
          </w:tcPr>
          <w:p w14:paraId="59E39C17" w14:textId="77777777" w:rsidR="007C24C8" w:rsidRPr="007C24C8" w:rsidRDefault="007C24C8" w:rsidP="00456B77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Алимбекова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 Алина, 14 лет,</w:t>
            </w:r>
          </w:p>
          <w:p w14:paraId="0BE7FF17" w14:textId="77777777" w:rsidR="007C24C8" w:rsidRPr="007C24C8" w:rsidRDefault="007C24C8" w:rsidP="00456B77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«</w:t>
            </w:r>
            <w:r w:rsidRPr="007C24C8">
              <w:rPr>
                <w:rFonts w:ascii="Times New Roman" w:eastAsia="Andale Sans UI" w:hAnsi="Times New Roman" w:cs="Tahoma"/>
                <w:kern w:val="3"/>
                <w:lang w:val="ru-RU" w:eastAsia="ru-RU"/>
              </w:rPr>
              <w:t>Традиция</w:t>
            </w: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», формат А4, </w:t>
            </w:r>
            <w:proofErr w:type="spellStart"/>
            <w:proofErr w:type="gramStart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цв.карандаши</w:t>
            </w:r>
            <w:proofErr w:type="spellEnd"/>
            <w:proofErr w:type="gramEnd"/>
          </w:p>
        </w:tc>
        <w:tc>
          <w:tcPr>
            <w:tcW w:w="2618" w:type="dxa"/>
          </w:tcPr>
          <w:p w14:paraId="5E31DBF0" w14:textId="77777777" w:rsidR="007C24C8" w:rsidRPr="007C24C8" w:rsidRDefault="007C24C8" w:rsidP="00456B77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Карабинович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Инна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Валерьевна</w:t>
            </w:r>
            <w:proofErr w:type="spellEnd"/>
          </w:p>
        </w:tc>
        <w:tc>
          <w:tcPr>
            <w:tcW w:w="2200" w:type="dxa"/>
          </w:tcPr>
          <w:p w14:paraId="643EF73B" w14:textId="0C40DBD2" w:rsidR="007C24C8" w:rsidRPr="007C24C8" w:rsidRDefault="001F0008" w:rsidP="001F0008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1</w:t>
            </w:r>
          </w:p>
        </w:tc>
      </w:tr>
      <w:tr w:rsidR="007C24C8" w:rsidRPr="007C24C8" w14:paraId="3C94EBA8" w14:textId="77777777" w:rsidTr="00385E6F">
        <w:trPr>
          <w:trHeight w:val="550"/>
        </w:trPr>
        <w:tc>
          <w:tcPr>
            <w:tcW w:w="512" w:type="dxa"/>
          </w:tcPr>
          <w:p w14:paraId="261D7EB0" w14:textId="77777777" w:rsidR="007C24C8" w:rsidRPr="007C24C8" w:rsidRDefault="007C24C8" w:rsidP="00456B77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2.</w:t>
            </w:r>
          </w:p>
        </w:tc>
        <w:tc>
          <w:tcPr>
            <w:tcW w:w="4168" w:type="dxa"/>
          </w:tcPr>
          <w:p w14:paraId="5491F356" w14:textId="77777777" w:rsidR="007C24C8" w:rsidRPr="007C24C8" w:rsidRDefault="007C24C8" w:rsidP="00456B77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81" w:name="_Hlk155856050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Кильп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 Елизавета</w:t>
            </w:r>
            <w:bookmarkEnd w:id="181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, 14 лет,</w:t>
            </w:r>
          </w:p>
          <w:p w14:paraId="7E311C6E" w14:textId="77777777" w:rsidR="007C24C8" w:rsidRPr="007C24C8" w:rsidRDefault="007C24C8" w:rsidP="00456B77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«Долгожданный Новый год», акварельный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  <w:lang w:val="ru-RU"/>
              </w:rPr>
              <w:t>скетчинг</w:t>
            </w:r>
            <w:proofErr w:type="spellEnd"/>
          </w:p>
        </w:tc>
        <w:tc>
          <w:tcPr>
            <w:tcW w:w="2618" w:type="dxa"/>
          </w:tcPr>
          <w:p w14:paraId="3D1CA145" w14:textId="77777777" w:rsidR="007C24C8" w:rsidRPr="007C24C8" w:rsidRDefault="007C24C8" w:rsidP="00456B77">
            <w:pPr>
              <w:suppressAutoHyphens/>
              <w:ind w:left="193" w:right="144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182" w:name="_Hlk155856066"/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Карабинович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Инна</w:t>
            </w:r>
            <w:proofErr w:type="spellEnd"/>
            <w:r w:rsidRPr="007C24C8"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proofErr w:type="spellStart"/>
            <w:r w:rsidRPr="007C24C8">
              <w:rPr>
                <w:rFonts w:ascii="Times New Roman" w:eastAsia="Andale Sans UI" w:hAnsi="Times New Roman" w:cs="Tahoma"/>
                <w:kern w:val="3"/>
              </w:rPr>
              <w:t>Валерьевна</w:t>
            </w:r>
            <w:bookmarkEnd w:id="182"/>
            <w:proofErr w:type="spellEnd"/>
          </w:p>
        </w:tc>
        <w:tc>
          <w:tcPr>
            <w:tcW w:w="2200" w:type="dxa"/>
          </w:tcPr>
          <w:p w14:paraId="26181EF2" w14:textId="77777777" w:rsidR="007C24C8" w:rsidRDefault="007C24C8" w:rsidP="007C24C8">
            <w:pPr>
              <w:suppressAutoHyphens/>
              <w:ind w:left="217" w:right="27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</w:p>
          <w:p w14:paraId="218669C8" w14:textId="0667DE4B" w:rsidR="001F0008" w:rsidRPr="001F0008" w:rsidRDefault="001F0008" w:rsidP="001F0008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</w:rPr>
              <w:t>1</w:t>
            </w:r>
          </w:p>
        </w:tc>
      </w:tr>
    </w:tbl>
    <w:p w14:paraId="11DCDF39" w14:textId="3D1BFDB2" w:rsidR="003B7EEB" w:rsidRPr="00C011A2" w:rsidRDefault="003B7EEB" w:rsidP="00C011A2">
      <w:pPr>
        <w:tabs>
          <w:tab w:val="left" w:pos="3636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71737EB" w14:textId="464B94D8" w:rsidR="0065190F" w:rsidRPr="00221781" w:rsidRDefault="00221781" w:rsidP="0065190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83" w:name="_Hlk155764855"/>
      <w:r w:rsidRPr="00221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МБОУ «</w:t>
      </w:r>
      <w:proofErr w:type="spellStart"/>
      <w:r w:rsidRPr="00221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Судженская</w:t>
      </w:r>
      <w:proofErr w:type="spellEnd"/>
      <w:r w:rsidRPr="00221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221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№ </w:t>
      </w:r>
      <w:r w:rsidRPr="00221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221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221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Номинация «</w:t>
      </w:r>
      <w:bookmarkStart w:id="184" w:name="_Hlk155764995"/>
      <w:r w:rsidRPr="00221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Елочные фантазии</w:t>
      </w:r>
      <w:bookmarkEnd w:id="184"/>
      <w:r w:rsidRPr="00221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tbl>
      <w:tblPr>
        <w:tblStyle w:val="TableNormal"/>
        <w:tblW w:w="9504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7"/>
        <w:gridCol w:w="2617"/>
        <w:gridCol w:w="2208"/>
      </w:tblGrid>
      <w:tr w:rsidR="0065190F" w:rsidRPr="007C24C8" w14:paraId="20D9DD67" w14:textId="77777777" w:rsidTr="0065190F">
        <w:trPr>
          <w:trHeight w:val="578"/>
        </w:trPr>
        <w:tc>
          <w:tcPr>
            <w:tcW w:w="512" w:type="dxa"/>
          </w:tcPr>
          <w:bookmarkEnd w:id="183"/>
          <w:p w14:paraId="1C9B8E03" w14:textId="77777777" w:rsidR="0065190F" w:rsidRPr="007C24C8" w:rsidRDefault="0065190F" w:rsidP="00385E6F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lastRenderedPageBreak/>
              <w:t>№</w:t>
            </w:r>
          </w:p>
        </w:tc>
        <w:tc>
          <w:tcPr>
            <w:tcW w:w="4167" w:type="dxa"/>
          </w:tcPr>
          <w:p w14:paraId="16A3C689" w14:textId="77777777" w:rsidR="0065190F" w:rsidRPr="007C24C8" w:rsidRDefault="0065190F" w:rsidP="00385E6F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7" w:type="dxa"/>
          </w:tcPr>
          <w:p w14:paraId="24042726" w14:textId="77777777" w:rsidR="0065190F" w:rsidRPr="007C24C8" w:rsidRDefault="0065190F" w:rsidP="00385E6F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 xml:space="preserve">Ф.И.О. </w:t>
            </w:r>
            <w:proofErr w:type="spellStart"/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</w:rPr>
              <w:t>руководителя</w:t>
            </w:r>
            <w:proofErr w:type="spellEnd"/>
          </w:p>
        </w:tc>
        <w:tc>
          <w:tcPr>
            <w:tcW w:w="2208" w:type="dxa"/>
          </w:tcPr>
          <w:p w14:paraId="4E5EAB2E" w14:textId="77777777" w:rsidR="0065190F" w:rsidRPr="007C24C8" w:rsidRDefault="0065190F" w:rsidP="00385E6F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</w:pPr>
            <w:r w:rsidRPr="007C24C8"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место</w:t>
            </w:r>
          </w:p>
        </w:tc>
      </w:tr>
      <w:tr w:rsidR="0065190F" w:rsidRPr="007C24C8" w14:paraId="6533BAB4" w14:textId="77777777" w:rsidTr="0065190F">
        <w:trPr>
          <w:trHeight w:val="550"/>
        </w:trPr>
        <w:tc>
          <w:tcPr>
            <w:tcW w:w="512" w:type="dxa"/>
          </w:tcPr>
          <w:p w14:paraId="610F7C27" w14:textId="77777777" w:rsidR="0065190F" w:rsidRPr="007C24C8" w:rsidRDefault="0065190F" w:rsidP="0065190F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1.</w:t>
            </w:r>
          </w:p>
        </w:tc>
        <w:tc>
          <w:tcPr>
            <w:tcW w:w="4167" w:type="dxa"/>
          </w:tcPr>
          <w:p w14:paraId="602316F2" w14:textId="4E9578AD" w:rsidR="0065190F" w:rsidRPr="007C24C8" w:rsidRDefault="0065190F" w:rsidP="0065190F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85" w:name="_Hlk155764733"/>
            <w:r w:rsidRPr="0065190F">
              <w:rPr>
                <w:rFonts w:ascii="Times New Roman" w:eastAsia="Andale Sans UI" w:hAnsi="Times New Roman" w:cs="Tahoma"/>
                <w:kern w:val="3"/>
                <w:lang w:val="ru-RU"/>
              </w:rPr>
              <w:t>Стафеева Елена</w:t>
            </w:r>
            <w:bookmarkEnd w:id="185"/>
            <w:r w:rsidRPr="0065190F">
              <w:rPr>
                <w:rFonts w:ascii="Times New Roman" w:eastAsia="Andale Sans UI" w:hAnsi="Times New Roman" w:cs="Tahoma"/>
                <w:kern w:val="3"/>
                <w:lang w:val="ru-RU"/>
              </w:rPr>
              <w:t>,7 лет, «Рождественская красавица», смешанная.</w:t>
            </w:r>
          </w:p>
        </w:tc>
        <w:tc>
          <w:tcPr>
            <w:tcW w:w="2617" w:type="dxa"/>
          </w:tcPr>
          <w:p w14:paraId="3D343B13" w14:textId="2670FE7C" w:rsidR="0065190F" w:rsidRPr="007C24C8" w:rsidRDefault="0065190F" w:rsidP="0065190F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bookmarkStart w:id="186" w:name="_Hlk155764879"/>
            <w:proofErr w:type="spellStart"/>
            <w:r w:rsidRPr="0065190F">
              <w:rPr>
                <w:rFonts w:ascii="Times New Roman" w:hAnsi="Times New Roman" w:cs="Times New Roman"/>
              </w:rPr>
              <w:t>Элер</w:t>
            </w:r>
            <w:proofErr w:type="spellEnd"/>
            <w:r w:rsidRPr="006519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90F">
              <w:rPr>
                <w:rFonts w:ascii="Times New Roman" w:hAnsi="Times New Roman" w:cs="Times New Roman"/>
              </w:rPr>
              <w:t>Галина</w:t>
            </w:r>
            <w:proofErr w:type="spellEnd"/>
            <w:r w:rsidRPr="006519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90F">
              <w:rPr>
                <w:rFonts w:ascii="Times New Roman" w:hAnsi="Times New Roman" w:cs="Times New Roman"/>
              </w:rPr>
              <w:t>Ильинична</w:t>
            </w:r>
            <w:proofErr w:type="spellEnd"/>
            <w:r w:rsidRPr="0065190F">
              <w:rPr>
                <w:rFonts w:ascii="Times New Roman" w:hAnsi="Times New Roman" w:cs="Times New Roman"/>
              </w:rPr>
              <w:t xml:space="preserve"> </w:t>
            </w:r>
            <w:bookmarkEnd w:id="186"/>
          </w:p>
        </w:tc>
        <w:tc>
          <w:tcPr>
            <w:tcW w:w="2208" w:type="dxa"/>
          </w:tcPr>
          <w:p w14:paraId="17CB16BB" w14:textId="6D86A10E" w:rsidR="0065190F" w:rsidRPr="007C24C8" w:rsidRDefault="00221781" w:rsidP="00CA34EB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</w:rPr>
              <w:t>участие</w:t>
            </w:r>
            <w:proofErr w:type="spellEnd"/>
          </w:p>
        </w:tc>
      </w:tr>
      <w:tr w:rsidR="0065190F" w:rsidRPr="007C24C8" w14:paraId="3003484C" w14:textId="77777777" w:rsidTr="0065190F">
        <w:trPr>
          <w:trHeight w:val="550"/>
        </w:trPr>
        <w:tc>
          <w:tcPr>
            <w:tcW w:w="512" w:type="dxa"/>
          </w:tcPr>
          <w:p w14:paraId="0C8E8321" w14:textId="77777777" w:rsidR="0065190F" w:rsidRPr="007C24C8" w:rsidRDefault="0065190F" w:rsidP="0065190F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7C24C8">
              <w:rPr>
                <w:rFonts w:ascii="Times New Roman" w:eastAsia="Andale Sans UI" w:hAnsi="Times New Roman" w:cs="Tahoma"/>
                <w:kern w:val="3"/>
              </w:rPr>
              <w:t>2.</w:t>
            </w:r>
          </w:p>
        </w:tc>
        <w:tc>
          <w:tcPr>
            <w:tcW w:w="4167" w:type="dxa"/>
          </w:tcPr>
          <w:p w14:paraId="6022A192" w14:textId="4FC83B05" w:rsidR="0065190F" w:rsidRPr="007C24C8" w:rsidRDefault="0065190F" w:rsidP="0065190F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87" w:name="_Hlk155765047"/>
            <w:r w:rsidRPr="0065190F">
              <w:rPr>
                <w:rFonts w:ascii="Times New Roman" w:eastAsia="Andale Sans UI" w:hAnsi="Times New Roman" w:cs="Tahoma"/>
                <w:kern w:val="3"/>
                <w:lang w:val="ru-RU"/>
              </w:rPr>
              <w:t>Шабалин Иван</w:t>
            </w:r>
            <w:bookmarkEnd w:id="187"/>
            <w:r w:rsidRPr="0065190F">
              <w:rPr>
                <w:rFonts w:ascii="Times New Roman" w:eastAsia="Andale Sans UI" w:hAnsi="Times New Roman" w:cs="Tahoma"/>
                <w:kern w:val="3"/>
                <w:lang w:val="ru-RU"/>
              </w:rPr>
              <w:t>, 9 лет, «Новогодняя ёлочка», смешанная.</w:t>
            </w:r>
          </w:p>
        </w:tc>
        <w:tc>
          <w:tcPr>
            <w:tcW w:w="2617" w:type="dxa"/>
          </w:tcPr>
          <w:p w14:paraId="2B9D4EA8" w14:textId="3A3150E6" w:rsidR="0065190F" w:rsidRPr="007C24C8" w:rsidRDefault="0065190F" w:rsidP="0065190F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proofErr w:type="spellStart"/>
            <w:r w:rsidRPr="0065190F">
              <w:rPr>
                <w:rFonts w:ascii="Times New Roman" w:hAnsi="Times New Roman" w:cs="Times New Roman"/>
              </w:rPr>
              <w:t>Элер</w:t>
            </w:r>
            <w:proofErr w:type="spellEnd"/>
            <w:r w:rsidRPr="006519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90F">
              <w:rPr>
                <w:rFonts w:ascii="Times New Roman" w:hAnsi="Times New Roman" w:cs="Times New Roman"/>
              </w:rPr>
              <w:t>Галина</w:t>
            </w:r>
            <w:proofErr w:type="spellEnd"/>
            <w:r w:rsidRPr="006519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90F">
              <w:rPr>
                <w:rFonts w:ascii="Times New Roman" w:hAnsi="Times New Roman" w:cs="Times New Roman"/>
              </w:rPr>
              <w:t>Ильинична</w:t>
            </w:r>
            <w:proofErr w:type="spellEnd"/>
            <w:r w:rsidRPr="006519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8" w:type="dxa"/>
          </w:tcPr>
          <w:p w14:paraId="4CDF5D18" w14:textId="051BBA7E" w:rsidR="0065190F" w:rsidRPr="00C26582" w:rsidRDefault="00C26582" w:rsidP="00CA34EB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>
              <w:rPr>
                <w:rFonts w:ascii="Times New Roman" w:eastAsia="Andale Sans UI" w:hAnsi="Times New Roman" w:cs="Tahoma"/>
                <w:kern w:val="3"/>
              </w:rPr>
              <w:t>III</w:t>
            </w:r>
          </w:p>
        </w:tc>
      </w:tr>
    </w:tbl>
    <w:p w14:paraId="55319430" w14:textId="77777777" w:rsidR="0065190F" w:rsidRPr="0065190F" w:rsidRDefault="0065190F" w:rsidP="00651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00A58" w14:textId="730F096B" w:rsidR="0065190F" w:rsidRPr="00915B7E" w:rsidRDefault="00915B7E" w:rsidP="00740699">
      <w:pPr>
        <w:jc w:val="center"/>
        <w:rPr>
          <w:rFonts w:ascii="Times New Roman" w:eastAsia="Andale Sans UI" w:hAnsi="Times New Roman" w:cs="Tahoma"/>
          <w:b/>
          <w:bCs/>
          <w:color w:val="FF0000"/>
          <w:kern w:val="3"/>
          <w:sz w:val="24"/>
          <w:szCs w:val="24"/>
          <w14:ligatures w14:val="none"/>
        </w:rPr>
      </w:pPr>
      <w:bookmarkStart w:id="188" w:name="_Hlk155764516"/>
      <w:r w:rsidRPr="00915B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МБОУ «</w:t>
      </w:r>
      <w:proofErr w:type="spellStart"/>
      <w:r w:rsidRPr="00915B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Марьевская</w:t>
      </w:r>
      <w:proofErr w:type="spellEnd"/>
      <w:r w:rsidRPr="00915B7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ООШ им. В. Д. Федорова»</w:t>
      </w:r>
      <w:bookmarkEnd w:id="188"/>
      <w:r w:rsidR="0065190F" w:rsidRPr="00915B7E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5190F" w:rsidRPr="00915B7E">
        <w:rPr>
          <w:rFonts w:ascii="Times New Roman" w:eastAsia="Andale Sans UI" w:hAnsi="Times New Roman" w:cs="Tahoma"/>
          <w:b/>
          <w:bCs/>
          <w:color w:val="FF0000"/>
          <w:kern w:val="3"/>
          <w:sz w:val="24"/>
          <w:szCs w:val="24"/>
          <w14:ligatures w14:val="none"/>
        </w:rPr>
        <w:t>Номинация «</w:t>
      </w:r>
      <w:bookmarkStart w:id="189" w:name="_Hlk155764658"/>
      <w:r w:rsidR="0065190F" w:rsidRPr="00915B7E">
        <w:rPr>
          <w:rFonts w:ascii="Times New Roman" w:eastAsia="Andale Sans UI" w:hAnsi="Times New Roman" w:cs="Tahoma"/>
          <w:b/>
          <w:bCs/>
          <w:color w:val="FF0000"/>
          <w:kern w:val="3"/>
          <w:sz w:val="24"/>
          <w:szCs w:val="24"/>
          <w:lang w:eastAsia="ru-RU"/>
          <w14:ligatures w14:val="none"/>
        </w:rPr>
        <w:t>Новогодняя композиция</w:t>
      </w:r>
      <w:bookmarkEnd w:id="189"/>
      <w:r w:rsidR="0065190F" w:rsidRPr="00915B7E">
        <w:rPr>
          <w:rFonts w:ascii="Times New Roman" w:eastAsia="Andale Sans UI" w:hAnsi="Times New Roman" w:cs="Tahoma"/>
          <w:b/>
          <w:bCs/>
          <w:color w:val="FF0000"/>
          <w:kern w:val="3"/>
          <w:sz w:val="24"/>
          <w:szCs w:val="24"/>
          <w14:ligatures w14:val="none"/>
        </w:rPr>
        <w:t>»</w:t>
      </w:r>
    </w:p>
    <w:tbl>
      <w:tblPr>
        <w:tblStyle w:val="TableNormal"/>
        <w:tblW w:w="9504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71"/>
        <w:gridCol w:w="2620"/>
        <w:gridCol w:w="2201"/>
      </w:tblGrid>
      <w:tr w:rsidR="0065190F" w:rsidRPr="0065190F" w14:paraId="378BF38A" w14:textId="77777777" w:rsidTr="0065190F">
        <w:trPr>
          <w:trHeight w:val="364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EA99853" w14:textId="77777777" w:rsidR="0065190F" w:rsidRPr="0065190F" w:rsidRDefault="0065190F" w:rsidP="0065190F">
            <w:pPr>
              <w:suppressAutoHyphens/>
              <w:ind w:left="-24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65190F">
              <w:rPr>
                <w:rFonts w:ascii="Times New Roman" w:eastAsia="Andale Sans UI" w:hAnsi="Times New Roman" w:cs="Tahoma"/>
                <w:b/>
                <w:bCs/>
                <w:kern w:val="3"/>
              </w:rPr>
              <w:t>№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B45977F" w14:textId="77777777" w:rsidR="0065190F" w:rsidRPr="0065190F" w:rsidRDefault="0065190F" w:rsidP="0065190F">
            <w:pPr>
              <w:suppressAutoHyphens/>
              <w:ind w:left="-24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</w:pPr>
            <w:r w:rsidRPr="0065190F"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D1B9FA" w14:textId="77777777" w:rsidR="0065190F" w:rsidRPr="0065190F" w:rsidRDefault="0065190F" w:rsidP="0065190F">
            <w:pPr>
              <w:suppressAutoHyphens/>
              <w:ind w:left="-24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65190F">
              <w:rPr>
                <w:rFonts w:ascii="Times New Roman" w:eastAsia="Andale Sans UI" w:hAnsi="Times New Roman" w:cs="Tahoma"/>
                <w:b/>
                <w:bCs/>
                <w:kern w:val="3"/>
              </w:rPr>
              <w:t xml:space="preserve">Ф.И.О. </w:t>
            </w:r>
            <w:proofErr w:type="spellStart"/>
            <w:r w:rsidRPr="0065190F">
              <w:rPr>
                <w:rFonts w:ascii="Times New Roman" w:eastAsia="Andale Sans UI" w:hAnsi="Times New Roman" w:cs="Tahoma"/>
                <w:b/>
                <w:bCs/>
                <w:kern w:val="3"/>
              </w:rPr>
              <w:t>руководителя</w:t>
            </w:r>
            <w:proofErr w:type="spellEnd"/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3D899AA" w14:textId="45345D5D" w:rsidR="0065190F" w:rsidRPr="0065190F" w:rsidRDefault="0065190F" w:rsidP="0065190F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65190F"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место</w:t>
            </w:r>
            <w:r w:rsidRPr="0065190F">
              <w:rPr>
                <w:rFonts w:ascii="Times New Roman" w:eastAsia="Andale Sans UI" w:hAnsi="Times New Roman" w:cs="Tahoma"/>
                <w:b/>
                <w:bCs/>
                <w:kern w:val="3"/>
              </w:rPr>
              <w:t>е</w:t>
            </w:r>
          </w:p>
        </w:tc>
      </w:tr>
      <w:tr w:rsidR="0065190F" w:rsidRPr="0065190F" w14:paraId="3ACE859C" w14:textId="77777777" w:rsidTr="00385E6F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F0AB460" w14:textId="77777777" w:rsidR="0065190F" w:rsidRPr="0065190F" w:rsidRDefault="0065190F" w:rsidP="0065190F">
            <w:pPr>
              <w:suppressAutoHyphens/>
              <w:jc w:val="center"/>
              <w:rPr>
                <w:rFonts w:ascii="Times New Roman" w:eastAsia="Andale Sans UI" w:hAnsi="Times New Roman" w:cs="Tahoma"/>
                <w:kern w:val="3"/>
              </w:rPr>
            </w:pPr>
            <w:r w:rsidRPr="0065190F">
              <w:rPr>
                <w:rFonts w:ascii="Times New Roman" w:eastAsia="Andale Sans UI" w:hAnsi="Times New Roman" w:cs="Tahoma"/>
                <w:kern w:val="3"/>
              </w:rPr>
              <w:t>1.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8B6860B" w14:textId="77777777" w:rsidR="0065190F" w:rsidRPr="0065190F" w:rsidRDefault="0065190F" w:rsidP="0065190F">
            <w:pPr>
              <w:suppressAutoHyphens/>
              <w:ind w:left="193" w:right="285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90" w:name="_Hlk155764604"/>
            <w:proofErr w:type="spellStart"/>
            <w:r w:rsidRPr="0065190F">
              <w:rPr>
                <w:rFonts w:ascii="Times New Roman" w:eastAsia="Andale Sans UI" w:hAnsi="Times New Roman" w:cs="Tahoma"/>
                <w:kern w:val="3"/>
                <w:lang w:val="ru-RU"/>
              </w:rPr>
              <w:t>Мазурчик</w:t>
            </w:r>
            <w:proofErr w:type="spellEnd"/>
            <w:r w:rsidRPr="0065190F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 Тимофей</w:t>
            </w:r>
            <w:bookmarkEnd w:id="190"/>
            <w:r w:rsidRPr="0065190F">
              <w:rPr>
                <w:rFonts w:ascii="Times New Roman" w:eastAsia="Andale Sans UI" w:hAnsi="Times New Roman" w:cs="Tahoma"/>
                <w:kern w:val="3"/>
                <w:lang w:val="ru-RU"/>
              </w:rPr>
              <w:t>, 12 лет,</w:t>
            </w:r>
          </w:p>
          <w:p w14:paraId="7D410C30" w14:textId="77777777" w:rsidR="0065190F" w:rsidRPr="0065190F" w:rsidRDefault="0065190F" w:rsidP="0065190F">
            <w:pPr>
              <w:suppressAutoHyphens/>
              <w:ind w:left="193" w:right="285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65190F">
              <w:rPr>
                <w:rFonts w:ascii="Times New Roman" w:eastAsia="Andale Sans UI" w:hAnsi="Times New Roman" w:cs="Tahoma"/>
                <w:kern w:val="3"/>
                <w:lang w:val="ru-RU"/>
              </w:rPr>
              <w:t>«Новогодний подсвечник», смешанная техника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37D967B" w14:textId="77777777" w:rsidR="0065190F" w:rsidRPr="0065190F" w:rsidRDefault="0065190F" w:rsidP="0065190F">
            <w:pPr>
              <w:suppressAutoHyphens/>
              <w:ind w:left="140" w:right="208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bookmarkStart w:id="191" w:name="_Hlk155764623"/>
            <w:proofErr w:type="spellStart"/>
            <w:r w:rsidRPr="0065190F">
              <w:rPr>
                <w:rFonts w:ascii="Times New Roman" w:eastAsia="Andale Sans UI" w:hAnsi="Times New Roman" w:cs="Tahoma"/>
                <w:kern w:val="3"/>
                <w:lang w:val="ru-RU"/>
              </w:rPr>
              <w:t>Мазурчик</w:t>
            </w:r>
            <w:proofErr w:type="spellEnd"/>
            <w:r w:rsidRPr="0065190F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 Надежда Евгеньевна</w:t>
            </w:r>
            <w:bookmarkEnd w:id="191"/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402CF11" w14:textId="73B2D8D1" w:rsidR="0065190F" w:rsidRPr="00221781" w:rsidRDefault="00221781" w:rsidP="00CA34EB">
            <w:pPr>
              <w:suppressAutoHyphens/>
              <w:ind w:left="217" w:right="278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I</w:t>
            </w:r>
          </w:p>
        </w:tc>
      </w:tr>
    </w:tbl>
    <w:p w14:paraId="02FC19BA" w14:textId="3FB5C760" w:rsidR="00B064F9" w:rsidRPr="00B064F9" w:rsidRDefault="00B064F9" w:rsidP="00740699">
      <w:pPr>
        <w:jc w:val="center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4A11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14:ligatures w14:val="none"/>
        </w:rPr>
        <w:t>Номинация «</w:t>
      </w:r>
      <w:bookmarkStart w:id="192" w:name="_Hlk155764543"/>
      <w:r w:rsidRPr="002B4A11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>Новогодние рисунки</w:t>
      </w:r>
      <w:bookmarkEnd w:id="192"/>
      <w:r w:rsidRPr="002B4A11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14:ligatures w14:val="none"/>
        </w:rPr>
        <w:t>»</w:t>
      </w:r>
    </w:p>
    <w:tbl>
      <w:tblPr>
        <w:tblStyle w:val="TableNormal"/>
        <w:tblW w:w="9498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8"/>
        <w:gridCol w:w="2618"/>
        <w:gridCol w:w="2200"/>
      </w:tblGrid>
      <w:tr w:rsidR="00B064F9" w:rsidRPr="00B064F9" w14:paraId="38D2375E" w14:textId="77777777" w:rsidTr="00385E6F">
        <w:trPr>
          <w:trHeight w:val="755"/>
        </w:trPr>
        <w:tc>
          <w:tcPr>
            <w:tcW w:w="512" w:type="dxa"/>
          </w:tcPr>
          <w:p w14:paraId="1C73B4DC" w14:textId="77777777" w:rsidR="00B064F9" w:rsidRPr="00B064F9" w:rsidRDefault="00B064F9" w:rsidP="00B064F9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</w:rPr>
            </w:pPr>
            <w:r w:rsidRPr="00B064F9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</w:rPr>
              <w:t>№</w:t>
            </w:r>
          </w:p>
        </w:tc>
        <w:tc>
          <w:tcPr>
            <w:tcW w:w="4168" w:type="dxa"/>
          </w:tcPr>
          <w:p w14:paraId="1DEE2FEC" w14:textId="77777777" w:rsidR="00B064F9" w:rsidRPr="00B064F9" w:rsidRDefault="00B064F9" w:rsidP="00B064F9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lang w:val="ru-RU"/>
              </w:rPr>
            </w:pPr>
            <w:r w:rsidRPr="00B064F9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8" w:type="dxa"/>
          </w:tcPr>
          <w:p w14:paraId="55B12C9A" w14:textId="77777777" w:rsidR="00B064F9" w:rsidRPr="00B064F9" w:rsidRDefault="00B064F9" w:rsidP="00B064F9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</w:rPr>
            </w:pPr>
            <w:r w:rsidRPr="00B064F9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</w:rPr>
              <w:t xml:space="preserve">Ф.И.О. </w:t>
            </w:r>
            <w:proofErr w:type="spellStart"/>
            <w:r w:rsidRPr="00B064F9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</w:rPr>
              <w:t>руководителя</w:t>
            </w:r>
            <w:proofErr w:type="spellEnd"/>
          </w:p>
        </w:tc>
        <w:tc>
          <w:tcPr>
            <w:tcW w:w="2200" w:type="dxa"/>
          </w:tcPr>
          <w:p w14:paraId="0908EECF" w14:textId="04D8060F" w:rsidR="00B064F9" w:rsidRPr="00B064F9" w:rsidRDefault="002B4A11" w:rsidP="00B064F9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lang w:val="ru-RU"/>
              </w:rPr>
            </w:pPr>
            <w:r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lang w:val="ru-RU"/>
              </w:rPr>
              <w:t>место</w:t>
            </w:r>
          </w:p>
          <w:p w14:paraId="36BE2D07" w14:textId="77777777" w:rsidR="00B064F9" w:rsidRPr="00B064F9" w:rsidRDefault="00B064F9" w:rsidP="00B064F9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lang w:val="ru-RU"/>
              </w:rPr>
            </w:pPr>
          </w:p>
        </w:tc>
      </w:tr>
      <w:tr w:rsidR="00B064F9" w:rsidRPr="00B064F9" w14:paraId="26B128B2" w14:textId="77777777" w:rsidTr="00385E6F">
        <w:trPr>
          <w:trHeight w:val="550"/>
        </w:trPr>
        <w:tc>
          <w:tcPr>
            <w:tcW w:w="512" w:type="dxa"/>
          </w:tcPr>
          <w:p w14:paraId="73A2D21C" w14:textId="77777777" w:rsidR="00B064F9" w:rsidRPr="00B064F9" w:rsidRDefault="00B064F9" w:rsidP="00B064F9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</w:rPr>
            </w:pPr>
            <w:r w:rsidRPr="00B064F9">
              <w:rPr>
                <w:rFonts w:ascii="Times New Roman" w:eastAsia="Andale Sans UI" w:hAnsi="Times New Roman" w:cs="Tahoma"/>
                <w:color w:val="000000"/>
                <w:kern w:val="3"/>
              </w:rPr>
              <w:t>1.</w:t>
            </w:r>
          </w:p>
        </w:tc>
        <w:tc>
          <w:tcPr>
            <w:tcW w:w="4168" w:type="dxa"/>
          </w:tcPr>
          <w:p w14:paraId="48636885" w14:textId="77777777" w:rsidR="00B064F9" w:rsidRPr="00B064F9" w:rsidRDefault="00B064F9" w:rsidP="00B064F9">
            <w:pPr>
              <w:suppressAutoHyphens/>
              <w:ind w:left="51" w:right="285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</w:pPr>
            <w:proofErr w:type="spellStart"/>
            <w:r w:rsidRPr="00B064F9"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  <w:t>Туркеева</w:t>
            </w:r>
            <w:proofErr w:type="spellEnd"/>
            <w:r w:rsidRPr="00B064F9"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  <w:t xml:space="preserve"> Маша, 8 лет,</w:t>
            </w:r>
          </w:p>
          <w:p w14:paraId="28AD82F8" w14:textId="77777777" w:rsidR="00B064F9" w:rsidRPr="00B064F9" w:rsidRDefault="00B064F9" w:rsidP="00B064F9">
            <w:pPr>
              <w:suppressAutoHyphens/>
              <w:ind w:left="51" w:right="144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</w:pPr>
            <w:r w:rsidRPr="00B064F9"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  <w:t>«</w:t>
            </w:r>
            <w:r w:rsidRPr="00B064F9">
              <w:rPr>
                <w:rFonts w:ascii="Times New Roman" w:eastAsia="Andale Sans UI" w:hAnsi="Times New Roman" w:cs="Tahoma"/>
                <w:color w:val="000000"/>
                <w:kern w:val="3"/>
                <w:lang w:val="ru-RU" w:eastAsia="ru-RU"/>
              </w:rPr>
              <w:t>Зимний вечер</w:t>
            </w:r>
            <w:r w:rsidRPr="00B064F9"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  <w:t>», формат А4, гуашь</w:t>
            </w:r>
          </w:p>
        </w:tc>
        <w:tc>
          <w:tcPr>
            <w:tcW w:w="2618" w:type="dxa"/>
          </w:tcPr>
          <w:p w14:paraId="238636F7" w14:textId="77777777" w:rsidR="00B064F9" w:rsidRPr="00B064F9" w:rsidRDefault="00B064F9" w:rsidP="00B064F9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</w:pPr>
            <w:proofErr w:type="spellStart"/>
            <w:r w:rsidRPr="00B064F9"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  <w:t>Туркеева</w:t>
            </w:r>
            <w:proofErr w:type="spellEnd"/>
            <w:r w:rsidRPr="00B064F9"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  <w:t xml:space="preserve"> А. П.</w:t>
            </w:r>
          </w:p>
        </w:tc>
        <w:tc>
          <w:tcPr>
            <w:tcW w:w="2200" w:type="dxa"/>
          </w:tcPr>
          <w:p w14:paraId="6EF77785" w14:textId="7C6CC447" w:rsidR="00B064F9" w:rsidRPr="00221781" w:rsidRDefault="00221781" w:rsidP="00CA34EB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</w:rPr>
              <w:t>I</w:t>
            </w:r>
          </w:p>
        </w:tc>
      </w:tr>
    </w:tbl>
    <w:p w14:paraId="6A44476C" w14:textId="77777777" w:rsidR="003B7EEB" w:rsidRPr="003B7EEB" w:rsidRDefault="003B7EEB" w:rsidP="00C011A2">
      <w:pPr>
        <w:tabs>
          <w:tab w:val="left" w:pos="2835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FEE885F" w14:textId="6D7FB377" w:rsidR="00BE0CBB" w:rsidRPr="00330BAA" w:rsidRDefault="009D089F" w:rsidP="00BE0CB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93" w:name="_Hlk154613014"/>
      <w:r w:rsidRPr="00330B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МБОУ</w:t>
      </w:r>
      <w:bookmarkEnd w:id="193"/>
      <w:r w:rsidRPr="00330B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265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 w:rsidR="00BE0CBB" w:rsidRPr="00330B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Вознесенская </w:t>
      </w:r>
      <w:proofErr w:type="spellStart"/>
      <w:r w:rsidR="00BE0CBB" w:rsidRPr="00330B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оош</w:t>
      </w:r>
      <w:proofErr w:type="spellEnd"/>
      <w:r w:rsidR="00C265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14:paraId="1D51709F" w14:textId="77777777" w:rsidR="009D089F" w:rsidRPr="00330BAA" w:rsidRDefault="009D089F" w:rsidP="009D089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bookmarkStart w:id="194" w:name="_Hlk155764981"/>
      <w:r w:rsidRPr="00330BAA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Номинация «</w:t>
      </w:r>
      <w:bookmarkStart w:id="195" w:name="_Hlk155766095"/>
      <w:r w:rsidRPr="00330BAA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Елочные фантазии</w:t>
      </w:r>
      <w:bookmarkEnd w:id="195"/>
      <w:r w:rsidRPr="00330BAA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»</w:t>
      </w:r>
    </w:p>
    <w:tbl>
      <w:tblPr>
        <w:tblStyle w:val="TableNormal"/>
        <w:tblW w:w="949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7"/>
        <w:gridCol w:w="2617"/>
        <w:gridCol w:w="2199"/>
      </w:tblGrid>
      <w:tr w:rsidR="009D089F" w:rsidRPr="00BE0CBB" w14:paraId="2A731BDF" w14:textId="77777777" w:rsidTr="00385E6F">
        <w:trPr>
          <w:trHeight w:val="463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bookmarkEnd w:id="194"/>
          <w:p w14:paraId="585A4553" w14:textId="77777777" w:rsidR="009D089F" w:rsidRPr="00BE0CBB" w:rsidRDefault="009D089F" w:rsidP="00385E6F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225885" w14:textId="77777777" w:rsidR="009D089F" w:rsidRPr="00BE0CBB" w:rsidRDefault="009D089F" w:rsidP="00385E6F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2AAB837" w14:textId="77777777" w:rsidR="009D089F" w:rsidRPr="00BE0CBB" w:rsidRDefault="009D089F" w:rsidP="00385E6F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 xml:space="preserve">Ф.И.О. </w:t>
            </w:r>
            <w:proofErr w:type="spellStart"/>
            <w:r w:rsidRPr="00BE0CBB">
              <w:rPr>
                <w:rFonts w:ascii="Times New Roman" w:eastAsia="Calibri" w:hAnsi="Times New Roman" w:cs="Times New Roman"/>
                <w:b/>
                <w:bCs/>
              </w:rPr>
              <w:t>руководителя</w:t>
            </w:r>
            <w:proofErr w:type="spellEnd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A69DDE9" w14:textId="77777777" w:rsidR="009D089F" w:rsidRPr="00BE0CBB" w:rsidRDefault="009D089F" w:rsidP="00385E6F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9D089F" w:rsidRPr="00BE0CBB" w14:paraId="6D0316E1" w14:textId="77777777" w:rsidTr="00385E6F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D0106E4" w14:textId="77777777" w:rsidR="009D089F" w:rsidRPr="00BE0CBB" w:rsidRDefault="009D089F" w:rsidP="00385E6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B721A3D" w14:textId="05DDA489" w:rsidR="009D089F" w:rsidRPr="00BE0CBB" w:rsidRDefault="009D089F" w:rsidP="00385E6F">
            <w:pPr>
              <w:ind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Мимулатова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Малика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ru-RU"/>
              </w:rPr>
              <w:t>14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>лет,</w:t>
            </w:r>
          </w:p>
          <w:p w14:paraId="736585F3" w14:textId="01C9529B" w:rsidR="009D089F" w:rsidRPr="00BE0CBB" w:rsidRDefault="009D089F" w:rsidP="00385E6F">
            <w:pPr>
              <w:suppressAutoHyphens/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lang w:val="ru-RU"/>
              </w:rPr>
              <w:t>И сказка постучалась в дом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», 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8D0BBC8" w14:textId="3CFEDB54" w:rsidR="009D089F" w:rsidRPr="00BE0CBB" w:rsidRDefault="009D089F" w:rsidP="00385E6F">
            <w:pPr>
              <w:suppressAutoHyphens/>
              <w:ind w:left="140" w:right="208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Чалых Светлана Владимировна</w:t>
            </w:r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C0AEEA" w14:textId="479C79CB" w:rsidR="009D089F" w:rsidRPr="00BE0CBB" w:rsidRDefault="00A06C55" w:rsidP="00CA34EB">
            <w:pPr>
              <w:suppressAutoHyphens/>
              <w:ind w:left="217" w:right="278"/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участие</w:t>
            </w:r>
          </w:p>
        </w:tc>
      </w:tr>
    </w:tbl>
    <w:p w14:paraId="275CAC3C" w14:textId="0D4B25E5" w:rsidR="009D089F" w:rsidRPr="00584D9D" w:rsidRDefault="00BD3466" w:rsidP="009D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D089F"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Номинация «</w:t>
      </w:r>
      <w:bookmarkStart w:id="196" w:name="_Hlk155765507"/>
      <w:r w:rsidR="009D089F"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Рождественская игрушка</w:t>
      </w:r>
      <w:bookmarkEnd w:id="196"/>
      <w:r w:rsidR="009D089F"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283"/>
        <w:gridCol w:w="2551"/>
        <w:gridCol w:w="1979"/>
      </w:tblGrid>
      <w:tr w:rsidR="009D089F" w:rsidRPr="00584D9D" w14:paraId="6FAFF533" w14:textId="77777777" w:rsidTr="00385E6F">
        <w:tc>
          <w:tcPr>
            <w:tcW w:w="532" w:type="dxa"/>
          </w:tcPr>
          <w:p w14:paraId="29483238" w14:textId="77777777" w:rsidR="009D089F" w:rsidRPr="00584D9D" w:rsidRDefault="009D089F" w:rsidP="00385E6F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№ п/п</w:t>
            </w:r>
          </w:p>
        </w:tc>
        <w:tc>
          <w:tcPr>
            <w:tcW w:w="4283" w:type="dxa"/>
          </w:tcPr>
          <w:p w14:paraId="51BB5F91" w14:textId="77777777" w:rsidR="009D089F" w:rsidRPr="00584D9D" w:rsidRDefault="009D089F" w:rsidP="00385E6F">
            <w:pPr>
              <w:ind w:left="-81" w:right="-58"/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 участника, возраст, название работы</w:t>
            </w:r>
          </w:p>
        </w:tc>
        <w:tc>
          <w:tcPr>
            <w:tcW w:w="2551" w:type="dxa"/>
          </w:tcPr>
          <w:p w14:paraId="1C4E139F" w14:textId="77777777" w:rsidR="009D089F" w:rsidRPr="00584D9D" w:rsidRDefault="009D089F" w:rsidP="00385E6F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Ф.И.О руководителя</w:t>
            </w:r>
          </w:p>
        </w:tc>
        <w:tc>
          <w:tcPr>
            <w:tcW w:w="1979" w:type="dxa"/>
          </w:tcPr>
          <w:p w14:paraId="7A537B59" w14:textId="77777777" w:rsidR="009D089F" w:rsidRPr="00584D9D" w:rsidRDefault="009D089F" w:rsidP="00385E6F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место</w:t>
            </w:r>
          </w:p>
        </w:tc>
      </w:tr>
      <w:tr w:rsidR="009D089F" w:rsidRPr="00584D9D" w14:paraId="240B5B3B" w14:textId="77777777" w:rsidTr="00385E6F">
        <w:trPr>
          <w:trHeight w:val="520"/>
        </w:trPr>
        <w:tc>
          <w:tcPr>
            <w:tcW w:w="532" w:type="dxa"/>
            <w:tcBorders>
              <w:bottom w:val="single" w:sz="4" w:space="0" w:color="auto"/>
            </w:tcBorders>
          </w:tcPr>
          <w:p w14:paraId="4C5E86B5" w14:textId="77777777" w:rsidR="009D089F" w:rsidRPr="00584D9D" w:rsidRDefault="009D089F" w:rsidP="009D089F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1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6162BE38" w14:textId="7E6C9A7E" w:rsidR="009D089F" w:rsidRPr="00584D9D" w:rsidRDefault="009D089F" w:rsidP="009D089F">
            <w:pPr>
              <w:rPr>
                <w:rFonts w:ascii="Times New Roman" w:hAnsi="Times New Roman" w:cs="Times New Roman"/>
                <w:color w:val="262633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Мимулатов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Леча</w:t>
            </w:r>
            <w:r w:rsidRPr="00584D9D">
              <w:rPr>
                <w:rFonts w:ascii="Times New Roman" w:hAnsi="Times New Roman" w:cs="Times New Roman"/>
                <w:color w:val="262633"/>
              </w:rPr>
              <w:t xml:space="preserve">, </w:t>
            </w:r>
            <w:r>
              <w:rPr>
                <w:rFonts w:ascii="Times New Roman" w:hAnsi="Times New Roman" w:cs="Times New Roman"/>
                <w:color w:val="262633"/>
              </w:rPr>
              <w:t>12</w:t>
            </w:r>
            <w:r w:rsidRPr="00584D9D">
              <w:rPr>
                <w:rFonts w:ascii="Times New Roman" w:hAnsi="Times New Roman" w:cs="Times New Roman"/>
                <w:color w:val="262633"/>
              </w:rPr>
              <w:t xml:space="preserve"> лет</w:t>
            </w:r>
          </w:p>
          <w:p w14:paraId="24285CD6" w14:textId="29B6D752" w:rsidR="009D089F" w:rsidRPr="00584D9D" w:rsidRDefault="009D089F" w:rsidP="009D089F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«</w:t>
            </w:r>
            <w:r>
              <w:rPr>
                <w:rFonts w:ascii="Times New Roman" w:hAnsi="Times New Roman" w:cs="Times New Roman"/>
                <w:color w:val="262633"/>
              </w:rPr>
              <w:t>В атмосфере сказки</w:t>
            </w:r>
            <w:r w:rsidRPr="00584D9D">
              <w:rPr>
                <w:rFonts w:ascii="Times New Roman" w:hAnsi="Times New Roman" w:cs="Times New Roman"/>
                <w:color w:val="262633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7E4633" w14:textId="3853C0E4" w:rsidR="009D089F" w:rsidRPr="00584D9D" w:rsidRDefault="009D089F" w:rsidP="009D089F">
            <w:pPr>
              <w:rPr>
                <w:rFonts w:ascii="Times New Roman" w:hAnsi="Times New Roman" w:cs="Times New Roman"/>
                <w:color w:val="262633"/>
              </w:rPr>
            </w:pPr>
            <w:r w:rsidRPr="00C26270">
              <w:rPr>
                <w:rFonts w:ascii="Times New Roman" w:eastAsia="Calibri" w:hAnsi="Times New Roman" w:cs="Times New Roman"/>
              </w:rPr>
              <w:t>Чалых Светлана Владимировна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657DECD" w14:textId="75443343" w:rsidR="009D089F" w:rsidRPr="004923F9" w:rsidRDefault="004923F9" w:rsidP="00CA34EB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  <w:lang w:val="en-US"/>
              </w:rPr>
              <w:t>II</w:t>
            </w:r>
          </w:p>
        </w:tc>
      </w:tr>
      <w:tr w:rsidR="009D089F" w:rsidRPr="00584D9D" w14:paraId="604078D6" w14:textId="77777777" w:rsidTr="00385E6F">
        <w:trPr>
          <w:trHeight w:val="228"/>
        </w:trPr>
        <w:tc>
          <w:tcPr>
            <w:tcW w:w="532" w:type="dxa"/>
            <w:tcBorders>
              <w:top w:val="single" w:sz="4" w:space="0" w:color="auto"/>
            </w:tcBorders>
          </w:tcPr>
          <w:p w14:paraId="62B7AA8B" w14:textId="77777777" w:rsidR="009D089F" w:rsidRPr="00584D9D" w:rsidRDefault="009D089F" w:rsidP="009D089F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</w:tcBorders>
          </w:tcPr>
          <w:p w14:paraId="3B16749B" w14:textId="0833E5B4" w:rsidR="009D089F" w:rsidRPr="004923F9" w:rsidRDefault="009D089F" w:rsidP="009D089F">
            <w:pPr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bookmarkStart w:id="197" w:name="_Hlk155765595"/>
            <w:proofErr w:type="spellStart"/>
            <w:r w:rsidRPr="004923F9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Пицан</w:t>
            </w:r>
            <w:proofErr w:type="spellEnd"/>
            <w:r w:rsidRPr="004923F9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Полина</w:t>
            </w:r>
            <w:bookmarkEnd w:id="197"/>
            <w:r w:rsidRPr="004923F9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, 13 лет, «Сверкающие наряды праздника»,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7843D8A" w14:textId="44070949" w:rsidR="009D089F" w:rsidRPr="00584D9D" w:rsidRDefault="009D089F" w:rsidP="009D089F">
            <w:pPr>
              <w:rPr>
                <w:rFonts w:ascii="Times New Roman" w:hAnsi="Times New Roman" w:cs="Times New Roman"/>
                <w:color w:val="262633"/>
              </w:rPr>
            </w:pPr>
            <w:r w:rsidRPr="00C26270">
              <w:rPr>
                <w:rFonts w:ascii="Times New Roman" w:eastAsia="Calibri" w:hAnsi="Times New Roman" w:cs="Times New Roman"/>
              </w:rPr>
              <w:t>Чалых Светлана Владимировна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5739D22A" w14:textId="2C8C1300" w:rsidR="009D089F" w:rsidRPr="00584D9D" w:rsidRDefault="004923F9" w:rsidP="00CA34EB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 w:rsidRPr="004923F9">
              <w:rPr>
                <w:rFonts w:ascii="Times New Roman" w:hAnsi="Times New Roman" w:cs="Times New Roman"/>
                <w:color w:val="262633"/>
              </w:rPr>
              <w:t>I</w:t>
            </w:r>
          </w:p>
        </w:tc>
      </w:tr>
      <w:tr w:rsidR="009D089F" w:rsidRPr="00584D9D" w14:paraId="65146EBD" w14:textId="77777777" w:rsidTr="00385E6F">
        <w:trPr>
          <w:trHeight w:val="228"/>
        </w:trPr>
        <w:tc>
          <w:tcPr>
            <w:tcW w:w="532" w:type="dxa"/>
            <w:tcBorders>
              <w:top w:val="single" w:sz="4" w:space="0" w:color="auto"/>
            </w:tcBorders>
          </w:tcPr>
          <w:p w14:paraId="58C9EC6D" w14:textId="77777777" w:rsidR="009D089F" w:rsidRPr="00584D9D" w:rsidRDefault="009D089F" w:rsidP="009D089F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</w:tcBorders>
          </w:tcPr>
          <w:p w14:paraId="557FF507" w14:textId="310591C2" w:rsidR="009D089F" w:rsidRPr="00584D9D" w:rsidRDefault="009D089F" w:rsidP="009D089F">
            <w:pPr>
              <w:rPr>
                <w:rFonts w:ascii="Times New Roman" w:hAnsi="Times New Roman" w:cs="Times New Roman"/>
                <w:color w:val="262633"/>
              </w:rPr>
            </w:pPr>
            <w:bookmarkStart w:id="198" w:name="_Hlk155765657"/>
            <w:proofErr w:type="spellStart"/>
            <w:r>
              <w:rPr>
                <w:rFonts w:ascii="Times New Roman" w:hAnsi="Times New Roman" w:cs="Times New Roman"/>
                <w:color w:val="262633"/>
              </w:rPr>
              <w:t>Дициль</w:t>
            </w:r>
            <w:proofErr w:type="spellEnd"/>
            <w:r>
              <w:rPr>
                <w:rFonts w:ascii="Times New Roman" w:hAnsi="Times New Roman" w:cs="Times New Roman"/>
                <w:color w:val="262633"/>
              </w:rPr>
              <w:t xml:space="preserve"> Василиса</w:t>
            </w:r>
            <w:bookmarkEnd w:id="198"/>
            <w:r>
              <w:rPr>
                <w:rFonts w:ascii="Times New Roman" w:hAnsi="Times New Roman" w:cs="Times New Roman"/>
                <w:color w:val="262633"/>
              </w:rPr>
              <w:t xml:space="preserve">, 11 лет, «За тобою бегала, Дед Мороз!»,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8E7E8CF" w14:textId="4C4243DA" w:rsidR="009D089F" w:rsidRPr="00584D9D" w:rsidRDefault="009D089F" w:rsidP="009D089F">
            <w:pPr>
              <w:rPr>
                <w:rFonts w:ascii="Times New Roman" w:hAnsi="Times New Roman" w:cs="Times New Roman"/>
                <w:color w:val="262633"/>
              </w:rPr>
            </w:pPr>
            <w:r w:rsidRPr="00C26270">
              <w:rPr>
                <w:rFonts w:ascii="Times New Roman" w:eastAsia="Calibri" w:hAnsi="Times New Roman" w:cs="Times New Roman"/>
              </w:rPr>
              <w:t>Чалых Светлана Владимировна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63DB09D0" w14:textId="225C6356" w:rsidR="009D089F" w:rsidRPr="00584D9D" w:rsidRDefault="004923F9" w:rsidP="00CA34EB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 w:rsidRPr="004923F9">
              <w:rPr>
                <w:rFonts w:ascii="Times New Roman" w:hAnsi="Times New Roman" w:cs="Times New Roman"/>
                <w:color w:val="262633"/>
              </w:rPr>
              <w:t>I</w:t>
            </w:r>
            <w:r>
              <w:t xml:space="preserve"> </w:t>
            </w:r>
            <w:proofErr w:type="spellStart"/>
            <w:r w:rsidRPr="004923F9">
              <w:rPr>
                <w:rFonts w:ascii="Times New Roman" w:hAnsi="Times New Roman" w:cs="Times New Roman"/>
                <w:color w:val="262633"/>
              </w:rPr>
              <w:t>I</w:t>
            </w:r>
            <w:proofErr w:type="spellEnd"/>
            <w:r>
              <w:t xml:space="preserve"> </w:t>
            </w:r>
            <w:proofErr w:type="spellStart"/>
            <w:r w:rsidRPr="004923F9">
              <w:rPr>
                <w:rFonts w:ascii="Times New Roman" w:hAnsi="Times New Roman" w:cs="Times New Roman"/>
                <w:color w:val="262633"/>
              </w:rPr>
              <w:t>I</w:t>
            </w:r>
            <w:proofErr w:type="spellEnd"/>
          </w:p>
        </w:tc>
      </w:tr>
    </w:tbl>
    <w:p w14:paraId="1B0F5269" w14:textId="16F98601" w:rsidR="00BD3466" w:rsidRPr="0065190F" w:rsidRDefault="00BD3466" w:rsidP="00BD3466">
      <w:pPr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</w:pPr>
      <w:bookmarkStart w:id="199" w:name="_Hlk154611720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br/>
      </w:r>
      <w:r w:rsidRPr="00740699"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Номинация «</w:t>
      </w:r>
      <w:bookmarkStart w:id="200" w:name="_Hlk155766255"/>
      <w:r w:rsidRPr="0074069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ru-RU"/>
          <w14:ligatures w14:val="none"/>
        </w:rPr>
        <w:t>Новогодняя композиция</w:t>
      </w:r>
      <w:bookmarkEnd w:id="200"/>
      <w:r w:rsidRPr="00740699">
        <w:rPr>
          <w:rFonts w:ascii="Times New Roman" w:eastAsia="Andale Sans UI" w:hAnsi="Times New Roman" w:cs="Tahoma"/>
          <w:b/>
          <w:bCs/>
          <w:kern w:val="3"/>
          <w:sz w:val="24"/>
          <w:szCs w:val="24"/>
          <w14:ligatures w14:val="none"/>
        </w:rPr>
        <w:t>»</w:t>
      </w:r>
    </w:p>
    <w:tbl>
      <w:tblPr>
        <w:tblStyle w:val="TableNormal"/>
        <w:tblW w:w="9504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71"/>
        <w:gridCol w:w="2620"/>
        <w:gridCol w:w="2201"/>
      </w:tblGrid>
      <w:tr w:rsidR="00BD3466" w:rsidRPr="0065190F" w14:paraId="786E9C09" w14:textId="77777777" w:rsidTr="00385E6F">
        <w:trPr>
          <w:trHeight w:val="364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5D9410A" w14:textId="77777777" w:rsidR="00BD3466" w:rsidRPr="0065190F" w:rsidRDefault="00BD3466" w:rsidP="00385E6F">
            <w:pPr>
              <w:suppressAutoHyphens/>
              <w:ind w:left="-24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65190F">
              <w:rPr>
                <w:rFonts w:ascii="Times New Roman" w:eastAsia="Andale Sans UI" w:hAnsi="Times New Roman" w:cs="Tahoma"/>
                <w:b/>
                <w:bCs/>
                <w:kern w:val="3"/>
              </w:rPr>
              <w:t>№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A0EDA1" w14:textId="77777777" w:rsidR="00BD3466" w:rsidRPr="0065190F" w:rsidRDefault="00BD3466" w:rsidP="00385E6F">
            <w:pPr>
              <w:suppressAutoHyphens/>
              <w:ind w:left="-24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</w:pPr>
            <w:r w:rsidRPr="0065190F"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AC920E4" w14:textId="77777777" w:rsidR="00BD3466" w:rsidRPr="0065190F" w:rsidRDefault="00BD3466" w:rsidP="00385E6F">
            <w:pPr>
              <w:suppressAutoHyphens/>
              <w:ind w:left="-24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65190F">
              <w:rPr>
                <w:rFonts w:ascii="Times New Roman" w:eastAsia="Andale Sans UI" w:hAnsi="Times New Roman" w:cs="Tahoma"/>
                <w:b/>
                <w:bCs/>
                <w:kern w:val="3"/>
              </w:rPr>
              <w:t xml:space="preserve">Ф.И.О. </w:t>
            </w:r>
            <w:proofErr w:type="spellStart"/>
            <w:r w:rsidRPr="0065190F">
              <w:rPr>
                <w:rFonts w:ascii="Times New Roman" w:eastAsia="Andale Sans UI" w:hAnsi="Times New Roman" w:cs="Tahoma"/>
                <w:b/>
                <w:bCs/>
                <w:kern w:val="3"/>
              </w:rPr>
              <w:t>руководителя</w:t>
            </w:r>
            <w:proofErr w:type="spellEnd"/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0FF97C7" w14:textId="77777777" w:rsidR="00BD3466" w:rsidRPr="0065190F" w:rsidRDefault="00BD3466" w:rsidP="00385E6F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</w:rPr>
            </w:pPr>
            <w:r w:rsidRPr="0065190F">
              <w:rPr>
                <w:rFonts w:ascii="Times New Roman" w:eastAsia="Andale Sans UI" w:hAnsi="Times New Roman" w:cs="Tahoma"/>
                <w:b/>
                <w:bCs/>
                <w:kern w:val="3"/>
                <w:lang w:val="ru-RU"/>
              </w:rPr>
              <w:t>место</w:t>
            </w:r>
            <w:r w:rsidRPr="0065190F">
              <w:rPr>
                <w:rFonts w:ascii="Times New Roman" w:eastAsia="Andale Sans UI" w:hAnsi="Times New Roman" w:cs="Tahoma"/>
                <w:b/>
                <w:bCs/>
                <w:kern w:val="3"/>
              </w:rPr>
              <w:t>е</w:t>
            </w:r>
          </w:p>
        </w:tc>
      </w:tr>
      <w:tr w:rsidR="00BD3466" w:rsidRPr="0065190F" w14:paraId="33521D08" w14:textId="77777777" w:rsidTr="00385E6F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664F0F1" w14:textId="77777777" w:rsidR="00BD3466" w:rsidRPr="0065190F" w:rsidRDefault="00BD3466" w:rsidP="00385E6F">
            <w:pPr>
              <w:suppressAutoHyphens/>
              <w:jc w:val="center"/>
              <w:rPr>
                <w:rFonts w:ascii="Times New Roman" w:eastAsia="Andale Sans UI" w:hAnsi="Times New Roman" w:cs="Tahoma"/>
                <w:kern w:val="3"/>
              </w:rPr>
            </w:pPr>
            <w:r w:rsidRPr="0065190F">
              <w:rPr>
                <w:rFonts w:ascii="Times New Roman" w:eastAsia="Andale Sans UI" w:hAnsi="Times New Roman" w:cs="Tahoma"/>
                <w:kern w:val="3"/>
              </w:rPr>
              <w:t>1.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97C2824" w14:textId="38642056" w:rsidR="00BD3466" w:rsidRPr="0065190F" w:rsidRDefault="00BD3466" w:rsidP="00385E6F">
            <w:pPr>
              <w:suppressAutoHyphens/>
              <w:ind w:left="193" w:right="285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Мимулатова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bookmarkStart w:id="201" w:name="_Hlk155766212"/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Суммая</w:t>
            </w:r>
            <w:bookmarkEnd w:id="201"/>
            <w:proofErr w:type="spellEnd"/>
            <w:r w:rsidRPr="0065190F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, </w:t>
            </w:r>
            <w:r>
              <w:rPr>
                <w:rFonts w:ascii="Times New Roman" w:eastAsia="Andale Sans UI" w:hAnsi="Times New Roman" w:cs="Tahoma"/>
                <w:kern w:val="3"/>
                <w:lang w:val="ru-RU"/>
              </w:rPr>
              <w:t>9</w:t>
            </w:r>
            <w:r w:rsidRPr="0065190F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 лет,</w:t>
            </w:r>
          </w:p>
          <w:p w14:paraId="1B1CB7B6" w14:textId="69916EE6" w:rsidR="00BD3466" w:rsidRPr="0065190F" w:rsidRDefault="00BD3466" w:rsidP="00385E6F">
            <w:pPr>
              <w:suppressAutoHyphens/>
              <w:ind w:left="193" w:right="285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65190F">
              <w:rPr>
                <w:rFonts w:ascii="Times New Roman" w:eastAsia="Andale Sans UI" w:hAnsi="Times New Roman" w:cs="Tahoma"/>
                <w:kern w:val="3"/>
                <w:lang w:val="ru-RU"/>
              </w:rPr>
              <w:t>«</w:t>
            </w:r>
            <w:r>
              <w:rPr>
                <w:rFonts w:ascii="Times New Roman" w:eastAsia="Andale Sans UI" w:hAnsi="Times New Roman" w:cs="Tahoma"/>
                <w:kern w:val="3"/>
                <w:lang w:val="ru-RU"/>
              </w:rPr>
              <w:t>Сказке быть</w:t>
            </w:r>
            <w:r w:rsidRPr="0065190F">
              <w:rPr>
                <w:rFonts w:ascii="Times New Roman" w:eastAsia="Andale Sans UI" w:hAnsi="Times New Roman" w:cs="Tahoma"/>
                <w:kern w:val="3"/>
                <w:lang w:val="ru-RU"/>
              </w:rPr>
              <w:t xml:space="preserve">»,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7C0714C" w14:textId="58D94B6E" w:rsidR="00BD3466" w:rsidRPr="0065190F" w:rsidRDefault="00BD3466" w:rsidP="00385E6F">
            <w:pPr>
              <w:suppressAutoHyphens/>
              <w:ind w:left="140" w:right="208"/>
              <w:rPr>
                <w:rFonts w:ascii="Times New Roman" w:eastAsia="Andale Sans UI" w:hAnsi="Times New Roman" w:cs="Tahoma"/>
                <w:kern w:val="3"/>
                <w:lang w:val="ru-RU"/>
              </w:rPr>
            </w:pPr>
            <w:r w:rsidRPr="00C26270">
              <w:rPr>
                <w:rFonts w:ascii="Times New Roman" w:eastAsia="Calibri" w:hAnsi="Times New Roman" w:cs="Times New Roman"/>
                <w:lang w:val="ru-RU"/>
              </w:rPr>
              <w:t>Чалых Светлана Владимировна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CC74294" w14:textId="134F8CE5" w:rsidR="00BD3466" w:rsidRPr="0065190F" w:rsidRDefault="00C0397D" w:rsidP="00CA34EB">
            <w:pPr>
              <w:suppressAutoHyphens/>
              <w:ind w:left="217" w:right="278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</w:pPr>
            <w:r w:rsidRPr="00C0397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  <w:t>участие</w:t>
            </w:r>
          </w:p>
        </w:tc>
      </w:tr>
    </w:tbl>
    <w:p w14:paraId="703079B8" w14:textId="117AB556" w:rsidR="00BD3466" w:rsidRPr="00B064F9" w:rsidRDefault="00BD3466" w:rsidP="00BD3466">
      <w:pPr>
        <w:jc w:val="center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B4A11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14:ligatures w14:val="none"/>
        </w:rPr>
        <w:t>Номинация «</w:t>
      </w:r>
      <w:bookmarkStart w:id="202" w:name="_Hlk155765866"/>
      <w:r w:rsidRPr="002B4A11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>Новогодн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>яя</w:t>
      </w:r>
      <w:r w:rsidRPr="002B4A11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>открытка</w:t>
      </w:r>
      <w:bookmarkEnd w:id="202"/>
      <w:r w:rsidRPr="002B4A11"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14:ligatures w14:val="none"/>
        </w:rPr>
        <w:t>»</w:t>
      </w:r>
    </w:p>
    <w:tbl>
      <w:tblPr>
        <w:tblStyle w:val="TableNormal"/>
        <w:tblW w:w="9498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8"/>
        <w:gridCol w:w="2618"/>
        <w:gridCol w:w="2200"/>
      </w:tblGrid>
      <w:tr w:rsidR="00BD3466" w:rsidRPr="00B064F9" w14:paraId="4A271E21" w14:textId="77777777" w:rsidTr="00BD3466">
        <w:trPr>
          <w:trHeight w:val="502"/>
        </w:trPr>
        <w:tc>
          <w:tcPr>
            <w:tcW w:w="512" w:type="dxa"/>
          </w:tcPr>
          <w:p w14:paraId="0EBA826E" w14:textId="77777777" w:rsidR="00BD3466" w:rsidRPr="00B064F9" w:rsidRDefault="00BD3466" w:rsidP="00385E6F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</w:rPr>
            </w:pPr>
            <w:r w:rsidRPr="00B064F9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</w:rPr>
              <w:lastRenderedPageBreak/>
              <w:t>№</w:t>
            </w:r>
          </w:p>
        </w:tc>
        <w:tc>
          <w:tcPr>
            <w:tcW w:w="4168" w:type="dxa"/>
          </w:tcPr>
          <w:p w14:paraId="242A6FBC" w14:textId="77777777" w:rsidR="00BD3466" w:rsidRPr="00B064F9" w:rsidRDefault="00BD3466" w:rsidP="00385E6F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lang w:val="ru-RU"/>
              </w:rPr>
            </w:pPr>
            <w:r w:rsidRPr="00B064F9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8" w:type="dxa"/>
          </w:tcPr>
          <w:p w14:paraId="0B0D3480" w14:textId="77777777" w:rsidR="00BD3466" w:rsidRPr="00B064F9" w:rsidRDefault="00BD3466" w:rsidP="00385E6F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</w:rPr>
            </w:pPr>
            <w:r w:rsidRPr="00B064F9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</w:rPr>
              <w:t xml:space="preserve">Ф.И.О. </w:t>
            </w:r>
            <w:proofErr w:type="spellStart"/>
            <w:r w:rsidRPr="00B064F9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</w:rPr>
              <w:t>руководителя</w:t>
            </w:r>
            <w:proofErr w:type="spellEnd"/>
          </w:p>
        </w:tc>
        <w:tc>
          <w:tcPr>
            <w:tcW w:w="2200" w:type="dxa"/>
          </w:tcPr>
          <w:p w14:paraId="14A3C4A1" w14:textId="77777777" w:rsidR="00BD3466" w:rsidRPr="00B064F9" w:rsidRDefault="00BD3466" w:rsidP="00385E6F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lang w:val="ru-RU"/>
              </w:rPr>
            </w:pPr>
            <w:r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lang w:val="ru-RU"/>
              </w:rPr>
              <w:t>место</w:t>
            </w:r>
          </w:p>
          <w:p w14:paraId="69BB1BD1" w14:textId="77777777" w:rsidR="00BD3466" w:rsidRPr="00B064F9" w:rsidRDefault="00BD3466" w:rsidP="00385E6F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lang w:val="ru-RU"/>
              </w:rPr>
            </w:pPr>
          </w:p>
        </w:tc>
      </w:tr>
      <w:tr w:rsidR="00BD3466" w:rsidRPr="00B064F9" w14:paraId="7B770E49" w14:textId="77777777" w:rsidTr="00385E6F">
        <w:trPr>
          <w:trHeight w:val="550"/>
        </w:trPr>
        <w:tc>
          <w:tcPr>
            <w:tcW w:w="512" w:type="dxa"/>
          </w:tcPr>
          <w:p w14:paraId="59BBC5D5" w14:textId="77777777" w:rsidR="00BD3466" w:rsidRPr="00B064F9" w:rsidRDefault="00BD3466" w:rsidP="00385E6F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</w:rPr>
            </w:pPr>
            <w:r w:rsidRPr="00B064F9">
              <w:rPr>
                <w:rFonts w:ascii="Times New Roman" w:eastAsia="Andale Sans UI" w:hAnsi="Times New Roman" w:cs="Tahoma"/>
                <w:color w:val="000000"/>
                <w:kern w:val="3"/>
              </w:rPr>
              <w:t>1.</w:t>
            </w:r>
          </w:p>
        </w:tc>
        <w:tc>
          <w:tcPr>
            <w:tcW w:w="4168" w:type="dxa"/>
          </w:tcPr>
          <w:p w14:paraId="13A16129" w14:textId="59D4F147" w:rsidR="00BD3466" w:rsidRPr="00B064F9" w:rsidRDefault="00BD3466" w:rsidP="00385E6F">
            <w:pPr>
              <w:suppressAutoHyphens/>
              <w:ind w:left="51" w:right="285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</w:pPr>
            <w:bookmarkStart w:id="203" w:name="_Hlk155765835"/>
            <w:proofErr w:type="spellStart"/>
            <w:r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  <w:t>Мимулатова</w:t>
            </w:r>
            <w:proofErr w:type="spellEnd"/>
            <w:r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  <w:t xml:space="preserve"> Марья</w:t>
            </w:r>
            <w:bookmarkEnd w:id="203"/>
            <w:r w:rsidRPr="00B064F9"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  <w:t xml:space="preserve">, </w:t>
            </w:r>
            <w:r w:rsidR="00BA4A28"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  <w:t>13</w:t>
            </w:r>
            <w:r w:rsidRPr="00B064F9"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  <w:t xml:space="preserve"> лет,</w:t>
            </w:r>
          </w:p>
          <w:p w14:paraId="31192123" w14:textId="08ECA956" w:rsidR="00BD3466" w:rsidRPr="00B064F9" w:rsidRDefault="00BD3466" w:rsidP="00385E6F">
            <w:pPr>
              <w:suppressAutoHyphens/>
              <w:ind w:left="51" w:right="144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</w:pPr>
            <w:r w:rsidRPr="00B064F9"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  <w:t>«</w:t>
            </w:r>
            <w:r w:rsidR="00BA4A28">
              <w:rPr>
                <w:rFonts w:ascii="Times New Roman" w:eastAsia="Andale Sans UI" w:hAnsi="Times New Roman" w:cs="Tahoma"/>
                <w:color w:val="000000"/>
                <w:kern w:val="3"/>
                <w:lang w:val="ru-RU" w:eastAsia="ru-RU"/>
              </w:rPr>
              <w:t>Снежные мысли</w:t>
            </w:r>
            <w:r w:rsidRPr="00B064F9"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  <w:t xml:space="preserve">», </w:t>
            </w:r>
          </w:p>
        </w:tc>
        <w:tc>
          <w:tcPr>
            <w:tcW w:w="2618" w:type="dxa"/>
          </w:tcPr>
          <w:p w14:paraId="2C18FAE2" w14:textId="731BD1C3" w:rsidR="00BD3466" w:rsidRPr="00B064F9" w:rsidRDefault="00BD3466" w:rsidP="00385E6F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</w:pPr>
            <w:r w:rsidRPr="00C26270">
              <w:rPr>
                <w:rFonts w:ascii="Times New Roman" w:eastAsia="Calibri" w:hAnsi="Times New Roman" w:cs="Times New Roman"/>
                <w:lang w:val="ru-RU"/>
              </w:rPr>
              <w:t>Чалых Светлана Владимировна</w:t>
            </w:r>
          </w:p>
        </w:tc>
        <w:tc>
          <w:tcPr>
            <w:tcW w:w="2200" w:type="dxa"/>
          </w:tcPr>
          <w:p w14:paraId="555D684C" w14:textId="04A684D1" w:rsidR="00BD3466" w:rsidRPr="00B064F9" w:rsidRDefault="00DF3E25" w:rsidP="00CA34EB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lang w:val="ru-RU"/>
              </w:rPr>
              <w:t>1</w:t>
            </w:r>
          </w:p>
        </w:tc>
      </w:tr>
      <w:bookmarkEnd w:id="199"/>
    </w:tbl>
    <w:p w14:paraId="5DFEC2C9" w14:textId="77777777" w:rsidR="00913DA3" w:rsidRDefault="00913DA3" w:rsidP="00BE0CBB">
      <w:pPr>
        <w:tabs>
          <w:tab w:val="left" w:pos="368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A5A3E" w14:textId="5D6099F2" w:rsidR="00BE0CBB" w:rsidRPr="00221BA0" w:rsidRDefault="0035275C" w:rsidP="00BE0CBB">
      <w:pPr>
        <w:tabs>
          <w:tab w:val="left" w:pos="3686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21BA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МБОУ </w:t>
      </w:r>
      <w:r w:rsidR="00BE0CBB" w:rsidRPr="00221BA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Анжерская </w:t>
      </w:r>
      <w:proofErr w:type="spellStart"/>
      <w:r w:rsidR="00BE0CBB" w:rsidRPr="00221B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оош</w:t>
      </w:r>
      <w:proofErr w:type="spellEnd"/>
    </w:p>
    <w:p w14:paraId="3C61CD1C" w14:textId="77777777" w:rsidR="0035275C" w:rsidRPr="00221BA0" w:rsidRDefault="0035275C" w:rsidP="0035275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bookmarkStart w:id="204" w:name="_Hlk154611580"/>
      <w:r w:rsidRPr="00221BA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Номинация «</w:t>
      </w:r>
      <w:bookmarkStart w:id="205" w:name="_Hlk155763814"/>
      <w:r w:rsidRPr="00221BA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Елочные фантазии</w:t>
      </w:r>
      <w:bookmarkEnd w:id="205"/>
      <w:r w:rsidRPr="00221BA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»</w:t>
      </w:r>
    </w:p>
    <w:tbl>
      <w:tblPr>
        <w:tblStyle w:val="TableNormal"/>
        <w:tblW w:w="949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7"/>
        <w:gridCol w:w="2617"/>
        <w:gridCol w:w="2199"/>
      </w:tblGrid>
      <w:tr w:rsidR="0035275C" w:rsidRPr="00BE0CBB" w14:paraId="323F93CF" w14:textId="77777777" w:rsidTr="00385E6F">
        <w:trPr>
          <w:trHeight w:val="463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F066D30" w14:textId="77777777" w:rsidR="0035275C" w:rsidRPr="00BE0CBB" w:rsidRDefault="0035275C" w:rsidP="00385E6F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bookmarkStart w:id="206" w:name="_Hlk155760544"/>
            <w:r w:rsidRPr="00BE0CB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977EE4" w14:textId="77777777" w:rsidR="0035275C" w:rsidRPr="00BE0CBB" w:rsidRDefault="0035275C" w:rsidP="00385E6F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2EBAA00" w14:textId="77777777" w:rsidR="0035275C" w:rsidRPr="00BE0CBB" w:rsidRDefault="0035275C" w:rsidP="00385E6F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 xml:space="preserve">Ф.И.О. </w:t>
            </w:r>
            <w:proofErr w:type="spellStart"/>
            <w:r w:rsidRPr="00BE0CBB">
              <w:rPr>
                <w:rFonts w:ascii="Times New Roman" w:eastAsia="Calibri" w:hAnsi="Times New Roman" w:cs="Times New Roman"/>
                <w:b/>
                <w:bCs/>
              </w:rPr>
              <w:t>руководителя</w:t>
            </w:r>
            <w:proofErr w:type="spellEnd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5E58C2D" w14:textId="77777777" w:rsidR="0035275C" w:rsidRPr="00BE0CBB" w:rsidRDefault="0035275C" w:rsidP="00385E6F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35275C" w:rsidRPr="00BE0CBB" w14:paraId="2391221E" w14:textId="77777777" w:rsidTr="00385E6F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C163089" w14:textId="77777777" w:rsidR="0035275C" w:rsidRPr="00BE0CBB" w:rsidRDefault="0035275C" w:rsidP="00385E6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A50C46D" w14:textId="64579B70" w:rsidR="0035275C" w:rsidRPr="00BE0CBB" w:rsidRDefault="0035275C" w:rsidP="0035275C">
            <w:pPr>
              <w:ind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bookmarkStart w:id="207" w:name="_Hlk155763683"/>
            <w:r>
              <w:rPr>
                <w:rFonts w:ascii="Times New Roman" w:eastAsia="Calibri" w:hAnsi="Times New Roman" w:cs="Times New Roman"/>
                <w:lang w:val="ru-RU"/>
              </w:rPr>
              <w:t>Коваленко Полина</w:t>
            </w:r>
            <w:bookmarkEnd w:id="207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лет,</w:t>
            </w:r>
          </w:p>
          <w:p w14:paraId="578C361B" w14:textId="5417AD6D" w:rsidR="0035275C" w:rsidRPr="00BE0CBB" w:rsidRDefault="0035275C" w:rsidP="00385E6F">
            <w:pPr>
              <w:suppressAutoHyphens/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lang w:val="ru-RU"/>
              </w:rPr>
              <w:t>Ёлка из сказки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lang w:val="ru-RU"/>
              </w:rPr>
              <w:t>работа с тканью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9047F9A" w14:textId="609319DF" w:rsidR="0035275C" w:rsidRPr="00BE0CBB" w:rsidRDefault="0035275C" w:rsidP="00385E6F">
            <w:pPr>
              <w:suppressAutoHyphens/>
              <w:ind w:left="140" w:right="208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208" w:name="_Hlk155763750"/>
            <w:r>
              <w:rPr>
                <w:rFonts w:ascii="Times New Roman" w:eastAsia="Calibri" w:hAnsi="Times New Roman" w:cs="Times New Roman"/>
                <w:lang w:val="ru-RU"/>
              </w:rPr>
              <w:t>Фогель Лариса Николаевна</w:t>
            </w:r>
            <w:bookmarkEnd w:id="208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A00FF5" w14:textId="0492B491" w:rsidR="0035275C" w:rsidRPr="00BE0CBB" w:rsidRDefault="00283EA0" w:rsidP="00CA34EB">
            <w:pPr>
              <w:suppressAutoHyphens/>
              <w:ind w:left="217" w:right="278"/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</w:rPr>
              <w:t>III</w:t>
            </w:r>
          </w:p>
        </w:tc>
      </w:tr>
      <w:tr w:rsidR="0035275C" w:rsidRPr="00BE0CBB" w14:paraId="0ABFD38A" w14:textId="77777777" w:rsidTr="00385E6F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1D692F9" w14:textId="77777777" w:rsidR="0035275C" w:rsidRPr="00BE0CBB" w:rsidRDefault="0035275C" w:rsidP="00385E6F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2.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FD1052A" w14:textId="19A3BF1A" w:rsidR="0035275C" w:rsidRPr="00BE0CBB" w:rsidRDefault="0035275C" w:rsidP="00385E6F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209" w:name="_Hlk155763850"/>
            <w:r>
              <w:rPr>
                <w:rFonts w:ascii="Times New Roman" w:eastAsia="Calibri" w:hAnsi="Times New Roman" w:cs="Times New Roman"/>
                <w:lang w:val="ru-RU"/>
              </w:rPr>
              <w:t>Семенов Степан</w:t>
            </w:r>
            <w:bookmarkEnd w:id="209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ru-RU"/>
              </w:rPr>
              <w:t>11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лет, «Новогодняя </w:t>
            </w:r>
            <w:r>
              <w:rPr>
                <w:rFonts w:ascii="Times New Roman" w:eastAsia="Calibri" w:hAnsi="Times New Roman" w:cs="Times New Roman"/>
                <w:lang w:val="ru-RU"/>
              </w:rPr>
              <w:t>елочка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lang w:val="ru-RU"/>
              </w:rPr>
              <w:t>смешанная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2648B65" w14:textId="0B603C11" w:rsidR="0035275C" w:rsidRPr="00BE0CBB" w:rsidRDefault="0035275C" w:rsidP="00385E6F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bookmarkStart w:id="210" w:name="_Hlk155763891"/>
            <w:r>
              <w:rPr>
                <w:rFonts w:ascii="Times New Roman" w:eastAsia="Calibri" w:hAnsi="Times New Roman" w:cs="Times New Roman"/>
                <w:lang w:val="ru-RU"/>
              </w:rPr>
              <w:t>Мельник Надежда Николаевна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bookmarkEnd w:id="210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44716B" w14:textId="0B25DF91" w:rsidR="0035275C" w:rsidRPr="00266D47" w:rsidRDefault="00266D47" w:rsidP="00CA34EB">
            <w:pPr>
              <w:suppressAutoHyphens/>
              <w:ind w:left="217" w:right="27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</w:p>
        </w:tc>
      </w:tr>
      <w:bookmarkEnd w:id="206"/>
    </w:tbl>
    <w:p w14:paraId="4E955A22" w14:textId="77777777" w:rsidR="0035275C" w:rsidRDefault="0035275C" w:rsidP="00BE0CBB">
      <w:pPr>
        <w:tabs>
          <w:tab w:val="left" w:pos="368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02EF6" w14:textId="77777777" w:rsidR="0035275C" w:rsidRPr="00584D9D" w:rsidRDefault="0035275C" w:rsidP="00352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</w:pPr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Номинация «</w:t>
      </w:r>
      <w:bookmarkStart w:id="211" w:name="_Hlk155764090"/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Рождественская игрушка</w:t>
      </w:r>
      <w:bookmarkEnd w:id="211"/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283"/>
        <w:gridCol w:w="2551"/>
        <w:gridCol w:w="1979"/>
      </w:tblGrid>
      <w:tr w:rsidR="0035275C" w:rsidRPr="00584D9D" w14:paraId="561A510F" w14:textId="77777777" w:rsidTr="00385E6F">
        <w:tc>
          <w:tcPr>
            <w:tcW w:w="532" w:type="dxa"/>
          </w:tcPr>
          <w:p w14:paraId="63468050" w14:textId="77777777" w:rsidR="0035275C" w:rsidRPr="00584D9D" w:rsidRDefault="0035275C" w:rsidP="00385E6F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№ п/п</w:t>
            </w:r>
          </w:p>
        </w:tc>
        <w:tc>
          <w:tcPr>
            <w:tcW w:w="4283" w:type="dxa"/>
          </w:tcPr>
          <w:p w14:paraId="22B55AF3" w14:textId="77777777" w:rsidR="0035275C" w:rsidRPr="00584D9D" w:rsidRDefault="0035275C" w:rsidP="00385E6F">
            <w:pPr>
              <w:ind w:left="-81" w:right="-58"/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 участника, возраст, название работы</w:t>
            </w:r>
          </w:p>
        </w:tc>
        <w:tc>
          <w:tcPr>
            <w:tcW w:w="2551" w:type="dxa"/>
          </w:tcPr>
          <w:p w14:paraId="226EE69C" w14:textId="77777777" w:rsidR="0035275C" w:rsidRPr="00584D9D" w:rsidRDefault="0035275C" w:rsidP="00385E6F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Ф.И.О руководителя</w:t>
            </w:r>
          </w:p>
        </w:tc>
        <w:tc>
          <w:tcPr>
            <w:tcW w:w="1979" w:type="dxa"/>
          </w:tcPr>
          <w:p w14:paraId="1391A958" w14:textId="77777777" w:rsidR="0035275C" w:rsidRPr="00584D9D" w:rsidRDefault="0035275C" w:rsidP="00385E6F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место</w:t>
            </w:r>
          </w:p>
        </w:tc>
      </w:tr>
      <w:tr w:rsidR="0035275C" w:rsidRPr="00584D9D" w14:paraId="3980DAC9" w14:textId="77777777" w:rsidTr="0035275C">
        <w:trPr>
          <w:trHeight w:val="520"/>
        </w:trPr>
        <w:tc>
          <w:tcPr>
            <w:tcW w:w="532" w:type="dxa"/>
            <w:tcBorders>
              <w:bottom w:val="single" w:sz="4" w:space="0" w:color="auto"/>
            </w:tcBorders>
          </w:tcPr>
          <w:p w14:paraId="4AA4A037" w14:textId="77777777" w:rsidR="0035275C" w:rsidRPr="00584D9D" w:rsidRDefault="0035275C" w:rsidP="00385E6F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1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28A329CF" w14:textId="6B44EEF0" w:rsidR="0035275C" w:rsidRPr="00584D9D" w:rsidRDefault="0035275C" w:rsidP="00385E6F">
            <w:pPr>
              <w:rPr>
                <w:rFonts w:ascii="Times New Roman" w:hAnsi="Times New Roman" w:cs="Times New Roman"/>
                <w:color w:val="262633"/>
              </w:rPr>
            </w:pPr>
            <w:bookmarkStart w:id="212" w:name="_Hlk155763991"/>
            <w:proofErr w:type="spellStart"/>
            <w:r>
              <w:rPr>
                <w:rFonts w:ascii="Times New Roman" w:hAnsi="Times New Roman" w:cs="Times New Roman"/>
                <w:color w:val="262633"/>
              </w:rPr>
              <w:t>Голдаев</w:t>
            </w:r>
            <w:proofErr w:type="spellEnd"/>
            <w:r>
              <w:rPr>
                <w:rFonts w:ascii="Times New Roman" w:hAnsi="Times New Roman" w:cs="Times New Roman"/>
                <w:color w:val="262633"/>
              </w:rPr>
              <w:t xml:space="preserve"> Семен</w:t>
            </w:r>
            <w:bookmarkEnd w:id="212"/>
            <w:r w:rsidRPr="00584D9D">
              <w:rPr>
                <w:rFonts w:ascii="Times New Roman" w:hAnsi="Times New Roman" w:cs="Times New Roman"/>
                <w:color w:val="262633"/>
              </w:rPr>
              <w:t xml:space="preserve">, </w:t>
            </w:r>
            <w:r>
              <w:rPr>
                <w:rFonts w:ascii="Times New Roman" w:hAnsi="Times New Roman" w:cs="Times New Roman"/>
                <w:color w:val="262633"/>
              </w:rPr>
              <w:t>9</w:t>
            </w:r>
            <w:r w:rsidRPr="00584D9D">
              <w:rPr>
                <w:rFonts w:ascii="Times New Roman" w:hAnsi="Times New Roman" w:cs="Times New Roman"/>
                <w:color w:val="262633"/>
              </w:rPr>
              <w:t xml:space="preserve"> лет</w:t>
            </w:r>
          </w:p>
          <w:p w14:paraId="1687BD26" w14:textId="15BA8B64" w:rsidR="0035275C" w:rsidRPr="00584D9D" w:rsidRDefault="0035275C" w:rsidP="00385E6F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 xml:space="preserve">«Рождественский венок», </w:t>
            </w:r>
            <w:r>
              <w:rPr>
                <w:rFonts w:ascii="Times New Roman" w:hAnsi="Times New Roman" w:cs="Times New Roman"/>
                <w:color w:val="262633"/>
              </w:rPr>
              <w:t>смешанная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50CCCA" w14:textId="17BADF0E" w:rsidR="0035275C" w:rsidRPr="00584D9D" w:rsidRDefault="0035275C" w:rsidP="00385E6F">
            <w:pPr>
              <w:rPr>
                <w:rFonts w:ascii="Times New Roman" w:hAnsi="Times New Roman" w:cs="Times New Roman"/>
                <w:color w:val="262633"/>
              </w:rPr>
            </w:pPr>
            <w:bookmarkStart w:id="213" w:name="_Hlk155764018"/>
            <w:proofErr w:type="spellStart"/>
            <w:r>
              <w:rPr>
                <w:rFonts w:ascii="Times New Roman" w:hAnsi="Times New Roman" w:cs="Times New Roman"/>
                <w:color w:val="262633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  <w:color w:val="262633"/>
              </w:rPr>
              <w:t xml:space="preserve"> Валентина Геннадьевна</w:t>
            </w:r>
            <w:bookmarkEnd w:id="213"/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4CD0D38" w14:textId="2EE25DE8" w:rsidR="0035275C" w:rsidRPr="00266D47" w:rsidRDefault="00B37A15" w:rsidP="00B37A15">
            <w:pPr>
              <w:jc w:val="both"/>
              <w:rPr>
                <w:rFonts w:ascii="Times New Roman" w:hAnsi="Times New Roman" w:cs="Times New Roman"/>
                <w:color w:val="262633"/>
                <w:lang w:val="en-US"/>
              </w:rPr>
            </w:pPr>
            <w:r>
              <w:rPr>
                <w:rFonts w:ascii="Times New Roman" w:hAnsi="Times New Roman" w:cs="Times New Roman"/>
                <w:color w:val="262633"/>
              </w:rPr>
              <w:t xml:space="preserve">             </w:t>
            </w:r>
            <w:r w:rsidR="00266D47">
              <w:rPr>
                <w:rFonts w:ascii="Times New Roman" w:hAnsi="Times New Roman" w:cs="Times New Roman"/>
                <w:color w:val="262633"/>
                <w:lang w:val="en-US"/>
              </w:rPr>
              <w:t>II</w:t>
            </w:r>
          </w:p>
        </w:tc>
      </w:tr>
      <w:tr w:rsidR="0035275C" w:rsidRPr="00584D9D" w14:paraId="6EAED6C4" w14:textId="77777777" w:rsidTr="0035275C">
        <w:trPr>
          <w:trHeight w:val="228"/>
        </w:trPr>
        <w:tc>
          <w:tcPr>
            <w:tcW w:w="532" w:type="dxa"/>
            <w:tcBorders>
              <w:top w:val="single" w:sz="4" w:space="0" w:color="auto"/>
            </w:tcBorders>
          </w:tcPr>
          <w:p w14:paraId="5C16F367" w14:textId="30823134" w:rsidR="0035275C" w:rsidRPr="00584D9D" w:rsidRDefault="0035275C" w:rsidP="00385E6F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</w:tcBorders>
          </w:tcPr>
          <w:p w14:paraId="7784AB9A" w14:textId="4648B004" w:rsidR="0035275C" w:rsidRPr="00584D9D" w:rsidRDefault="0035275C" w:rsidP="00385E6F">
            <w:pPr>
              <w:rPr>
                <w:rFonts w:ascii="Times New Roman" w:hAnsi="Times New Roman" w:cs="Times New Roman"/>
                <w:color w:val="262633"/>
              </w:rPr>
            </w:pPr>
            <w:bookmarkStart w:id="214" w:name="_Hlk155764127"/>
            <w:proofErr w:type="spellStart"/>
            <w:r>
              <w:rPr>
                <w:rFonts w:ascii="Times New Roman" w:hAnsi="Times New Roman" w:cs="Times New Roman"/>
                <w:color w:val="262633"/>
              </w:rPr>
              <w:t>Финева</w:t>
            </w:r>
            <w:proofErr w:type="spellEnd"/>
            <w:r>
              <w:rPr>
                <w:rFonts w:ascii="Times New Roman" w:hAnsi="Times New Roman" w:cs="Times New Roman"/>
                <w:color w:val="262633"/>
              </w:rPr>
              <w:t xml:space="preserve"> Надя</w:t>
            </w:r>
            <w:bookmarkEnd w:id="214"/>
            <w:r>
              <w:rPr>
                <w:rFonts w:ascii="Times New Roman" w:hAnsi="Times New Roman" w:cs="Times New Roman"/>
                <w:color w:val="262633"/>
              </w:rPr>
              <w:t>, 8 лет, «Символ года»</w:t>
            </w:r>
            <w:r w:rsidR="00756574">
              <w:rPr>
                <w:rFonts w:ascii="Times New Roman" w:hAnsi="Times New Roman" w:cs="Times New Roman"/>
                <w:color w:val="262633"/>
              </w:rPr>
              <w:t xml:space="preserve">, </w:t>
            </w:r>
            <w:proofErr w:type="spellStart"/>
            <w:r w:rsidR="00756574">
              <w:rPr>
                <w:rFonts w:ascii="Times New Roman" w:hAnsi="Times New Roman" w:cs="Times New Roman"/>
                <w:color w:val="262633"/>
              </w:rPr>
              <w:t>фоамиран</w:t>
            </w:r>
            <w:proofErr w:type="spellEnd"/>
            <w:r w:rsidR="00756574">
              <w:rPr>
                <w:rFonts w:ascii="Times New Roman" w:hAnsi="Times New Roman" w:cs="Times New Roman"/>
                <w:color w:val="262633"/>
              </w:rPr>
              <w:t xml:space="preserve"> </w:t>
            </w:r>
            <w:proofErr w:type="spellStart"/>
            <w:r w:rsidR="00756574">
              <w:rPr>
                <w:rFonts w:ascii="Times New Roman" w:hAnsi="Times New Roman" w:cs="Times New Roman"/>
                <w:color w:val="262633"/>
              </w:rPr>
              <w:t>глитерный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7B83672" w14:textId="157C9807" w:rsidR="0035275C" w:rsidRPr="00584D9D" w:rsidRDefault="00756574" w:rsidP="00385E6F">
            <w:pPr>
              <w:rPr>
                <w:rFonts w:ascii="Times New Roman" w:hAnsi="Times New Roman" w:cs="Times New Roman"/>
                <w:color w:val="262633"/>
              </w:rPr>
            </w:pPr>
            <w:bookmarkStart w:id="215" w:name="_Hlk155764179"/>
            <w:proofErr w:type="spellStart"/>
            <w:r>
              <w:rPr>
                <w:rFonts w:ascii="Times New Roman" w:hAnsi="Times New Roman" w:cs="Times New Roman"/>
                <w:color w:val="262633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  <w:color w:val="262633"/>
              </w:rPr>
              <w:t xml:space="preserve"> Валентина Геннадьевна</w:t>
            </w:r>
            <w:bookmarkEnd w:id="215"/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310D84DD" w14:textId="26D9ED8D" w:rsidR="0035275C" w:rsidRPr="00266D47" w:rsidRDefault="00266D47" w:rsidP="00385E6F">
            <w:pPr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  <w:lang w:val="en-US"/>
              </w:rPr>
              <w:t xml:space="preserve">              I</w:t>
            </w:r>
          </w:p>
        </w:tc>
      </w:tr>
      <w:bookmarkEnd w:id="204"/>
    </w:tbl>
    <w:p w14:paraId="19EDCD78" w14:textId="77777777" w:rsidR="0035275C" w:rsidRDefault="0035275C" w:rsidP="00BE0CBB">
      <w:pPr>
        <w:tabs>
          <w:tab w:val="left" w:pos="368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AF6AC" w14:textId="6B888FBA" w:rsidR="00B37A15" w:rsidRPr="00266D47" w:rsidRDefault="00B37A15" w:rsidP="0064690F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66D4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МБОУ </w:t>
      </w:r>
      <w:r w:rsidR="0064690F" w:rsidRPr="00266D47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266D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proofErr w:type="spellStart"/>
      <w:r w:rsidRPr="00266D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Кайлинская</w:t>
      </w:r>
      <w:proofErr w:type="spellEnd"/>
      <w:r w:rsidRPr="00266D4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СОШ имени Героя Советского Союза В. Д. Жихарева»</w:t>
      </w:r>
    </w:p>
    <w:p w14:paraId="063CC1F0" w14:textId="6593B645" w:rsidR="00B37A15" w:rsidRPr="00266D47" w:rsidRDefault="00B37A15" w:rsidP="00B37A15">
      <w:pPr>
        <w:tabs>
          <w:tab w:val="left" w:pos="3686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66D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Номинация «Елочные фантазии»</w:t>
      </w:r>
    </w:p>
    <w:tbl>
      <w:tblPr>
        <w:tblStyle w:val="TableNormal"/>
        <w:tblW w:w="949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7"/>
        <w:gridCol w:w="2617"/>
        <w:gridCol w:w="2199"/>
      </w:tblGrid>
      <w:tr w:rsidR="00B37A15" w:rsidRPr="00BE0CBB" w14:paraId="7E5C6109" w14:textId="77777777" w:rsidTr="00F81A56">
        <w:trPr>
          <w:trHeight w:val="463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5550F6B" w14:textId="77777777" w:rsidR="00B37A15" w:rsidRPr="00BE0CBB" w:rsidRDefault="00B37A15" w:rsidP="00F81A56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B3D4D2C" w14:textId="77777777" w:rsidR="00B37A15" w:rsidRPr="00BE0CBB" w:rsidRDefault="00B37A15" w:rsidP="00F81A56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9C64789" w14:textId="77777777" w:rsidR="00B37A15" w:rsidRPr="00BE0CBB" w:rsidRDefault="00B37A15" w:rsidP="00F81A56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 xml:space="preserve">Ф.И.О. </w:t>
            </w:r>
            <w:proofErr w:type="spellStart"/>
            <w:r w:rsidRPr="00BE0CBB">
              <w:rPr>
                <w:rFonts w:ascii="Times New Roman" w:eastAsia="Calibri" w:hAnsi="Times New Roman" w:cs="Times New Roman"/>
                <w:b/>
                <w:bCs/>
              </w:rPr>
              <w:t>руководителя</w:t>
            </w:r>
            <w:proofErr w:type="spellEnd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6B30F3C" w14:textId="77777777" w:rsidR="00B37A15" w:rsidRPr="00BE0CBB" w:rsidRDefault="00B37A15" w:rsidP="00F81A56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B37A15" w:rsidRPr="00BE0CBB" w14:paraId="7209E795" w14:textId="77777777" w:rsidTr="00F81A56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9039A38" w14:textId="77777777" w:rsidR="00B37A15" w:rsidRPr="00BE0CBB" w:rsidRDefault="00B37A15" w:rsidP="00F81A56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A402B3C" w14:textId="31A7D35F" w:rsidR="00B37A15" w:rsidRPr="00BE0CBB" w:rsidRDefault="00B37A15" w:rsidP="00F81A56">
            <w:pPr>
              <w:ind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37A15">
              <w:rPr>
                <w:rFonts w:ascii="Times New Roman" w:eastAsia="Calibri" w:hAnsi="Times New Roman" w:cs="Times New Roman"/>
                <w:lang w:val="ru-RU"/>
              </w:rPr>
              <w:t>Табачков</w:t>
            </w:r>
            <w:r>
              <w:rPr>
                <w:rFonts w:ascii="Times New Roman" w:eastAsia="Calibri" w:hAnsi="Times New Roman" w:cs="Times New Roman"/>
                <w:lang w:val="ru-RU"/>
              </w:rPr>
              <w:t>а</w:t>
            </w:r>
            <w:proofErr w:type="spellEnd"/>
            <w:r w:rsidRPr="00B37A15">
              <w:rPr>
                <w:rFonts w:ascii="Times New Roman" w:eastAsia="Calibri" w:hAnsi="Times New Roman" w:cs="Times New Roman"/>
                <w:lang w:val="ru-RU"/>
              </w:rPr>
              <w:t xml:space="preserve"> Елизавет</w:t>
            </w:r>
            <w:r>
              <w:rPr>
                <w:rFonts w:ascii="Times New Roman" w:eastAsia="Calibri" w:hAnsi="Times New Roman" w:cs="Times New Roman"/>
                <w:lang w:val="ru-RU"/>
              </w:rPr>
              <w:t>а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ru-RU"/>
              </w:rPr>
              <w:t>11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лет,</w:t>
            </w:r>
          </w:p>
          <w:p w14:paraId="6AC79547" w14:textId="32F267C3" w:rsidR="00B37A15" w:rsidRPr="00BE0CBB" w:rsidRDefault="00B37A15" w:rsidP="00F81A56">
            <w:pPr>
              <w:suppressAutoHyphens/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lang w:val="ru-RU"/>
              </w:rPr>
              <w:t>Новогодняя елочка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», </w:t>
            </w:r>
            <w:r w:rsidRPr="00B37A15">
              <w:rPr>
                <w:rFonts w:ascii="Times New Roman" w:eastAsia="Calibri" w:hAnsi="Times New Roman" w:cs="Times New Roman"/>
                <w:lang w:val="ru-RU"/>
              </w:rPr>
              <w:t>смешанная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5B6C7FF" w14:textId="4D15D086" w:rsidR="00B37A15" w:rsidRPr="00BE0CBB" w:rsidRDefault="00B37A15" w:rsidP="00F81A56">
            <w:pPr>
              <w:suppressAutoHyphens/>
              <w:ind w:left="140" w:right="208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37A15">
              <w:rPr>
                <w:rFonts w:ascii="Times New Roman" w:eastAsia="Calibri" w:hAnsi="Times New Roman" w:cs="Times New Roman"/>
                <w:lang w:val="ru-RU"/>
              </w:rPr>
              <w:t>Рамзайцева Г.Г.</w:t>
            </w:r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233736" w14:textId="2A825165" w:rsidR="00B37A15" w:rsidRPr="00BE0CBB" w:rsidRDefault="00B37A15" w:rsidP="00B37A15">
            <w:pPr>
              <w:suppressAutoHyphens/>
              <w:ind w:left="217" w:right="278"/>
              <w:jc w:val="both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 xml:space="preserve">            </w:t>
            </w:r>
            <w:r w:rsidRPr="00B37A15">
              <w:rPr>
                <w:rFonts w:ascii="Times New Roman" w:eastAsia="Andale Sans UI" w:hAnsi="Times New Roman" w:cs="Times New Roman"/>
                <w:kern w:val="3"/>
                <w:lang w:val="ru-RU"/>
              </w:rPr>
              <w:t>III</w:t>
            </w:r>
          </w:p>
        </w:tc>
      </w:tr>
      <w:tr w:rsidR="00B37A15" w:rsidRPr="00BE0CBB" w14:paraId="49C4E8D1" w14:textId="77777777" w:rsidTr="00F81A56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1063E96" w14:textId="77777777" w:rsidR="00B37A15" w:rsidRPr="00BE0CBB" w:rsidRDefault="00B37A15" w:rsidP="00F81A56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2.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79BB2EB" w14:textId="42B39F8F" w:rsidR="00B37A15" w:rsidRPr="00BE0CBB" w:rsidRDefault="00B37A15" w:rsidP="00F81A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Тябина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София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ru-RU"/>
              </w:rPr>
              <w:t>9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лет, «Новогодняя </w:t>
            </w:r>
            <w:r>
              <w:rPr>
                <w:rFonts w:ascii="Times New Roman" w:eastAsia="Calibri" w:hAnsi="Times New Roman" w:cs="Times New Roman"/>
                <w:lang w:val="ru-RU"/>
              </w:rPr>
              <w:t>елочка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lang w:val="ru-RU"/>
              </w:rPr>
              <w:t>смешанная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B2BC493" w14:textId="16F494D4" w:rsidR="00B37A15" w:rsidRPr="00BE0CBB" w:rsidRDefault="00B37A15" w:rsidP="00F81A56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B37A15">
              <w:rPr>
                <w:rFonts w:ascii="Times New Roman" w:eastAsia="Calibri" w:hAnsi="Times New Roman" w:cs="Times New Roman"/>
                <w:lang w:val="ru-RU"/>
              </w:rPr>
              <w:t>Тябина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И.Я.</w:t>
            </w:r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213397" w14:textId="0D2961B6" w:rsidR="00B37A15" w:rsidRPr="00BE0CBB" w:rsidRDefault="00B37A15" w:rsidP="00B37A15">
            <w:pPr>
              <w:suppressAutoHyphens/>
              <w:ind w:left="217" w:right="278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bookmarkStart w:id="216" w:name="_Hlk155762676"/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</w:t>
            </w:r>
            <w:r w:rsidRPr="00B37A15">
              <w:rPr>
                <w:rFonts w:ascii="Times New Roman" w:eastAsia="Calibri" w:hAnsi="Times New Roman" w:cs="Times New Roman"/>
                <w:lang w:val="ru-RU"/>
              </w:rPr>
              <w:t>III</w:t>
            </w:r>
            <w:bookmarkEnd w:id="216"/>
          </w:p>
        </w:tc>
      </w:tr>
    </w:tbl>
    <w:p w14:paraId="34C51F60" w14:textId="79AEFC01" w:rsidR="0064690F" w:rsidRPr="00584D9D" w:rsidRDefault="0064690F" w:rsidP="00646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br/>
      </w:r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Номинация «</w:t>
      </w:r>
      <w:bookmarkStart w:id="217" w:name="_Hlk155761613"/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Рождественская игрушка</w:t>
      </w:r>
      <w:bookmarkEnd w:id="217"/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283"/>
        <w:gridCol w:w="2551"/>
        <w:gridCol w:w="1979"/>
      </w:tblGrid>
      <w:tr w:rsidR="0064690F" w:rsidRPr="00584D9D" w14:paraId="719B57C1" w14:textId="77777777" w:rsidTr="00F81A56">
        <w:tc>
          <w:tcPr>
            <w:tcW w:w="532" w:type="dxa"/>
          </w:tcPr>
          <w:p w14:paraId="09516E2F" w14:textId="77777777" w:rsidR="0064690F" w:rsidRPr="00584D9D" w:rsidRDefault="0064690F" w:rsidP="00F81A56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№ </w:t>
            </w:r>
          </w:p>
        </w:tc>
        <w:tc>
          <w:tcPr>
            <w:tcW w:w="4283" w:type="dxa"/>
          </w:tcPr>
          <w:p w14:paraId="13FCBF6B" w14:textId="77777777" w:rsidR="0064690F" w:rsidRPr="00584D9D" w:rsidRDefault="0064690F" w:rsidP="00F81A56">
            <w:pPr>
              <w:ind w:left="-81" w:right="-58"/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 участника, возраст, название раб</w:t>
            </w:r>
            <w:r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</w:p>
        </w:tc>
        <w:tc>
          <w:tcPr>
            <w:tcW w:w="2551" w:type="dxa"/>
          </w:tcPr>
          <w:p w14:paraId="62482424" w14:textId="77777777" w:rsidR="0064690F" w:rsidRPr="00584D9D" w:rsidRDefault="0064690F" w:rsidP="00F81A56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Ф.И.О руководителя</w:t>
            </w:r>
          </w:p>
        </w:tc>
        <w:tc>
          <w:tcPr>
            <w:tcW w:w="1979" w:type="dxa"/>
          </w:tcPr>
          <w:p w14:paraId="049F62BB" w14:textId="77777777" w:rsidR="0064690F" w:rsidRPr="00584D9D" w:rsidRDefault="0064690F" w:rsidP="00F81A56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место</w:t>
            </w:r>
          </w:p>
        </w:tc>
      </w:tr>
      <w:tr w:rsidR="0064690F" w:rsidRPr="00584D9D" w14:paraId="2B65C122" w14:textId="77777777" w:rsidTr="00F81A56">
        <w:tc>
          <w:tcPr>
            <w:tcW w:w="532" w:type="dxa"/>
          </w:tcPr>
          <w:p w14:paraId="6F826D50" w14:textId="77777777" w:rsidR="0064690F" w:rsidRPr="00584D9D" w:rsidRDefault="0064690F" w:rsidP="00F81A56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bookmarkStart w:id="218" w:name="_Hlk155761182"/>
            <w:r w:rsidRPr="00584D9D">
              <w:rPr>
                <w:rFonts w:ascii="Times New Roman" w:hAnsi="Times New Roman" w:cs="Times New Roman"/>
                <w:color w:val="262633"/>
              </w:rPr>
              <w:t>1</w:t>
            </w:r>
          </w:p>
        </w:tc>
        <w:tc>
          <w:tcPr>
            <w:tcW w:w="4283" w:type="dxa"/>
          </w:tcPr>
          <w:p w14:paraId="79A88CF8" w14:textId="08DE4894" w:rsidR="0064690F" w:rsidRPr="00584D9D" w:rsidRDefault="0064690F" w:rsidP="00F81A56">
            <w:pPr>
              <w:rPr>
                <w:rFonts w:ascii="Times New Roman" w:hAnsi="Times New Roman" w:cs="Times New Roman"/>
                <w:color w:val="262633"/>
              </w:rPr>
            </w:pPr>
            <w:bookmarkStart w:id="219" w:name="_Hlk155761553"/>
            <w:r>
              <w:rPr>
                <w:rFonts w:ascii="Times New Roman" w:hAnsi="Times New Roman" w:cs="Times New Roman"/>
                <w:color w:val="262633"/>
              </w:rPr>
              <w:t>Дьяконова Алиса</w:t>
            </w:r>
            <w:bookmarkEnd w:id="219"/>
            <w:r w:rsidRPr="00584D9D">
              <w:rPr>
                <w:rFonts w:ascii="Times New Roman" w:hAnsi="Times New Roman" w:cs="Times New Roman"/>
                <w:color w:val="262633"/>
              </w:rPr>
              <w:t xml:space="preserve">, </w:t>
            </w:r>
            <w:r>
              <w:rPr>
                <w:rFonts w:ascii="Times New Roman" w:hAnsi="Times New Roman" w:cs="Times New Roman"/>
                <w:color w:val="262633"/>
              </w:rPr>
              <w:t>12</w:t>
            </w:r>
            <w:r w:rsidRPr="00584D9D">
              <w:rPr>
                <w:rFonts w:ascii="Times New Roman" w:hAnsi="Times New Roman" w:cs="Times New Roman"/>
                <w:color w:val="262633"/>
              </w:rPr>
              <w:t xml:space="preserve"> лет</w:t>
            </w:r>
          </w:p>
          <w:p w14:paraId="5235107C" w14:textId="5C481E0B" w:rsidR="0064690F" w:rsidRPr="00584D9D" w:rsidRDefault="0064690F" w:rsidP="00F81A56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«</w:t>
            </w:r>
            <w:r>
              <w:rPr>
                <w:rFonts w:ascii="Times New Roman" w:hAnsi="Times New Roman" w:cs="Times New Roman"/>
                <w:color w:val="262633"/>
              </w:rPr>
              <w:t>Символ года</w:t>
            </w:r>
            <w:r w:rsidRPr="00584D9D">
              <w:rPr>
                <w:rFonts w:ascii="Times New Roman" w:hAnsi="Times New Roman" w:cs="Times New Roman"/>
                <w:color w:val="262633"/>
              </w:rPr>
              <w:t xml:space="preserve">», </w:t>
            </w:r>
            <w:r>
              <w:rPr>
                <w:rFonts w:ascii="Times New Roman" w:hAnsi="Times New Roman" w:cs="Times New Roman"/>
                <w:color w:val="262633"/>
              </w:rPr>
              <w:t>Вязание</w:t>
            </w:r>
          </w:p>
        </w:tc>
        <w:tc>
          <w:tcPr>
            <w:tcW w:w="2551" w:type="dxa"/>
          </w:tcPr>
          <w:p w14:paraId="4B3BBB8C" w14:textId="2B43D733" w:rsidR="0064690F" w:rsidRPr="00584D9D" w:rsidRDefault="0064690F" w:rsidP="00F81A56">
            <w:pPr>
              <w:rPr>
                <w:rFonts w:ascii="Times New Roman" w:hAnsi="Times New Roman" w:cs="Times New Roman"/>
                <w:color w:val="262633"/>
              </w:rPr>
            </w:pPr>
            <w:bookmarkStart w:id="220" w:name="_Hlk155761580"/>
            <w:r w:rsidRPr="00B37A15">
              <w:rPr>
                <w:rFonts w:ascii="Times New Roman" w:eastAsia="Calibri" w:hAnsi="Times New Roman" w:cs="Times New Roman"/>
              </w:rPr>
              <w:t>Рамзайцева Г.Г.</w:t>
            </w:r>
            <w:bookmarkEnd w:id="220"/>
          </w:p>
        </w:tc>
        <w:tc>
          <w:tcPr>
            <w:tcW w:w="1979" w:type="dxa"/>
          </w:tcPr>
          <w:p w14:paraId="4D96C08D" w14:textId="648A7998" w:rsidR="0064690F" w:rsidRPr="00584D9D" w:rsidRDefault="00E87808" w:rsidP="00F81A56">
            <w:pPr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</w:rPr>
              <w:t xml:space="preserve">             </w:t>
            </w:r>
            <w:r w:rsidRPr="00E87808">
              <w:rPr>
                <w:rFonts w:ascii="Times New Roman" w:hAnsi="Times New Roman" w:cs="Times New Roman"/>
                <w:color w:val="262633"/>
              </w:rPr>
              <w:t>II</w:t>
            </w:r>
          </w:p>
        </w:tc>
      </w:tr>
      <w:bookmarkEnd w:id="218"/>
      <w:tr w:rsidR="0064690F" w:rsidRPr="00584D9D" w14:paraId="530BC9E0" w14:textId="77777777" w:rsidTr="0064690F">
        <w:tc>
          <w:tcPr>
            <w:tcW w:w="532" w:type="dxa"/>
          </w:tcPr>
          <w:p w14:paraId="73DCA2EA" w14:textId="4FF0759F" w:rsidR="0064690F" w:rsidRPr="00584D9D" w:rsidRDefault="0064690F" w:rsidP="00F81A56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</w:rPr>
              <w:t>2</w:t>
            </w:r>
          </w:p>
        </w:tc>
        <w:tc>
          <w:tcPr>
            <w:tcW w:w="4283" w:type="dxa"/>
          </w:tcPr>
          <w:p w14:paraId="63A7DDD9" w14:textId="2328B214" w:rsidR="0064690F" w:rsidRPr="0064690F" w:rsidRDefault="0064690F" w:rsidP="0064690F">
            <w:pPr>
              <w:rPr>
                <w:rFonts w:ascii="Times New Roman" w:hAnsi="Times New Roman" w:cs="Times New Roman"/>
                <w:color w:val="262633"/>
              </w:rPr>
            </w:pPr>
            <w:proofErr w:type="spellStart"/>
            <w:r w:rsidRPr="0064690F">
              <w:rPr>
                <w:rFonts w:ascii="Times New Roman" w:hAnsi="Times New Roman" w:cs="Times New Roman"/>
                <w:color w:val="262633"/>
              </w:rPr>
              <w:t>Табачкова</w:t>
            </w:r>
            <w:proofErr w:type="spellEnd"/>
            <w:r w:rsidRPr="0064690F">
              <w:rPr>
                <w:rFonts w:ascii="Times New Roman" w:hAnsi="Times New Roman" w:cs="Times New Roman"/>
                <w:color w:val="262633"/>
              </w:rPr>
              <w:t xml:space="preserve"> Елизавета, 11 лет,</w:t>
            </w:r>
            <w:r>
              <w:rPr>
                <w:rFonts w:ascii="Times New Roman" w:hAnsi="Times New Roman" w:cs="Times New Roman"/>
                <w:color w:val="262633"/>
              </w:rPr>
              <w:br/>
              <w:t>Комарова Е</w:t>
            </w:r>
            <w:r w:rsidR="00E87808">
              <w:rPr>
                <w:rFonts w:ascii="Times New Roman" w:hAnsi="Times New Roman" w:cs="Times New Roman"/>
                <w:color w:val="262633"/>
              </w:rPr>
              <w:t>катерина</w:t>
            </w:r>
            <w:r>
              <w:rPr>
                <w:rFonts w:ascii="Times New Roman" w:hAnsi="Times New Roman" w:cs="Times New Roman"/>
                <w:color w:val="262633"/>
              </w:rPr>
              <w:t>, 13 лет,</w:t>
            </w:r>
          </w:p>
          <w:p w14:paraId="57E6485D" w14:textId="55F51AB8" w:rsidR="0064690F" w:rsidRPr="00584D9D" w:rsidRDefault="0064690F" w:rsidP="0064690F">
            <w:pPr>
              <w:rPr>
                <w:rFonts w:ascii="Times New Roman" w:hAnsi="Times New Roman" w:cs="Times New Roman"/>
                <w:color w:val="262633"/>
              </w:rPr>
            </w:pPr>
            <w:r w:rsidRPr="0064690F">
              <w:rPr>
                <w:rFonts w:ascii="Times New Roman" w:hAnsi="Times New Roman" w:cs="Times New Roman"/>
                <w:color w:val="262633"/>
              </w:rPr>
              <w:t>«Новогодн</w:t>
            </w:r>
            <w:r>
              <w:rPr>
                <w:rFonts w:ascii="Times New Roman" w:hAnsi="Times New Roman" w:cs="Times New Roman"/>
                <w:color w:val="262633"/>
              </w:rPr>
              <w:t>ие</w:t>
            </w:r>
            <w:r w:rsidRPr="0064690F">
              <w:rPr>
                <w:rFonts w:ascii="Times New Roman" w:hAnsi="Times New Roman" w:cs="Times New Roman"/>
                <w:color w:val="262633"/>
              </w:rPr>
              <w:t xml:space="preserve"> </w:t>
            </w:r>
            <w:r>
              <w:rPr>
                <w:rFonts w:ascii="Times New Roman" w:hAnsi="Times New Roman" w:cs="Times New Roman"/>
                <w:color w:val="262633"/>
              </w:rPr>
              <w:t>сани</w:t>
            </w:r>
            <w:r w:rsidRPr="0064690F">
              <w:rPr>
                <w:rFonts w:ascii="Times New Roman" w:hAnsi="Times New Roman" w:cs="Times New Roman"/>
                <w:color w:val="262633"/>
              </w:rPr>
              <w:t xml:space="preserve">», </w:t>
            </w:r>
            <w:r>
              <w:rPr>
                <w:rFonts w:ascii="Times New Roman" w:hAnsi="Times New Roman" w:cs="Times New Roman"/>
                <w:color w:val="262633"/>
              </w:rPr>
              <w:t>бросовый материал</w:t>
            </w:r>
          </w:p>
        </w:tc>
        <w:tc>
          <w:tcPr>
            <w:tcW w:w="2551" w:type="dxa"/>
          </w:tcPr>
          <w:p w14:paraId="3872F838" w14:textId="77777777" w:rsidR="0064690F" w:rsidRPr="00584D9D" w:rsidRDefault="0064690F" w:rsidP="00F81A56">
            <w:pPr>
              <w:rPr>
                <w:rFonts w:ascii="Times New Roman" w:hAnsi="Times New Roman" w:cs="Times New Roman"/>
                <w:color w:val="262633"/>
              </w:rPr>
            </w:pPr>
            <w:bookmarkStart w:id="221" w:name="_Hlk155762037"/>
            <w:r w:rsidRPr="00B37A15">
              <w:rPr>
                <w:rFonts w:ascii="Times New Roman" w:eastAsia="Calibri" w:hAnsi="Times New Roman" w:cs="Times New Roman"/>
              </w:rPr>
              <w:t>Рамзайцева Г.Г.</w:t>
            </w:r>
            <w:bookmarkEnd w:id="221"/>
          </w:p>
        </w:tc>
        <w:tc>
          <w:tcPr>
            <w:tcW w:w="1979" w:type="dxa"/>
          </w:tcPr>
          <w:p w14:paraId="2DA94D6B" w14:textId="7B2ED216" w:rsidR="0064690F" w:rsidRPr="00584D9D" w:rsidRDefault="00E87808" w:rsidP="00F81A56">
            <w:pPr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</w:rPr>
              <w:t xml:space="preserve">             </w:t>
            </w:r>
            <w:r w:rsidRPr="00E87808">
              <w:rPr>
                <w:rFonts w:ascii="Times New Roman" w:hAnsi="Times New Roman" w:cs="Times New Roman"/>
                <w:color w:val="262633"/>
              </w:rPr>
              <w:t>II</w:t>
            </w:r>
          </w:p>
        </w:tc>
      </w:tr>
      <w:tr w:rsidR="0064690F" w:rsidRPr="00584D9D" w14:paraId="70DDFA61" w14:textId="77777777" w:rsidTr="0064690F">
        <w:tc>
          <w:tcPr>
            <w:tcW w:w="532" w:type="dxa"/>
          </w:tcPr>
          <w:p w14:paraId="34FF1C8E" w14:textId="7D8584CC" w:rsidR="0064690F" w:rsidRPr="00584D9D" w:rsidRDefault="0064690F" w:rsidP="00F81A56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</w:rPr>
              <w:t>3</w:t>
            </w:r>
          </w:p>
        </w:tc>
        <w:tc>
          <w:tcPr>
            <w:tcW w:w="4283" w:type="dxa"/>
          </w:tcPr>
          <w:p w14:paraId="39F74FF9" w14:textId="0487F608" w:rsidR="0064690F" w:rsidRPr="00584D9D" w:rsidRDefault="0064690F" w:rsidP="00F81A56">
            <w:pPr>
              <w:rPr>
                <w:rFonts w:ascii="Times New Roman" w:hAnsi="Times New Roman" w:cs="Times New Roman"/>
                <w:color w:val="262633"/>
              </w:rPr>
            </w:pPr>
            <w:bookmarkStart w:id="222" w:name="_Hlk155761882"/>
            <w:r>
              <w:rPr>
                <w:rFonts w:ascii="Times New Roman" w:hAnsi="Times New Roman" w:cs="Times New Roman"/>
                <w:color w:val="262633"/>
              </w:rPr>
              <w:t xml:space="preserve">Бузов </w:t>
            </w:r>
            <w:r w:rsidR="00E87808">
              <w:rPr>
                <w:rFonts w:ascii="Times New Roman" w:hAnsi="Times New Roman" w:cs="Times New Roman"/>
                <w:color w:val="262633"/>
              </w:rPr>
              <w:t>Роман</w:t>
            </w:r>
            <w:r w:rsidRPr="00584D9D">
              <w:rPr>
                <w:rFonts w:ascii="Times New Roman" w:hAnsi="Times New Roman" w:cs="Times New Roman"/>
                <w:color w:val="262633"/>
              </w:rPr>
              <w:t xml:space="preserve">, </w:t>
            </w:r>
            <w:r>
              <w:rPr>
                <w:rFonts w:ascii="Times New Roman" w:hAnsi="Times New Roman" w:cs="Times New Roman"/>
                <w:color w:val="262633"/>
              </w:rPr>
              <w:t>1</w:t>
            </w:r>
            <w:r w:rsidR="00E87808">
              <w:rPr>
                <w:rFonts w:ascii="Times New Roman" w:hAnsi="Times New Roman" w:cs="Times New Roman"/>
                <w:color w:val="262633"/>
              </w:rPr>
              <w:t>5</w:t>
            </w:r>
            <w:r w:rsidRPr="00584D9D">
              <w:rPr>
                <w:rFonts w:ascii="Times New Roman" w:hAnsi="Times New Roman" w:cs="Times New Roman"/>
                <w:color w:val="262633"/>
              </w:rPr>
              <w:t xml:space="preserve"> лет</w:t>
            </w:r>
            <w:r w:rsidR="00E87808">
              <w:rPr>
                <w:rFonts w:ascii="Times New Roman" w:hAnsi="Times New Roman" w:cs="Times New Roman"/>
                <w:color w:val="262633"/>
              </w:rPr>
              <w:t>, Шутов Сергей</w:t>
            </w:r>
            <w:bookmarkEnd w:id="222"/>
            <w:r w:rsidR="00E87808">
              <w:rPr>
                <w:rFonts w:ascii="Times New Roman" w:hAnsi="Times New Roman" w:cs="Times New Roman"/>
                <w:color w:val="262633"/>
              </w:rPr>
              <w:t>, 14 лет,</w:t>
            </w:r>
          </w:p>
          <w:p w14:paraId="5FC3DBDF" w14:textId="72A98537" w:rsidR="0064690F" w:rsidRPr="00584D9D" w:rsidRDefault="0064690F" w:rsidP="00F81A56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«</w:t>
            </w:r>
            <w:r w:rsidR="00E87808">
              <w:rPr>
                <w:rFonts w:ascii="Times New Roman" w:hAnsi="Times New Roman" w:cs="Times New Roman"/>
                <w:color w:val="262633"/>
              </w:rPr>
              <w:t>Новогодние олени</w:t>
            </w:r>
            <w:r w:rsidRPr="00584D9D">
              <w:rPr>
                <w:rFonts w:ascii="Times New Roman" w:hAnsi="Times New Roman" w:cs="Times New Roman"/>
                <w:color w:val="262633"/>
              </w:rPr>
              <w:t xml:space="preserve">», </w:t>
            </w:r>
            <w:proofErr w:type="spellStart"/>
            <w:r w:rsidR="00E87808">
              <w:rPr>
                <w:rFonts w:ascii="Times New Roman" w:hAnsi="Times New Roman" w:cs="Times New Roman"/>
                <w:color w:val="262633"/>
              </w:rPr>
              <w:t>паперкрафт</w:t>
            </w:r>
            <w:proofErr w:type="spellEnd"/>
          </w:p>
        </w:tc>
        <w:tc>
          <w:tcPr>
            <w:tcW w:w="2551" w:type="dxa"/>
          </w:tcPr>
          <w:p w14:paraId="77D6E0BC" w14:textId="1F357B33" w:rsidR="0064690F" w:rsidRPr="00584D9D" w:rsidRDefault="00E87808" w:rsidP="00F81A56">
            <w:pPr>
              <w:rPr>
                <w:rFonts w:ascii="Times New Roman" w:hAnsi="Times New Roman" w:cs="Times New Roman"/>
                <w:color w:val="262633"/>
              </w:rPr>
            </w:pPr>
            <w:bookmarkStart w:id="223" w:name="_Hlk155761959"/>
            <w:r>
              <w:rPr>
                <w:rFonts w:ascii="Times New Roman" w:eastAsia="Calibri" w:hAnsi="Times New Roman" w:cs="Times New Roman"/>
              </w:rPr>
              <w:t>Чернова И.А.</w:t>
            </w:r>
            <w:bookmarkEnd w:id="223"/>
          </w:p>
        </w:tc>
        <w:tc>
          <w:tcPr>
            <w:tcW w:w="1979" w:type="dxa"/>
          </w:tcPr>
          <w:p w14:paraId="09788DA0" w14:textId="0BB60A80" w:rsidR="0064690F" w:rsidRPr="00584D9D" w:rsidRDefault="00E87808" w:rsidP="00F81A56">
            <w:pPr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</w:rPr>
              <w:t xml:space="preserve">              </w:t>
            </w:r>
            <w:r w:rsidRPr="00E87808">
              <w:rPr>
                <w:rFonts w:ascii="Times New Roman" w:hAnsi="Times New Roman" w:cs="Times New Roman"/>
                <w:color w:val="262633"/>
              </w:rPr>
              <w:t>I</w:t>
            </w:r>
            <w:r>
              <w:rPr>
                <w:rFonts w:ascii="Times New Roman" w:hAnsi="Times New Roman" w:cs="Times New Roman"/>
                <w:color w:val="262633"/>
              </w:rPr>
              <w:t xml:space="preserve">      </w:t>
            </w:r>
          </w:p>
        </w:tc>
      </w:tr>
    </w:tbl>
    <w:p w14:paraId="21F76F4B" w14:textId="77777777" w:rsidR="00B37A15" w:rsidRDefault="00B37A15" w:rsidP="00B37A15">
      <w:pPr>
        <w:tabs>
          <w:tab w:val="left" w:pos="368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C0826" w14:textId="77777777" w:rsidR="00814636" w:rsidRPr="00BE0CBB" w:rsidRDefault="00814636" w:rsidP="008146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Номинация «</w:t>
      </w:r>
      <w:bookmarkStart w:id="224" w:name="_Hlk155762692"/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Новогодняя композиция</w:t>
      </w:r>
      <w:bookmarkEnd w:id="224"/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tbl>
      <w:tblPr>
        <w:tblStyle w:val="TableNormal"/>
        <w:tblW w:w="949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7"/>
        <w:gridCol w:w="2617"/>
        <w:gridCol w:w="2199"/>
      </w:tblGrid>
      <w:tr w:rsidR="00814636" w:rsidRPr="00BE0CBB" w14:paraId="34DB3F4F" w14:textId="77777777" w:rsidTr="00814636">
        <w:trPr>
          <w:trHeight w:val="53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22166D6" w14:textId="77777777" w:rsidR="00814636" w:rsidRPr="00BE0CBB" w:rsidRDefault="00814636" w:rsidP="00F81A56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72C8BB" w14:textId="77777777" w:rsidR="00814636" w:rsidRPr="00BE0CBB" w:rsidRDefault="00814636" w:rsidP="00F81A56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C8B6F20" w14:textId="77777777" w:rsidR="00814636" w:rsidRPr="00BE0CBB" w:rsidRDefault="00814636" w:rsidP="00F81A56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 xml:space="preserve">Ф.И.О. </w:t>
            </w:r>
            <w:proofErr w:type="spellStart"/>
            <w:r w:rsidRPr="00BE0CBB">
              <w:rPr>
                <w:rFonts w:ascii="Times New Roman" w:eastAsia="Calibri" w:hAnsi="Times New Roman" w:cs="Times New Roman"/>
                <w:b/>
                <w:bCs/>
              </w:rPr>
              <w:t>руководителя</w:t>
            </w:r>
            <w:proofErr w:type="spellEnd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C32D327" w14:textId="77777777" w:rsidR="00814636" w:rsidRPr="00BE0CBB" w:rsidRDefault="00814636" w:rsidP="00F81A56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814636" w:rsidRPr="00BE0CBB" w14:paraId="69134E5A" w14:textId="77777777" w:rsidTr="00814636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A187FC2" w14:textId="77777777" w:rsidR="00814636" w:rsidRPr="00BE0CBB" w:rsidRDefault="00814636" w:rsidP="00F81A56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8EA08F2" w14:textId="1195FFCA" w:rsidR="00814636" w:rsidRPr="00BE0CBB" w:rsidRDefault="00814636" w:rsidP="00F81A56">
            <w:pPr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 класс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лет,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коллективная работа</w:t>
            </w:r>
          </w:p>
          <w:p w14:paraId="45661317" w14:textId="2EFB2AFF" w:rsidR="00814636" w:rsidRPr="00BE0CBB" w:rsidRDefault="00814636" w:rsidP="00F81A56">
            <w:pPr>
              <w:suppressAutoHyphens/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lang w:val="ru-RU"/>
              </w:rPr>
              <w:t>Новогодняя композиция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lang w:val="ru-RU"/>
              </w:rPr>
              <w:t>смешанная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7F737D6" w14:textId="71FA6919" w:rsidR="00814636" w:rsidRPr="00BE0CBB" w:rsidRDefault="00814636" w:rsidP="00F81A56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Кирясова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И.Ф.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260ED1" w14:textId="3FEA9DB9" w:rsidR="00814636" w:rsidRPr="00BE0CBB" w:rsidRDefault="00814636" w:rsidP="00814636">
            <w:pPr>
              <w:suppressAutoHyphens/>
              <w:ind w:left="2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участие</w:t>
            </w:r>
          </w:p>
        </w:tc>
      </w:tr>
      <w:tr w:rsidR="00814636" w:rsidRPr="00BE0CBB" w14:paraId="3498AE48" w14:textId="77777777" w:rsidTr="00814636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4B1B826" w14:textId="77777777" w:rsidR="00814636" w:rsidRPr="00BE0CBB" w:rsidRDefault="00814636" w:rsidP="00F81A56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2. 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39E1519" w14:textId="3959DA88" w:rsidR="00C31EC3" w:rsidRPr="003831D6" w:rsidRDefault="00814636" w:rsidP="00C31EC3">
            <w:pPr>
              <w:ind w:right="285"/>
              <w:rPr>
                <w:rFonts w:ascii="Times New Roman" w:eastAsia="Calibri" w:hAnsi="Times New Roman" w:cs="Times New Roman"/>
                <w:lang w:val="ru-RU"/>
              </w:rPr>
            </w:pPr>
            <w:r w:rsidRPr="003831D6">
              <w:rPr>
                <w:rFonts w:ascii="Times New Roman" w:eastAsia="Calibri" w:hAnsi="Times New Roman" w:cs="Times New Roman"/>
                <w:lang w:val="ru-RU"/>
              </w:rPr>
              <w:t xml:space="preserve">    </w:t>
            </w:r>
            <w:r w:rsidR="00C31EC3" w:rsidRPr="003831D6">
              <w:rPr>
                <w:rFonts w:ascii="Times New Roman" w:eastAsia="Calibri" w:hAnsi="Times New Roman" w:cs="Times New Roman"/>
                <w:lang w:val="ru-RU"/>
              </w:rPr>
              <w:t>4 класс, 10 лет, коллективная работа</w:t>
            </w:r>
          </w:p>
          <w:p w14:paraId="7D8F467D" w14:textId="4AE109B5" w:rsidR="00814636" w:rsidRPr="00C31EC3" w:rsidRDefault="00C31EC3" w:rsidP="00C31EC3">
            <w:pPr>
              <w:suppressAutoHyphens/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C31EC3">
              <w:rPr>
                <w:rFonts w:ascii="Times New Roman" w:eastAsia="Calibri" w:hAnsi="Times New Roman" w:cs="Times New Roman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lang w:val="ru-RU"/>
              </w:rPr>
              <w:t>Собрались у ёлки</w:t>
            </w:r>
            <w:r w:rsidRPr="00C31EC3">
              <w:rPr>
                <w:rFonts w:ascii="Times New Roman" w:eastAsia="Calibri" w:hAnsi="Times New Roman" w:cs="Times New Roman"/>
                <w:lang w:val="ru-RU"/>
              </w:rPr>
              <w:t>», смешанная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C9031B4" w14:textId="2811D35C" w:rsidR="00814636" w:rsidRPr="00BE0CBB" w:rsidRDefault="00C31EC3" w:rsidP="00F81A56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Гаммершмидт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В.М.</w:t>
            </w:r>
            <w:r w:rsidR="00814636" w:rsidRPr="00BE0CB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CFAFD1" w14:textId="1FF58B55" w:rsidR="00814636" w:rsidRPr="00BE0CBB" w:rsidRDefault="00FE5B9D" w:rsidP="00F81A56">
            <w:pPr>
              <w:suppressAutoHyphens/>
              <w:ind w:left="217" w:right="27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E5B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III</w:t>
            </w:r>
          </w:p>
        </w:tc>
      </w:tr>
    </w:tbl>
    <w:p w14:paraId="257474F9" w14:textId="77777777" w:rsidR="00FE5B9D" w:rsidRPr="00BE0CBB" w:rsidRDefault="00FE5B9D" w:rsidP="00FE5B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Номинация «</w:t>
      </w:r>
      <w:bookmarkStart w:id="225" w:name="_Hlk155763023"/>
      <w:r w:rsidRPr="00BE0CBB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Новогодние рисунки</w:t>
      </w:r>
      <w:bookmarkEnd w:id="225"/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tbl>
      <w:tblPr>
        <w:tblStyle w:val="TableNormal"/>
        <w:tblW w:w="949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7"/>
        <w:gridCol w:w="2686"/>
        <w:gridCol w:w="2130"/>
      </w:tblGrid>
      <w:tr w:rsidR="00FE5B9D" w:rsidRPr="00BE0CBB" w14:paraId="2AE50B47" w14:textId="77777777" w:rsidTr="00F81A56">
        <w:trPr>
          <w:trHeight w:val="469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FB841A1" w14:textId="77777777" w:rsidR="00FE5B9D" w:rsidRPr="00BE0CBB" w:rsidRDefault="00FE5B9D" w:rsidP="00F81A56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ABAC123" w14:textId="77777777" w:rsidR="00FE5B9D" w:rsidRPr="00BE0CBB" w:rsidRDefault="00FE5B9D" w:rsidP="00F81A56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9903B19" w14:textId="77777777" w:rsidR="00FE5B9D" w:rsidRPr="00BE0CBB" w:rsidRDefault="00FE5B9D" w:rsidP="00F81A56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 xml:space="preserve">Ф.И.О. </w:t>
            </w:r>
            <w:proofErr w:type="spellStart"/>
            <w:r w:rsidRPr="00BE0CBB">
              <w:rPr>
                <w:rFonts w:ascii="Times New Roman" w:eastAsia="Calibri" w:hAnsi="Times New Roman" w:cs="Times New Roman"/>
                <w:b/>
                <w:bCs/>
              </w:rPr>
              <w:t>руководителя</w:t>
            </w:r>
            <w:proofErr w:type="spellEnd"/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D3810B0" w14:textId="77777777" w:rsidR="00FE5B9D" w:rsidRPr="00BE0CBB" w:rsidRDefault="00FE5B9D" w:rsidP="00F81A56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FE5B9D" w:rsidRPr="00BE0CBB" w14:paraId="3A24AFC5" w14:textId="77777777" w:rsidTr="00F81A56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FEE6661" w14:textId="77777777" w:rsidR="00FE5B9D" w:rsidRPr="00BE0CBB" w:rsidRDefault="00FE5B9D" w:rsidP="00F81A56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1.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7DA6AEE" w14:textId="04D8BEC0" w:rsidR="00FE5B9D" w:rsidRPr="00BE0CBB" w:rsidRDefault="00FE5B9D" w:rsidP="00F81A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226" w:name="_Hlk155762980"/>
            <w:r w:rsidRPr="00FE5B9D">
              <w:rPr>
                <w:rFonts w:ascii="Times New Roman" w:eastAsia="Calibri" w:hAnsi="Times New Roman" w:cs="Times New Roman"/>
                <w:lang w:val="ru-RU"/>
              </w:rPr>
              <w:t>Блажевич Лилия</w:t>
            </w:r>
            <w:bookmarkEnd w:id="226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ru-RU"/>
              </w:rPr>
              <w:t>10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лет, «</w:t>
            </w:r>
            <w:r>
              <w:rPr>
                <w:rFonts w:ascii="Times New Roman" w:eastAsia="Calibri" w:hAnsi="Times New Roman" w:cs="Times New Roman"/>
                <w:lang w:val="ru-RU"/>
              </w:rPr>
              <w:t>Я иду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», формат А4, </w:t>
            </w:r>
            <w:r>
              <w:rPr>
                <w:rFonts w:ascii="Times New Roman" w:eastAsia="Calibri" w:hAnsi="Times New Roman" w:cs="Times New Roman"/>
                <w:lang w:val="ru-RU"/>
              </w:rPr>
              <w:t>акварель</w:t>
            </w: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5312E8C" w14:textId="1F085260" w:rsidR="00FE5B9D" w:rsidRPr="00BE0CBB" w:rsidRDefault="00FE5B9D" w:rsidP="00F81A56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bookmarkStart w:id="227" w:name="_Hlk155762999"/>
            <w:proofErr w:type="spellStart"/>
            <w:r w:rsidRPr="00FE5B9D">
              <w:rPr>
                <w:rFonts w:ascii="Times New Roman" w:eastAsia="Calibri" w:hAnsi="Times New Roman" w:cs="Times New Roman"/>
                <w:lang w:val="ru-RU"/>
              </w:rPr>
              <w:t>Гаммершмидт</w:t>
            </w:r>
            <w:proofErr w:type="spellEnd"/>
            <w:r w:rsidRPr="00FE5B9D">
              <w:rPr>
                <w:rFonts w:ascii="Times New Roman" w:eastAsia="Calibri" w:hAnsi="Times New Roman" w:cs="Times New Roman"/>
                <w:lang w:val="ru-RU"/>
              </w:rPr>
              <w:t xml:space="preserve"> В.М.</w:t>
            </w:r>
            <w:bookmarkEnd w:id="227"/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D3605E" w14:textId="262A370C" w:rsidR="00FE5B9D" w:rsidRPr="00BE0CBB" w:rsidRDefault="00FE5B9D" w:rsidP="00F81A56">
            <w:pPr>
              <w:suppressAutoHyphens/>
              <w:ind w:left="217" w:right="278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     </w:t>
            </w:r>
            <w:r w:rsidRPr="00FE5B9D">
              <w:rPr>
                <w:rFonts w:ascii="Times New Roman" w:eastAsia="Calibri" w:hAnsi="Times New Roman" w:cs="Times New Roman"/>
                <w:lang w:val="ru-RU"/>
              </w:rPr>
              <w:t>участие</w:t>
            </w:r>
          </w:p>
        </w:tc>
      </w:tr>
      <w:tr w:rsidR="00FE5B9D" w:rsidRPr="00BE0CBB" w14:paraId="3002057C" w14:textId="77777777" w:rsidTr="00F81A56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C77E632" w14:textId="77777777" w:rsidR="00FE5B9D" w:rsidRPr="00BE0CBB" w:rsidRDefault="00FE5B9D" w:rsidP="00F81A56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2.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EC6C689" w14:textId="473D3FB9" w:rsidR="00FE5B9D" w:rsidRPr="00BE0CBB" w:rsidRDefault="00FE5B9D" w:rsidP="00F81A56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r w:rsidRPr="00FE5B9D">
              <w:rPr>
                <w:rFonts w:ascii="Times New Roman" w:eastAsia="Calibri" w:hAnsi="Times New Roman" w:cs="Times New Roman"/>
                <w:lang w:val="ru-RU"/>
              </w:rPr>
              <w:t>Холодная Арина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ru-RU"/>
              </w:rPr>
              <w:t>9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лет, «</w:t>
            </w:r>
            <w:r>
              <w:rPr>
                <w:rFonts w:ascii="Times New Roman" w:eastAsia="Calibri" w:hAnsi="Times New Roman" w:cs="Times New Roman"/>
                <w:lang w:val="ru-RU"/>
              </w:rPr>
              <w:t>С новым годом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», формат А4, </w:t>
            </w:r>
            <w:r>
              <w:rPr>
                <w:rFonts w:ascii="Times New Roman" w:eastAsia="Calibri" w:hAnsi="Times New Roman" w:cs="Times New Roman"/>
                <w:lang w:val="ru-RU"/>
              </w:rPr>
              <w:t>акварель</w:t>
            </w: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C072694" w14:textId="55D78C72" w:rsidR="00FE5B9D" w:rsidRPr="00BE0CBB" w:rsidRDefault="00FE5B9D" w:rsidP="00F81A56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bookmarkStart w:id="228" w:name="_Hlk155763155"/>
            <w:proofErr w:type="spellStart"/>
            <w:r w:rsidRPr="00FE5B9D">
              <w:rPr>
                <w:rFonts w:ascii="Times New Roman" w:eastAsia="Calibri" w:hAnsi="Times New Roman" w:cs="Times New Roman"/>
                <w:lang w:val="ru-RU"/>
              </w:rPr>
              <w:t>Гаммершмидт</w:t>
            </w:r>
            <w:proofErr w:type="spellEnd"/>
            <w:r w:rsidRPr="00FE5B9D">
              <w:rPr>
                <w:rFonts w:ascii="Times New Roman" w:eastAsia="Calibri" w:hAnsi="Times New Roman" w:cs="Times New Roman"/>
                <w:lang w:val="ru-RU"/>
              </w:rPr>
              <w:t xml:space="preserve"> В.М. </w:t>
            </w:r>
            <w:bookmarkEnd w:id="228"/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5FEC89" w14:textId="4CE621B8" w:rsidR="00FE5B9D" w:rsidRPr="00BE0CBB" w:rsidRDefault="00FE5B9D" w:rsidP="00F81A56">
            <w:pPr>
              <w:suppressAutoHyphens/>
              <w:ind w:left="217" w:right="278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 </w:t>
            </w:r>
            <w:r w:rsidRPr="00FE5B9D">
              <w:rPr>
                <w:rFonts w:ascii="Times New Roman" w:eastAsia="Calibri" w:hAnsi="Times New Roman" w:cs="Times New Roman"/>
                <w:lang w:val="ru-RU"/>
              </w:rPr>
              <w:t>II</w:t>
            </w:r>
          </w:p>
        </w:tc>
      </w:tr>
    </w:tbl>
    <w:p w14:paraId="7D49FEE2" w14:textId="77777777" w:rsidR="00BE0CBB" w:rsidRPr="00C4235D" w:rsidRDefault="00BE0CBB" w:rsidP="00BE0C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14:ligatures w14:val="none"/>
        </w:rPr>
      </w:pPr>
      <w:r w:rsidRPr="00C4235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14:ligatures w14:val="none"/>
        </w:rPr>
        <w:t>Яйский детский сад «Кораблик»</w:t>
      </w:r>
    </w:p>
    <w:p w14:paraId="6664194E" w14:textId="77777777" w:rsidR="00BE0CBB" w:rsidRPr="00BE0CBB" w:rsidRDefault="00BE0CBB" w:rsidP="00BE0C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229" w:name="_Hlk155760778"/>
      <w:bookmarkStart w:id="230" w:name="_Hlk154611112"/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Номинация «</w:t>
      </w:r>
      <w:bookmarkStart w:id="231" w:name="_Hlk155848536"/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Елочные фантазии</w:t>
      </w:r>
      <w:bookmarkEnd w:id="231"/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tbl>
      <w:tblPr>
        <w:tblStyle w:val="TableNormal"/>
        <w:tblW w:w="949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7"/>
        <w:gridCol w:w="2617"/>
        <w:gridCol w:w="2199"/>
      </w:tblGrid>
      <w:tr w:rsidR="00BE0CBB" w:rsidRPr="00BE0CBB" w14:paraId="45D7314F" w14:textId="77777777" w:rsidTr="00BE0CBB">
        <w:trPr>
          <w:trHeight w:val="463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bookmarkEnd w:id="229"/>
          <w:p w14:paraId="292BAA1E" w14:textId="77777777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B2A0024" w14:textId="77777777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554243E" w14:textId="77777777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 xml:space="preserve">Ф.И.О. </w:t>
            </w:r>
            <w:proofErr w:type="spellStart"/>
            <w:r w:rsidRPr="00BE0CBB">
              <w:rPr>
                <w:rFonts w:ascii="Times New Roman" w:eastAsia="Calibri" w:hAnsi="Times New Roman" w:cs="Times New Roman"/>
                <w:b/>
                <w:bCs/>
              </w:rPr>
              <w:t>руководителя</w:t>
            </w:r>
            <w:proofErr w:type="spellEnd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7FF3D15" w14:textId="25A52780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BE0CBB" w:rsidRPr="00BE0CBB" w14:paraId="33EC5E65" w14:textId="77777777" w:rsidTr="00BE0CBB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B8B8601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2A0BA30" w14:textId="77777777" w:rsidR="00BE0CBB" w:rsidRPr="00BE0CBB" w:rsidRDefault="00BE0CBB" w:rsidP="00BE0CBB">
            <w:pPr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232" w:name="_Hlk155848470"/>
            <w:r w:rsidRPr="00BE0CBB">
              <w:rPr>
                <w:rFonts w:ascii="Times New Roman" w:eastAsia="Calibri" w:hAnsi="Times New Roman" w:cs="Times New Roman"/>
                <w:lang w:val="ru-RU"/>
              </w:rPr>
              <w:t>Гнездилова Алиса</w:t>
            </w:r>
            <w:bookmarkEnd w:id="232"/>
            <w:r w:rsidRPr="00BE0CBB">
              <w:rPr>
                <w:rFonts w:ascii="Times New Roman" w:eastAsia="Calibri" w:hAnsi="Times New Roman" w:cs="Times New Roman"/>
                <w:lang w:val="ru-RU"/>
              </w:rPr>
              <w:t>, 6 лет,</w:t>
            </w:r>
          </w:p>
          <w:p w14:paraId="4B13BDF2" w14:textId="77777777" w:rsidR="00BE0CBB" w:rsidRPr="00BE0CBB" w:rsidRDefault="00BE0CBB" w:rsidP="00BE0CBB">
            <w:pPr>
              <w:suppressAutoHyphens/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«Новогодняя ёлочка», смешанное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F6AC614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233" w:name="_Hlk155848495"/>
            <w:r w:rsidRPr="00BE0CBB">
              <w:rPr>
                <w:rFonts w:ascii="Times New Roman" w:eastAsia="Calibri" w:hAnsi="Times New Roman" w:cs="Times New Roman"/>
                <w:lang w:val="ru-RU"/>
              </w:rPr>
              <w:t>Натарова Людмила Павловна</w:t>
            </w:r>
            <w:bookmarkEnd w:id="233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3DCCF3" w14:textId="76542119" w:rsidR="00BE0CBB" w:rsidRPr="00BE0CBB" w:rsidRDefault="00B65066" w:rsidP="00AC3290">
            <w:pPr>
              <w:suppressAutoHyphens/>
              <w:ind w:left="217" w:right="278"/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65066">
              <w:rPr>
                <w:rFonts w:ascii="Times New Roman" w:eastAsia="Andale Sans UI" w:hAnsi="Times New Roman" w:cs="Times New Roman"/>
                <w:kern w:val="3"/>
                <w:lang w:val="ru-RU"/>
              </w:rPr>
              <w:t>участие</w:t>
            </w:r>
          </w:p>
        </w:tc>
      </w:tr>
      <w:tr w:rsidR="00BE0CBB" w:rsidRPr="00BE0CBB" w14:paraId="167153D7" w14:textId="77777777" w:rsidTr="00BE0CBB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DEE138C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2.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170A6F3" w14:textId="77777777" w:rsidR="00BE0CBB" w:rsidRPr="00BE0CBB" w:rsidRDefault="00BE0CBB" w:rsidP="00BE0CBB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234" w:name="_Hlk155848746"/>
            <w:r w:rsidRPr="00BE0CBB">
              <w:rPr>
                <w:rFonts w:ascii="Times New Roman" w:eastAsia="Calibri" w:hAnsi="Times New Roman" w:cs="Times New Roman"/>
                <w:lang w:val="ru-RU"/>
              </w:rPr>
              <w:t>Полонская Есения</w:t>
            </w:r>
            <w:bookmarkEnd w:id="234"/>
            <w:r w:rsidRPr="00BE0CBB">
              <w:rPr>
                <w:rFonts w:ascii="Times New Roman" w:eastAsia="Calibri" w:hAnsi="Times New Roman" w:cs="Times New Roman"/>
                <w:lang w:val="ru-RU"/>
              </w:rPr>
              <w:t>, 6 лет, «Новогодняя красавица», моделирование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9C15785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bookmarkStart w:id="235" w:name="_Hlk155848775"/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Сафиулина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Евгения Владимировна,</w:t>
            </w:r>
          </w:p>
          <w:p w14:paraId="69477FB4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Самкова Алена Александровна </w:t>
            </w:r>
            <w:bookmarkEnd w:id="235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23F724" w14:textId="77777777" w:rsidR="00B65066" w:rsidRDefault="00B65066" w:rsidP="00BE0CBB">
            <w:pPr>
              <w:suppressAutoHyphens/>
              <w:ind w:left="217" w:right="278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  <w:p w14:paraId="76FB0164" w14:textId="0D1C48DD" w:rsidR="00BE0CBB" w:rsidRPr="00BE0CBB" w:rsidRDefault="00B65066" w:rsidP="00AC3290">
            <w:pPr>
              <w:suppressAutoHyphens/>
              <w:ind w:left="217" w:right="27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bookmarkEnd w:id="230"/>
      <w:tr w:rsidR="00BE0CBB" w:rsidRPr="00BE0CBB" w14:paraId="17887DB3" w14:textId="77777777" w:rsidTr="00BE0CBB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AA11FC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3.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B80B0D6" w14:textId="77777777" w:rsidR="00BE0CBB" w:rsidRPr="00BE0CBB" w:rsidRDefault="00BE0CBB" w:rsidP="00BE0CBB">
            <w:pPr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236" w:name="_Hlk155848900"/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Букартык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Аня</w:t>
            </w:r>
            <w:bookmarkEnd w:id="236"/>
            <w:r w:rsidRPr="00BE0CBB">
              <w:rPr>
                <w:rFonts w:ascii="Times New Roman" w:eastAsia="Calibri" w:hAnsi="Times New Roman" w:cs="Times New Roman"/>
                <w:lang w:val="ru-RU"/>
              </w:rPr>
              <w:t>, 6 лет,</w:t>
            </w:r>
          </w:p>
          <w:p w14:paraId="730CD5BC" w14:textId="77777777" w:rsidR="00BE0CBB" w:rsidRPr="00BE0CBB" w:rsidRDefault="00BE0CBB" w:rsidP="00BE0CBB">
            <w:pPr>
              <w:suppressAutoHyphens/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«Чудо с двух сторон», смешанное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E707EE3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237" w:name="_Hlk155848920"/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Шкрабова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Наталья Викторовна, </w:t>
            </w:r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Парастаева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Лариса Евгеньевна</w:t>
            </w:r>
            <w:bookmarkEnd w:id="237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B4D5C4" w14:textId="77777777" w:rsidR="00BE0CBB" w:rsidRDefault="00BE0CBB" w:rsidP="00BE0CBB">
            <w:pPr>
              <w:suppressAutoHyphens/>
              <w:ind w:left="217" w:right="278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4CC0B264" w14:textId="5A79A342" w:rsidR="00B65066" w:rsidRPr="00BE0CBB" w:rsidRDefault="00B65066" w:rsidP="00AC3290">
            <w:pPr>
              <w:suppressAutoHyphens/>
              <w:ind w:left="217" w:right="278"/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1</w:t>
            </w:r>
          </w:p>
        </w:tc>
      </w:tr>
      <w:tr w:rsidR="00BE0CBB" w:rsidRPr="00BE0CBB" w14:paraId="5CF4B759" w14:textId="77777777" w:rsidTr="00BE0CBB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4AE78F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4. 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6A2473E" w14:textId="77777777" w:rsidR="00BE0CBB" w:rsidRPr="00BE0CBB" w:rsidRDefault="00BE0CBB" w:rsidP="00BE0CBB">
            <w:pPr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238" w:name="_Hlk155848985"/>
            <w:r w:rsidRPr="00BE0CBB">
              <w:rPr>
                <w:rFonts w:ascii="Times New Roman" w:eastAsia="Calibri" w:hAnsi="Times New Roman" w:cs="Times New Roman"/>
                <w:lang w:val="ru-RU"/>
              </w:rPr>
              <w:t>Голенко Святогор</w:t>
            </w:r>
            <w:bookmarkEnd w:id="238"/>
            <w:r w:rsidRPr="00BE0CBB">
              <w:rPr>
                <w:rFonts w:ascii="Times New Roman" w:eastAsia="Calibri" w:hAnsi="Times New Roman" w:cs="Times New Roman"/>
                <w:lang w:val="ru-RU"/>
              </w:rPr>
              <w:t>, 6 лет,</w:t>
            </w:r>
          </w:p>
          <w:p w14:paraId="2A93FDC0" w14:textId="77777777" w:rsidR="00BE0CBB" w:rsidRPr="00BE0CBB" w:rsidRDefault="00BE0CBB" w:rsidP="00BE0CBB">
            <w:pPr>
              <w:suppressAutoHyphens/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«Чудо в башмачках», моделирование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A7A7BA1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bookmarkStart w:id="239" w:name="_Hlk155849018"/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Марланд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Светлана Владимировна, Сабирова </w:t>
            </w:r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Уринпоша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Пулатовна</w:t>
            </w:r>
            <w:bookmarkEnd w:id="239"/>
            <w:proofErr w:type="spellEnd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9D9A10" w14:textId="77777777" w:rsidR="00BE0CBB" w:rsidRDefault="00BE0CBB" w:rsidP="00BE0CBB">
            <w:pPr>
              <w:suppressAutoHyphens/>
              <w:ind w:left="217" w:right="278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17E590E7" w14:textId="1692C831" w:rsidR="00B65066" w:rsidRPr="00B65066" w:rsidRDefault="00B65066" w:rsidP="00B65066">
            <w:pPr>
              <w:ind w:firstLine="708"/>
              <w:rPr>
                <w:rFonts w:ascii="Times New Roman" w:eastAsia="Andale Sans UI" w:hAnsi="Times New Roman" w:cs="Times New Roman"/>
              </w:rPr>
            </w:pPr>
            <w:proofErr w:type="spellStart"/>
            <w:r w:rsidRPr="00B65066">
              <w:rPr>
                <w:rFonts w:ascii="Times New Roman" w:eastAsia="Andale Sans UI" w:hAnsi="Times New Roman" w:cs="Times New Roman"/>
              </w:rPr>
              <w:t>участие</w:t>
            </w:r>
            <w:proofErr w:type="spellEnd"/>
          </w:p>
        </w:tc>
      </w:tr>
      <w:tr w:rsidR="00BE0CBB" w:rsidRPr="00BE0CBB" w14:paraId="3711C85E" w14:textId="77777777" w:rsidTr="00BE0CBB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32AAB79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5.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7010825" w14:textId="77777777" w:rsidR="00BE0CBB" w:rsidRPr="00BE0CBB" w:rsidRDefault="00BE0CBB" w:rsidP="00BE0CBB">
            <w:pPr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Топоров Иван, 6 лет,</w:t>
            </w:r>
          </w:p>
          <w:p w14:paraId="4DA215FC" w14:textId="77777777" w:rsidR="00BE0CBB" w:rsidRPr="00BE0CBB" w:rsidRDefault="00BE0CBB" w:rsidP="00BE0CBB">
            <w:pPr>
              <w:suppressAutoHyphens/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«Принцесса таежного края», смешанное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E323445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Топорова Анастасия Александровна, Павлова Мария Владимировна</w:t>
            </w:r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162BF6" w14:textId="77777777" w:rsidR="00BE0CBB" w:rsidRDefault="00BE0CBB" w:rsidP="00BE0CBB">
            <w:pPr>
              <w:suppressAutoHyphens/>
              <w:ind w:left="217" w:right="278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  <w:p w14:paraId="470C1F18" w14:textId="55A12C78" w:rsidR="00B65066" w:rsidRPr="00B65066" w:rsidRDefault="00B65066" w:rsidP="00B65066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1</w:t>
            </w:r>
          </w:p>
        </w:tc>
      </w:tr>
      <w:tr w:rsidR="00BE0CBB" w:rsidRPr="00BE0CBB" w14:paraId="0C8BA7E9" w14:textId="77777777" w:rsidTr="00BE0CBB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408029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6.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5817FB6" w14:textId="77777777" w:rsidR="00BE0CBB" w:rsidRPr="00BE0CBB" w:rsidRDefault="00BE0CBB" w:rsidP="00BE0CBB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240" w:name="_Hlk155849177"/>
            <w:r w:rsidRPr="00BE0CBB">
              <w:rPr>
                <w:rFonts w:ascii="Times New Roman" w:eastAsia="Calibri" w:hAnsi="Times New Roman" w:cs="Times New Roman"/>
                <w:lang w:val="ru-RU"/>
              </w:rPr>
              <w:t>Манкевич Саша</w:t>
            </w:r>
            <w:bookmarkEnd w:id="240"/>
            <w:r w:rsidRPr="00BE0CBB">
              <w:rPr>
                <w:rFonts w:ascii="Times New Roman" w:eastAsia="Calibri" w:hAnsi="Times New Roman" w:cs="Times New Roman"/>
                <w:lang w:val="ru-RU"/>
              </w:rPr>
              <w:t>, 6 лет, «Заснеженная елочка», вязание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40D2249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bookmarkStart w:id="241" w:name="_Hlk155849194"/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Набиулина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Юлия </w:t>
            </w:r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Равильевна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Черепанова Людмила Николаевна</w:t>
            </w:r>
            <w:bookmarkEnd w:id="241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BE5A09" w14:textId="77777777" w:rsidR="00BE0CBB" w:rsidRDefault="00BE0CBB" w:rsidP="00BE0CBB">
            <w:pPr>
              <w:suppressAutoHyphens/>
              <w:ind w:left="217" w:right="278"/>
              <w:rPr>
                <w:rFonts w:ascii="Times New Roman" w:eastAsia="Calibri" w:hAnsi="Times New Roman" w:cs="Times New Roman"/>
                <w:lang w:val="ru-RU"/>
              </w:rPr>
            </w:pPr>
          </w:p>
          <w:p w14:paraId="16E93B11" w14:textId="2D910EEC" w:rsidR="009D1012" w:rsidRPr="009D1012" w:rsidRDefault="009D1012" w:rsidP="009D10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E0CBB" w:rsidRPr="00BE0CBB" w14:paraId="377DC408" w14:textId="77777777" w:rsidTr="00BE0CBB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4B559FA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7.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C49BED6" w14:textId="77777777" w:rsidR="00BE0CBB" w:rsidRPr="00BE0CBB" w:rsidRDefault="00BE0CBB" w:rsidP="00BE0CBB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242" w:name="_Hlk155849288"/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Лучинович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Аня</w:t>
            </w:r>
            <w:bookmarkEnd w:id="242"/>
            <w:r w:rsidRPr="00BE0CBB">
              <w:rPr>
                <w:rFonts w:ascii="Times New Roman" w:eastAsia="Calibri" w:hAnsi="Times New Roman" w:cs="Times New Roman"/>
                <w:lang w:val="ru-RU"/>
              </w:rPr>
              <w:t>, 6 лет, «Лесная сказка», моделирование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42AEA9D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bookmarkStart w:id="243" w:name="_Hlk155849323"/>
            <w:r w:rsidRPr="00BE0CBB">
              <w:rPr>
                <w:rFonts w:ascii="Times New Roman" w:eastAsia="Calibri" w:hAnsi="Times New Roman" w:cs="Times New Roman"/>
                <w:lang w:val="ru-RU"/>
              </w:rPr>
              <w:t>Кузнецова Елена Викторовна, Шкляр Виктория Сергеевна</w:t>
            </w:r>
            <w:bookmarkEnd w:id="243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8ADFC9" w14:textId="77777777" w:rsidR="00BE0CBB" w:rsidRDefault="00BE0CBB" w:rsidP="00BE0CBB">
            <w:pPr>
              <w:suppressAutoHyphens/>
              <w:ind w:left="217" w:right="278"/>
              <w:rPr>
                <w:rFonts w:ascii="Times New Roman" w:eastAsia="Calibri" w:hAnsi="Times New Roman" w:cs="Times New Roman"/>
                <w:lang w:val="ru-RU"/>
              </w:rPr>
            </w:pPr>
          </w:p>
          <w:p w14:paraId="0D775ED5" w14:textId="6FA9C0DA" w:rsidR="009D1012" w:rsidRPr="009D1012" w:rsidRDefault="009D1012" w:rsidP="009D10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1012">
              <w:rPr>
                <w:rFonts w:ascii="Times New Roman" w:eastAsia="Calibri" w:hAnsi="Times New Roman" w:cs="Times New Roman"/>
              </w:rPr>
              <w:t>участие</w:t>
            </w:r>
            <w:proofErr w:type="spellEnd"/>
          </w:p>
        </w:tc>
      </w:tr>
      <w:tr w:rsidR="00BE0CBB" w:rsidRPr="00BE0CBB" w14:paraId="4D889057" w14:textId="77777777" w:rsidTr="00BE0CBB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D638A7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8.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B483F07" w14:textId="77777777" w:rsidR="00BE0CBB" w:rsidRPr="00BE0CBB" w:rsidRDefault="00BE0CBB" w:rsidP="00BE0CBB">
            <w:pPr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Верхоланцев Саша, 6 лет,</w:t>
            </w:r>
          </w:p>
          <w:p w14:paraId="0DA6B9CD" w14:textId="77777777" w:rsidR="00BE0CBB" w:rsidRPr="00BE0CBB" w:rsidRDefault="00BE0CBB" w:rsidP="00BE0CBB">
            <w:pPr>
              <w:suppressAutoHyphens/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«Воздушная красавица», смешанное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032A12C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Натарова Людмила Павловна</w:t>
            </w:r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5DFB90" w14:textId="243EAE60" w:rsidR="00BE0CBB" w:rsidRPr="00BE0CBB" w:rsidRDefault="00AF1265" w:rsidP="00AF1265">
            <w:pPr>
              <w:suppressAutoHyphens/>
              <w:ind w:left="217" w:right="278"/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/>
              </w:rPr>
              <w:t>1</w:t>
            </w:r>
          </w:p>
        </w:tc>
      </w:tr>
    </w:tbl>
    <w:p w14:paraId="3BCA32B0" w14:textId="6B02270B" w:rsidR="00BE0CBB" w:rsidRPr="00BE0CBB" w:rsidRDefault="00BE0CBB" w:rsidP="00BE0C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244" w:name="_Hlk155762206"/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Номинация «</w:t>
      </w:r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Новогодняя композиция</w:t>
      </w:r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tbl>
      <w:tblPr>
        <w:tblStyle w:val="TableNormal"/>
        <w:tblW w:w="9501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06"/>
        <w:gridCol w:w="6"/>
        <w:gridCol w:w="4161"/>
        <w:gridCol w:w="6"/>
        <w:gridCol w:w="2611"/>
        <w:gridCol w:w="6"/>
        <w:gridCol w:w="2193"/>
        <w:gridCol w:w="6"/>
      </w:tblGrid>
      <w:tr w:rsidR="00BE0CBB" w:rsidRPr="00BE0CBB" w14:paraId="11B0D9E5" w14:textId="77777777" w:rsidTr="0020401D">
        <w:trPr>
          <w:gridBefore w:val="1"/>
          <w:wBefore w:w="6" w:type="dxa"/>
          <w:trHeight w:val="530"/>
        </w:trPr>
        <w:tc>
          <w:tcPr>
            <w:tcW w:w="5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7077083" w14:textId="77777777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37444FB" w14:textId="77777777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E872089" w14:textId="77777777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 xml:space="preserve">Ф.И.О. </w:t>
            </w:r>
            <w:proofErr w:type="spellStart"/>
            <w:r w:rsidRPr="00BE0CBB">
              <w:rPr>
                <w:rFonts w:ascii="Times New Roman" w:eastAsia="Calibri" w:hAnsi="Times New Roman" w:cs="Times New Roman"/>
                <w:b/>
                <w:bCs/>
              </w:rPr>
              <w:t>руководителя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0F7E8F6" w14:textId="5B435540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BE0CBB" w:rsidRPr="00BE0CBB" w14:paraId="19A23781" w14:textId="77777777" w:rsidTr="0020401D">
        <w:trPr>
          <w:gridBefore w:val="1"/>
          <w:wBefore w:w="6" w:type="dxa"/>
          <w:trHeight w:val="550"/>
        </w:trPr>
        <w:tc>
          <w:tcPr>
            <w:tcW w:w="5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8A3E654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2C810F0" w14:textId="77777777" w:rsidR="00BE0CBB" w:rsidRPr="00BE0CBB" w:rsidRDefault="00BE0CBB" w:rsidP="00BE0CBB">
            <w:pPr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Беленкова Яна, 6 лет,</w:t>
            </w:r>
          </w:p>
          <w:p w14:paraId="603E9AA8" w14:textId="77777777" w:rsidR="00BE0CBB" w:rsidRPr="00BE0CBB" w:rsidRDefault="00BE0CBB" w:rsidP="00BE0CBB">
            <w:pPr>
              <w:suppressAutoHyphens/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«Праздник к нам приходит», моделирование</w:t>
            </w:r>
          </w:p>
        </w:tc>
        <w:tc>
          <w:tcPr>
            <w:tcW w:w="26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C00635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Сафиулина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Евгения Владимировна, Самкова Алена Александровна </w:t>
            </w:r>
          </w:p>
        </w:tc>
        <w:tc>
          <w:tcPr>
            <w:tcW w:w="21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A85572" w14:textId="77777777" w:rsidR="00BE0CBB" w:rsidRDefault="00BE0CBB" w:rsidP="00BE0CBB">
            <w:pPr>
              <w:suppressAutoHyphens/>
              <w:ind w:left="217" w:right="27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DBAFDAA" w14:textId="2CB76800" w:rsidR="009106FD" w:rsidRPr="009106FD" w:rsidRDefault="009106FD" w:rsidP="00910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FD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</w:tr>
      <w:tr w:rsidR="00BE0CBB" w:rsidRPr="00BE0CBB" w14:paraId="372D88E3" w14:textId="77777777" w:rsidTr="0020401D">
        <w:trPr>
          <w:gridBefore w:val="1"/>
          <w:wBefore w:w="6" w:type="dxa"/>
          <w:trHeight w:val="550"/>
        </w:trPr>
        <w:tc>
          <w:tcPr>
            <w:tcW w:w="5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F38140B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2. </w:t>
            </w:r>
          </w:p>
        </w:tc>
        <w:tc>
          <w:tcPr>
            <w:tcW w:w="4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565F571" w14:textId="77777777" w:rsidR="00BE0CBB" w:rsidRPr="00BE0CBB" w:rsidRDefault="00BE0CBB" w:rsidP="00BE0CBB">
            <w:pPr>
              <w:ind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   Дубинина София, 6 лет,</w:t>
            </w:r>
          </w:p>
          <w:p w14:paraId="5385A4E0" w14:textId="77777777" w:rsidR="00BE0CBB" w:rsidRPr="00BE0CBB" w:rsidRDefault="00BE0CBB" w:rsidP="00BE0CBB">
            <w:pPr>
              <w:suppressAutoHyphens/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«Новогодняя сказка», моделирование</w:t>
            </w:r>
          </w:p>
        </w:tc>
        <w:tc>
          <w:tcPr>
            <w:tcW w:w="26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9130163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Сафиулина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Евгения Владимировна, </w:t>
            </w:r>
            <w:r w:rsidRPr="00BE0CBB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Самкова Алена Александровна </w:t>
            </w:r>
          </w:p>
        </w:tc>
        <w:tc>
          <w:tcPr>
            <w:tcW w:w="21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19B684" w14:textId="77777777" w:rsidR="00BE0CBB" w:rsidRDefault="00BE0CBB" w:rsidP="00BE0CBB">
            <w:pPr>
              <w:suppressAutoHyphens/>
              <w:ind w:left="217" w:right="27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79290EE6" w14:textId="2B71E6B4" w:rsidR="00CC6327" w:rsidRPr="00CC6327" w:rsidRDefault="00CC6327" w:rsidP="00CC63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327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</w:tr>
      <w:tr w:rsidR="0020401D" w:rsidRPr="00C7759B" w14:paraId="10A56240" w14:textId="77777777" w:rsidTr="0020401D">
        <w:trPr>
          <w:gridAfter w:val="1"/>
          <w:wAfter w:w="6" w:type="dxa"/>
          <w:trHeight w:val="550"/>
        </w:trPr>
        <w:tc>
          <w:tcPr>
            <w:tcW w:w="5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793E4B4" w14:textId="77777777" w:rsidR="0020401D" w:rsidRPr="0020401D" w:rsidRDefault="0020401D" w:rsidP="00385E6F">
            <w:pPr>
              <w:suppressAutoHyphens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401D">
              <w:rPr>
                <w:rFonts w:ascii="Times New Roman" w:hAnsi="Times New Roman" w:cs="Times New Roman"/>
              </w:rPr>
              <w:t>1.</w:t>
            </w:r>
          </w:p>
          <w:p w14:paraId="2FB9BAB6" w14:textId="77777777" w:rsidR="0020401D" w:rsidRPr="0020401D" w:rsidRDefault="0020401D" w:rsidP="00385E6F">
            <w:pPr>
              <w:suppressAutoHyphens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33CB27C" w14:textId="77777777" w:rsidR="0020401D" w:rsidRPr="0020401D" w:rsidRDefault="0020401D" w:rsidP="00385E6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</w:tc>
        <w:tc>
          <w:tcPr>
            <w:tcW w:w="41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97F4C5" w14:textId="77777777" w:rsidR="0020401D" w:rsidRPr="0020401D" w:rsidRDefault="0020401D" w:rsidP="00385E6F">
            <w:pPr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20401D">
              <w:rPr>
                <w:rFonts w:ascii="Times New Roman" w:hAnsi="Times New Roman" w:cs="Times New Roman"/>
                <w:lang w:val="ru-RU"/>
              </w:rPr>
              <w:t>Кожемякина Ксюша, 6 лет,</w:t>
            </w:r>
          </w:p>
          <w:p w14:paraId="42960C79" w14:textId="77777777" w:rsidR="0020401D" w:rsidRPr="0020401D" w:rsidRDefault="0020401D" w:rsidP="00385E6F">
            <w:pPr>
              <w:suppressAutoHyphens/>
              <w:ind w:left="193" w:right="285"/>
              <w:rPr>
                <w:rFonts w:ascii="Times New Roman" w:hAnsi="Times New Roman" w:cs="Times New Roman"/>
                <w:lang w:val="ru-RU"/>
              </w:rPr>
            </w:pPr>
            <w:r w:rsidRPr="0020401D">
              <w:rPr>
                <w:rFonts w:ascii="Times New Roman" w:hAnsi="Times New Roman" w:cs="Times New Roman"/>
                <w:lang w:val="ru-RU"/>
              </w:rPr>
              <w:t>«Зимняя сказка», моделирование</w:t>
            </w:r>
          </w:p>
          <w:p w14:paraId="116965D0" w14:textId="77777777" w:rsidR="0020401D" w:rsidRPr="0020401D" w:rsidRDefault="0020401D" w:rsidP="00385E6F">
            <w:pPr>
              <w:suppressAutoHyphens/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73869A" w14:textId="77777777" w:rsidR="0020401D" w:rsidRPr="0020401D" w:rsidRDefault="0020401D" w:rsidP="00385E6F">
            <w:pPr>
              <w:suppressAutoHyphens/>
              <w:ind w:left="140" w:right="208"/>
              <w:rPr>
                <w:rFonts w:ascii="Times New Roman" w:hAnsi="Times New Roman" w:cs="Times New Roman"/>
                <w:lang w:val="ru-RU"/>
              </w:rPr>
            </w:pPr>
            <w:r w:rsidRPr="0020401D">
              <w:rPr>
                <w:rFonts w:ascii="Times New Roman" w:hAnsi="Times New Roman" w:cs="Times New Roman"/>
                <w:lang w:val="ru-RU"/>
              </w:rPr>
              <w:t>Топорова Анастасия Александровна, Павлова Мария Владимировна</w:t>
            </w:r>
          </w:p>
        </w:tc>
        <w:tc>
          <w:tcPr>
            <w:tcW w:w="21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BF21CC7" w14:textId="77777777" w:rsidR="0020401D" w:rsidRDefault="0020401D" w:rsidP="0020401D">
            <w:pPr>
              <w:suppressAutoHyphens/>
              <w:ind w:left="217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6D6D98" w14:textId="758BF301" w:rsidR="00CC6327" w:rsidRDefault="00CC6327" w:rsidP="00CC6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  <w:p w14:paraId="4FB5E880" w14:textId="77777777" w:rsidR="00CC6327" w:rsidRPr="00CC6327" w:rsidRDefault="00CC6327" w:rsidP="00CC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244"/>
    <w:p w14:paraId="75E306FD" w14:textId="20066942" w:rsidR="00BE0CBB" w:rsidRPr="00BE0CBB" w:rsidRDefault="00BE0CBB" w:rsidP="002040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Номинация «</w:t>
      </w:r>
      <w:bookmarkStart w:id="245" w:name="_Hlk155850193"/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Новогодняя открытка</w:t>
      </w:r>
      <w:bookmarkEnd w:id="245"/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tbl>
      <w:tblPr>
        <w:tblStyle w:val="TableNormal"/>
        <w:tblW w:w="949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7"/>
        <w:gridCol w:w="2617"/>
        <w:gridCol w:w="2199"/>
      </w:tblGrid>
      <w:tr w:rsidR="00BE0CBB" w:rsidRPr="00BE0CBB" w14:paraId="3E479C6B" w14:textId="77777777" w:rsidTr="00BE0CBB">
        <w:trPr>
          <w:trHeight w:val="546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1900981" w14:textId="77777777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DC95B6D" w14:textId="77777777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0C53BF7" w14:textId="77777777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 xml:space="preserve">Ф.И.О. </w:t>
            </w:r>
            <w:proofErr w:type="spellStart"/>
            <w:r w:rsidRPr="00BE0CBB">
              <w:rPr>
                <w:rFonts w:ascii="Times New Roman" w:eastAsia="Calibri" w:hAnsi="Times New Roman" w:cs="Times New Roman"/>
                <w:b/>
                <w:bCs/>
              </w:rPr>
              <w:t>руководителя</w:t>
            </w:r>
            <w:proofErr w:type="spellEnd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99A44A0" w14:textId="3F7CB4C2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BE0CBB" w:rsidRPr="00BE0CBB" w14:paraId="1EFDD58C" w14:textId="77777777" w:rsidTr="00385E6F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489D18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8BF94F5" w14:textId="77777777" w:rsidR="00BE0CBB" w:rsidRPr="00BE0CBB" w:rsidRDefault="00BE0CBB" w:rsidP="00BE0CBB">
            <w:pPr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Кузнецова Софья, 6 лет,</w:t>
            </w:r>
          </w:p>
          <w:p w14:paraId="18C262C8" w14:textId="77777777" w:rsidR="00BE0CBB" w:rsidRPr="00BE0CBB" w:rsidRDefault="00BE0CBB" w:rsidP="00BE0CBB">
            <w:pPr>
              <w:suppressAutoHyphens/>
              <w:ind w:left="193" w:right="285"/>
              <w:rPr>
                <w:rFonts w:ascii="Times New Roman" w:eastAsia="Andale Sans UI" w:hAnsi="Times New Roman" w:cs="Times New Roman"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«Ночь перед Рождеством», моделирование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545C15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bookmarkStart w:id="246" w:name="_Hlk155850176"/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Сафиулина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Евгения Владимировна,</w:t>
            </w:r>
          </w:p>
          <w:p w14:paraId="635D9221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Самкова Алена Александровна </w:t>
            </w:r>
            <w:bookmarkEnd w:id="246"/>
          </w:p>
        </w:tc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7BBE99C" w14:textId="4E33F3A4" w:rsidR="00BE0CBB" w:rsidRPr="00BE0CBB" w:rsidRDefault="000712F4" w:rsidP="000712F4">
            <w:pPr>
              <w:suppressAutoHyphens/>
              <w:ind w:left="217" w:right="27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712F4">
              <w:rPr>
                <w:rFonts w:ascii="Times New Roman" w:eastAsia="Calibri" w:hAnsi="Times New Roman" w:cs="Times New Roman"/>
                <w:lang w:val="ru-RU"/>
              </w:rPr>
              <w:t>участие</w:t>
            </w:r>
          </w:p>
        </w:tc>
      </w:tr>
    </w:tbl>
    <w:p w14:paraId="2054BE46" w14:textId="77777777" w:rsidR="00BE0CBB" w:rsidRPr="00BE0CBB" w:rsidRDefault="00BE0CBB" w:rsidP="00BE0CB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Номинация «</w:t>
      </w:r>
      <w:bookmarkStart w:id="247" w:name="_Hlk155850386"/>
      <w:r w:rsidRPr="00BE0CBB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Новогодние рисунки</w:t>
      </w:r>
      <w:bookmarkEnd w:id="247"/>
      <w:r w:rsidRPr="00BE0C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tbl>
      <w:tblPr>
        <w:tblStyle w:val="TableNormal"/>
        <w:tblW w:w="949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7"/>
        <w:gridCol w:w="2686"/>
        <w:gridCol w:w="2130"/>
      </w:tblGrid>
      <w:tr w:rsidR="00BE0CBB" w:rsidRPr="00BE0CBB" w14:paraId="56A4ED29" w14:textId="77777777" w:rsidTr="00584D9D">
        <w:trPr>
          <w:trHeight w:val="469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144630" w14:textId="77777777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D59993" w14:textId="77777777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F7152E1" w14:textId="77777777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</w:rPr>
              <w:t xml:space="preserve">Ф.И.О. </w:t>
            </w:r>
            <w:proofErr w:type="spellStart"/>
            <w:r w:rsidRPr="00BE0CBB">
              <w:rPr>
                <w:rFonts w:ascii="Times New Roman" w:eastAsia="Calibri" w:hAnsi="Times New Roman" w:cs="Times New Roman"/>
                <w:b/>
                <w:bCs/>
              </w:rPr>
              <w:t>руководителя</w:t>
            </w:r>
            <w:proofErr w:type="spellEnd"/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985373E" w14:textId="39405AB3" w:rsidR="00BE0CBB" w:rsidRPr="00BE0CBB" w:rsidRDefault="00BE0CBB" w:rsidP="00BE0CBB">
            <w:pPr>
              <w:suppressAutoHyphens/>
              <w:ind w:left="-24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BE0CBB" w:rsidRPr="00BE0CBB" w14:paraId="1270C0D8" w14:textId="77777777" w:rsidTr="00584D9D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02B1B1C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1.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0BBB326" w14:textId="77777777" w:rsidR="00BE0CBB" w:rsidRPr="00BE0CBB" w:rsidRDefault="00BE0CBB" w:rsidP="00BE0CBB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Манкевич Саша, 6 лет, «Предвестница нового года», формат А4, гуашь</w:t>
            </w: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BD49891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bookmarkStart w:id="248" w:name="_Hlk155850694"/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Набиулина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Юлия </w:t>
            </w:r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Равильевна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Черепанова Людмила Николаевна</w:t>
            </w:r>
          </w:p>
          <w:p w14:paraId="45EDAB65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Кузнецова Елена Викторовна</w:t>
            </w:r>
            <w:bookmarkEnd w:id="248"/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40DA92" w14:textId="77777777" w:rsidR="00BE0CBB" w:rsidRDefault="00BE0CBB" w:rsidP="00BE0CBB">
            <w:pPr>
              <w:suppressAutoHyphens/>
              <w:ind w:left="217" w:right="278"/>
              <w:rPr>
                <w:rFonts w:ascii="Times New Roman" w:eastAsia="Calibri" w:hAnsi="Times New Roman" w:cs="Times New Roman"/>
                <w:lang w:val="ru-RU"/>
              </w:rPr>
            </w:pPr>
          </w:p>
          <w:p w14:paraId="2B736EDA" w14:textId="77777777" w:rsidR="00C4235D" w:rsidRDefault="00C4235D" w:rsidP="00C42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49D52EC9" w14:textId="3C70B43B" w:rsidR="00C4235D" w:rsidRPr="00C4235D" w:rsidRDefault="00C4235D" w:rsidP="00C4235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4235D">
              <w:rPr>
                <w:rFonts w:ascii="Times New Roman" w:eastAsia="Calibri" w:hAnsi="Times New Roman" w:cs="Times New Roman"/>
              </w:rPr>
              <w:t>участие</w:t>
            </w:r>
            <w:proofErr w:type="spellEnd"/>
          </w:p>
        </w:tc>
      </w:tr>
      <w:tr w:rsidR="00BE0CBB" w:rsidRPr="00BE0CBB" w14:paraId="12A700CD" w14:textId="77777777" w:rsidTr="00584D9D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AA2E08F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2.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58D895F" w14:textId="77777777" w:rsidR="00BE0CBB" w:rsidRPr="00BE0CBB" w:rsidRDefault="00BE0CBB" w:rsidP="00BE0CBB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249" w:name="_Hlk155850320"/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Матюшинская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Даша</w:t>
            </w:r>
            <w:bookmarkEnd w:id="249"/>
            <w:r w:rsidRPr="00BE0CBB">
              <w:rPr>
                <w:rFonts w:ascii="Times New Roman" w:eastAsia="Calibri" w:hAnsi="Times New Roman" w:cs="Times New Roman"/>
                <w:lang w:val="ru-RU"/>
              </w:rPr>
              <w:t>, 6 лет, «Новогодний гость», формат А4, гуашь</w:t>
            </w: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1DBB690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bookmarkStart w:id="250" w:name="_Hlk155850344"/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Набиулина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Юлия </w:t>
            </w:r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Равильевна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Черепанова Людмила Николаевна</w:t>
            </w:r>
          </w:p>
          <w:p w14:paraId="24F77CDE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Кузнецова Елена Викторовна</w:t>
            </w:r>
            <w:bookmarkEnd w:id="250"/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542920" w14:textId="77777777" w:rsidR="00BE0CBB" w:rsidRDefault="00BE0CBB" w:rsidP="00BE0CBB">
            <w:pPr>
              <w:suppressAutoHyphens/>
              <w:ind w:left="217" w:right="278"/>
              <w:rPr>
                <w:rFonts w:ascii="Times New Roman" w:eastAsia="Calibri" w:hAnsi="Times New Roman" w:cs="Times New Roman"/>
                <w:lang w:val="ru-RU"/>
              </w:rPr>
            </w:pPr>
          </w:p>
          <w:p w14:paraId="16BF335E" w14:textId="77777777" w:rsidR="000712F4" w:rsidRDefault="000712F4" w:rsidP="000712F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457E2039" w14:textId="0799909F" w:rsidR="000712F4" w:rsidRPr="000712F4" w:rsidRDefault="000712F4" w:rsidP="000712F4">
            <w:pPr>
              <w:ind w:firstLine="708"/>
              <w:rPr>
                <w:rFonts w:ascii="Times New Roman" w:eastAsia="Calibri" w:hAnsi="Times New Roman" w:cs="Times New Roman"/>
              </w:rPr>
            </w:pPr>
            <w:proofErr w:type="spellStart"/>
            <w:r w:rsidRPr="000712F4">
              <w:rPr>
                <w:rFonts w:ascii="Times New Roman" w:eastAsia="Calibri" w:hAnsi="Times New Roman" w:cs="Times New Roman"/>
              </w:rPr>
              <w:t>участие</w:t>
            </w:r>
            <w:proofErr w:type="spellEnd"/>
          </w:p>
        </w:tc>
      </w:tr>
      <w:tr w:rsidR="00BE0CBB" w:rsidRPr="00BE0CBB" w14:paraId="4880E94B" w14:textId="77777777" w:rsidTr="00584D9D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BD68700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3.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005CC43" w14:textId="77777777" w:rsidR="00BE0CBB" w:rsidRPr="00BE0CBB" w:rsidRDefault="00BE0CBB" w:rsidP="00BE0CBB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251" w:name="_Hlk155850497"/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Лучинович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Аня</w:t>
            </w:r>
            <w:bookmarkEnd w:id="251"/>
            <w:r w:rsidRPr="00BE0CBB">
              <w:rPr>
                <w:rFonts w:ascii="Times New Roman" w:eastAsia="Calibri" w:hAnsi="Times New Roman" w:cs="Times New Roman"/>
                <w:lang w:val="ru-RU"/>
              </w:rPr>
              <w:t>, 6 лет, «Рождественская ночь», формат А4, гуашь</w:t>
            </w: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97A0832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bookmarkStart w:id="252" w:name="_Hlk155850515"/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Шкрабова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Наталья Викторовна, </w:t>
            </w:r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Парастаева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Лариса Евгеньевна Кузнецова Елена Викторовна</w:t>
            </w:r>
            <w:bookmarkEnd w:id="252"/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206E44" w14:textId="77777777" w:rsidR="00BE0CBB" w:rsidRDefault="00BE0CBB" w:rsidP="00BE0CBB">
            <w:pPr>
              <w:suppressAutoHyphens/>
              <w:ind w:left="217" w:right="278"/>
              <w:rPr>
                <w:rFonts w:ascii="Times New Roman" w:eastAsia="Calibri" w:hAnsi="Times New Roman" w:cs="Times New Roman"/>
                <w:lang w:val="ru-RU"/>
              </w:rPr>
            </w:pPr>
          </w:p>
          <w:p w14:paraId="5DE80ED5" w14:textId="77777777" w:rsidR="000712F4" w:rsidRDefault="000712F4" w:rsidP="000712F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3999488C" w14:textId="6B2A296F" w:rsidR="000712F4" w:rsidRPr="000712F4" w:rsidRDefault="000712F4" w:rsidP="000712F4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253" w:name="_Hlk155850729"/>
            <w:proofErr w:type="spellStart"/>
            <w:r w:rsidRPr="000712F4">
              <w:rPr>
                <w:rFonts w:ascii="Times New Roman" w:eastAsia="Calibri" w:hAnsi="Times New Roman" w:cs="Times New Roman"/>
              </w:rPr>
              <w:t>участие</w:t>
            </w:r>
            <w:bookmarkEnd w:id="253"/>
            <w:proofErr w:type="spellEnd"/>
          </w:p>
        </w:tc>
      </w:tr>
      <w:tr w:rsidR="00BE0CBB" w:rsidRPr="00BE0CBB" w14:paraId="6304279C" w14:textId="77777777" w:rsidTr="00584D9D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82B233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4.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4FAFABB" w14:textId="77777777" w:rsidR="00BE0CBB" w:rsidRPr="00BE0CBB" w:rsidRDefault="00BE0CBB" w:rsidP="00BE0CBB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254" w:name="_Hlk155850928"/>
            <w:r w:rsidRPr="00BE0CBB">
              <w:rPr>
                <w:rFonts w:ascii="Times New Roman" w:eastAsia="Calibri" w:hAnsi="Times New Roman" w:cs="Times New Roman"/>
                <w:lang w:val="ru-RU"/>
              </w:rPr>
              <w:t>Дубинина София</w:t>
            </w:r>
            <w:bookmarkEnd w:id="254"/>
            <w:r w:rsidRPr="00BE0CBB">
              <w:rPr>
                <w:rFonts w:ascii="Times New Roman" w:eastAsia="Calibri" w:hAnsi="Times New Roman" w:cs="Times New Roman"/>
                <w:lang w:val="ru-RU"/>
              </w:rPr>
              <w:t>, 6 лет, «Новогодняя красавица», формат А4, гуашь</w:t>
            </w: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B71DE94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bookmarkStart w:id="255" w:name="_Hlk155850954"/>
            <w:proofErr w:type="spellStart"/>
            <w:r w:rsidRPr="00BE0CBB">
              <w:rPr>
                <w:rFonts w:ascii="Times New Roman" w:eastAsia="Calibri" w:hAnsi="Times New Roman" w:cs="Times New Roman"/>
                <w:lang w:val="ru-RU"/>
              </w:rPr>
              <w:t>Сафиулина</w:t>
            </w:r>
            <w:proofErr w:type="spellEnd"/>
            <w:r w:rsidRPr="00BE0CBB">
              <w:rPr>
                <w:rFonts w:ascii="Times New Roman" w:eastAsia="Calibri" w:hAnsi="Times New Roman" w:cs="Times New Roman"/>
                <w:lang w:val="ru-RU"/>
              </w:rPr>
              <w:t xml:space="preserve"> Евгения Владимировна,</w:t>
            </w:r>
          </w:p>
          <w:p w14:paraId="3A74BD57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Самкова Алена Александровна Кузнецова Елена Викторовна</w:t>
            </w:r>
            <w:bookmarkEnd w:id="255"/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800567" w14:textId="77777777" w:rsidR="00BE0CBB" w:rsidRDefault="00BE0CBB" w:rsidP="00BE0CBB">
            <w:pPr>
              <w:suppressAutoHyphens/>
              <w:ind w:left="217" w:right="278"/>
              <w:rPr>
                <w:rFonts w:ascii="Times New Roman" w:eastAsia="Calibri" w:hAnsi="Times New Roman" w:cs="Times New Roman"/>
                <w:lang w:val="ru-RU"/>
              </w:rPr>
            </w:pPr>
          </w:p>
          <w:p w14:paraId="56D58E3E" w14:textId="77777777" w:rsidR="00C4235D" w:rsidRDefault="00C4235D" w:rsidP="00C42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2B9089D3" w14:textId="59BECC45" w:rsidR="00C4235D" w:rsidRPr="00C4235D" w:rsidRDefault="00C4235D" w:rsidP="00C423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E0CBB" w:rsidRPr="00BE0CBB" w14:paraId="5A7119F9" w14:textId="77777777" w:rsidTr="00584D9D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1708236" w14:textId="77777777" w:rsidR="00BE0CBB" w:rsidRPr="00BE0CBB" w:rsidRDefault="00BE0CBB" w:rsidP="00BE0CBB">
            <w:pPr>
              <w:suppressAutoHyphens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E0CBB">
              <w:rPr>
                <w:rFonts w:ascii="Times New Roman" w:eastAsia="Calibri" w:hAnsi="Times New Roman" w:cs="Times New Roman"/>
                <w:lang w:val="ru-RU"/>
              </w:rPr>
              <w:t>5.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44012BB" w14:textId="77777777" w:rsidR="00BE0CBB" w:rsidRPr="00BE0CBB" w:rsidRDefault="00BE0CBB" w:rsidP="00BE0CBB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256" w:name="_Hlk155850811"/>
            <w:r w:rsidRPr="00BE0CBB">
              <w:rPr>
                <w:rFonts w:ascii="Times New Roman" w:eastAsia="Calibri" w:hAnsi="Times New Roman" w:cs="Times New Roman"/>
                <w:lang w:val="ru-RU"/>
              </w:rPr>
              <w:t>Беседин Данил</w:t>
            </w:r>
            <w:bookmarkEnd w:id="256"/>
            <w:r w:rsidRPr="00BE0CBB">
              <w:rPr>
                <w:rFonts w:ascii="Times New Roman" w:eastAsia="Calibri" w:hAnsi="Times New Roman" w:cs="Times New Roman"/>
                <w:lang w:val="ru-RU"/>
              </w:rPr>
              <w:t>, 6 лет, «Рождество в лесу», формат А4, гуашь</w:t>
            </w: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91B63DA" w14:textId="77777777" w:rsidR="00BE0CBB" w:rsidRPr="00BE0CBB" w:rsidRDefault="00BE0CBB" w:rsidP="00BE0CBB">
            <w:pPr>
              <w:suppressAutoHyphens/>
              <w:ind w:left="140" w:right="208"/>
              <w:rPr>
                <w:rFonts w:ascii="Times New Roman" w:eastAsia="Calibri" w:hAnsi="Times New Roman" w:cs="Times New Roman"/>
                <w:lang w:val="ru-RU"/>
              </w:rPr>
            </w:pPr>
            <w:bookmarkStart w:id="257" w:name="_Hlk155850829"/>
            <w:r w:rsidRPr="00BE0CBB">
              <w:rPr>
                <w:rFonts w:ascii="Times New Roman" w:eastAsia="Calibri" w:hAnsi="Times New Roman" w:cs="Times New Roman"/>
                <w:lang w:val="ru-RU"/>
              </w:rPr>
              <w:t>Топорова Анастасия Александровна, Павлова Мария Владимировна</w:t>
            </w:r>
            <w:bookmarkEnd w:id="257"/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BDE319" w14:textId="77777777" w:rsidR="00BE0CBB" w:rsidRDefault="00BE0CBB" w:rsidP="00BE0CBB">
            <w:pPr>
              <w:suppressAutoHyphens/>
              <w:ind w:left="217" w:right="278"/>
              <w:rPr>
                <w:rFonts w:ascii="Times New Roman" w:eastAsia="Calibri" w:hAnsi="Times New Roman" w:cs="Times New Roman"/>
                <w:lang w:val="ru-RU"/>
              </w:rPr>
            </w:pPr>
          </w:p>
          <w:p w14:paraId="5AD28CD1" w14:textId="6DBEE509" w:rsidR="00C4235D" w:rsidRPr="00C4235D" w:rsidRDefault="00C4235D" w:rsidP="00C4235D">
            <w:pPr>
              <w:ind w:firstLine="708"/>
              <w:rPr>
                <w:rFonts w:ascii="Times New Roman" w:eastAsia="Calibri" w:hAnsi="Times New Roman" w:cs="Times New Roman"/>
              </w:rPr>
            </w:pPr>
            <w:proofErr w:type="spellStart"/>
            <w:r w:rsidRPr="00C4235D">
              <w:rPr>
                <w:rFonts w:ascii="Times New Roman" w:eastAsia="Calibri" w:hAnsi="Times New Roman" w:cs="Times New Roman"/>
              </w:rPr>
              <w:t>участие</w:t>
            </w:r>
            <w:proofErr w:type="spellEnd"/>
          </w:p>
        </w:tc>
      </w:tr>
    </w:tbl>
    <w:p w14:paraId="7AA2FA1D" w14:textId="77777777" w:rsidR="003B7EEB" w:rsidRDefault="003B7EEB" w:rsidP="00913DA3">
      <w:pPr>
        <w:tabs>
          <w:tab w:val="left" w:pos="368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A5D9542" w14:textId="00F0DC0E" w:rsidR="00BE0CBB" w:rsidRPr="004967A2" w:rsidRDefault="003F52F9" w:rsidP="00BE0CBB">
      <w:pPr>
        <w:tabs>
          <w:tab w:val="left" w:pos="3686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258" w:name="_Hlk155788842"/>
      <w:r w:rsidRPr="004967A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МБДОУ </w:t>
      </w:r>
      <w:r w:rsidR="0020401D" w:rsidRPr="004967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Яйский детский сад «Солнышко»</w:t>
      </w:r>
    </w:p>
    <w:bookmarkEnd w:id="258"/>
    <w:p w14:paraId="63D139B9" w14:textId="2E17EAEF" w:rsidR="00584D9D" w:rsidRPr="00584D9D" w:rsidRDefault="00584D9D" w:rsidP="00584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</w:pPr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Номинация «</w:t>
      </w:r>
      <w:bookmarkStart w:id="259" w:name="_Hlk155788901"/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Ёлочные фантазии</w:t>
      </w:r>
      <w:bookmarkEnd w:id="259"/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283"/>
        <w:gridCol w:w="2551"/>
        <w:gridCol w:w="1979"/>
      </w:tblGrid>
      <w:tr w:rsidR="00584D9D" w:rsidRPr="00584D9D" w14:paraId="287EC53A" w14:textId="77777777" w:rsidTr="00584D9D">
        <w:tc>
          <w:tcPr>
            <w:tcW w:w="532" w:type="dxa"/>
          </w:tcPr>
          <w:p w14:paraId="6CA05D19" w14:textId="53C8FDF2" w:rsidR="00584D9D" w:rsidRPr="00584D9D" w:rsidRDefault="00584D9D" w:rsidP="00584D9D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№ </w:t>
            </w:r>
          </w:p>
        </w:tc>
        <w:tc>
          <w:tcPr>
            <w:tcW w:w="4283" w:type="dxa"/>
          </w:tcPr>
          <w:p w14:paraId="5F2081B0" w14:textId="384544FD" w:rsidR="00584D9D" w:rsidRPr="00584D9D" w:rsidRDefault="00584D9D" w:rsidP="00584D9D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 участника, возраст, название раб</w:t>
            </w:r>
            <w:r w:rsidR="003B7EEB"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</w:p>
        </w:tc>
        <w:tc>
          <w:tcPr>
            <w:tcW w:w="2551" w:type="dxa"/>
          </w:tcPr>
          <w:p w14:paraId="7D1C35A5" w14:textId="77777777" w:rsidR="00584D9D" w:rsidRPr="00584D9D" w:rsidRDefault="00584D9D" w:rsidP="00584D9D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Ф.И.О руководителя</w:t>
            </w:r>
          </w:p>
        </w:tc>
        <w:tc>
          <w:tcPr>
            <w:tcW w:w="1979" w:type="dxa"/>
          </w:tcPr>
          <w:p w14:paraId="3E42ECAF" w14:textId="23072F0A" w:rsidR="00584D9D" w:rsidRPr="00584D9D" w:rsidRDefault="00584D9D" w:rsidP="00584D9D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>
              <w:rPr>
                <w:rFonts w:ascii="Times New Roman" w:hAnsi="Times New Roman" w:cs="Times New Roman"/>
                <w:b/>
                <w:bCs/>
                <w:color w:val="262633"/>
              </w:rPr>
              <w:t>место</w:t>
            </w:r>
          </w:p>
        </w:tc>
      </w:tr>
      <w:tr w:rsidR="00584D9D" w:rsidRPr="00584D9D" w14:paraId="1D050990" w14:textId="77777777" w:rsidTr="00584D9D">
        <w:tc>
          <w:tcPr>
            <w:tcW w:w="532" w:type="dxa"/>
          </w:tcPr>
          <w:p w14:paraId="2260F8C5" w14:textId="77777777" w:rsidR="00584D9D" w:rsidRPr="00584D9D" w:rsidRDefault="00584D9D" w:rsidP="00584D9D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1</w:t>
            </w:r>
          </w:p>
        </w:tc>
        <w:tc>
          <w:tcPr>
            <w:tcW w:w="4283" w:type="dxa"/>
          </w:tcPr>
          <w:p w14:paraId="5E857D18" w14:textId="7635F8DF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bookmarkStart w:id="260" w:name="_Hlk155788825"/>
            <w:r w:rsidRPr="00584D9D">
              <w:rPr>
                <w:rFonts w:ascii="Times New Roman" w:hAnsi="Times New Roman" w:cs="Times New Roman"/>
                <w:color w:val="262633"/>
              </w:rPr>
              <w:t>Конрад Наташа</w:t>
            </w:r>
            <w:bookmarkEnd w:id="260"/>
            <w:r w:rsidRPr="00584D9D">
              <w:rPr>
                <w:rFonts w:ascii="Times New Roman" w:hAnsi="Times New Roman" w:cs="Times New Roman"/>
                <w:color w:val="262633"/>
              </w:rPr>
              <w:t>, 6 лет</w:t>
            </w:r>
            <w:r>
              <w:rPr>
                <w:rFonts w:ascii="Times New Roman" w:hAnsi="Times New Roman" w:cs="Times New Roman"/>
                <w:color w:val="262633"/>
              </w:rPr>
              <w:t xml:space="preserve"> </w:t>
            </w:r>
            <w:r w:rsidRPr="00584D9D">
              <w:rPr>
                <w:rFonts w:ascii="Times New Roman" w:hAnsi="Times New Roman" w:cs="Times New Roman"/>
                <w:color w:val="262633"/>
              </w:rPr>
              <w:t>«Елочка красавица», плетение с использованием аксессуаров</w:t>
            </w:r>
          </w:p>
        </w:tc>
        <w:tc>
          <w:tcPr>
            <w:tcW w:w="2551" w:type="dxa"/>
          </w:tcPr>
          <w:p w14:paraId="421CE00E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bookmarkStart w:id="261" w:name="_Hlk155788859"/>
            <w:proofErr w:type="spellStart"/>
            <w:r w:rsidRPr="00584D9D">
              <w:rPr>
                <w:rFonts w:ascii="Times New Roman" w:hAnsi="Times New Roman" w:cs="Times New Roman"/>
                <w:color w:val="262633"/>
              </w:rPr>
              <w:t>Ахмадеева</w:t>
            </w:r>
            <w:proofErr w:type="spellEnd"/>
            <w:r w:rsidRPr="00584D9D">
              <w:rPr>
                <w:rFonts w:ascii="Times New Roman" w:hAnsi="Times New Roman" w:cs="Times New Roman"/>
                <w:color w:val="262633"/>
              </w:rPr>
              <w:t xml:space="preserve"> С.Н.</w:t>
            </w:r>
          </w:p>
          <w:bookmarkEnd w:id="261"/>
          <w:p w14:paraId="68CC46DC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</w:p>
        </w:tc>
        <w:tc>
          <w:tcPr>
            <w:tcW w:w="1979" w:type="dxa"/>
          </w:tcPr>
          <w:p w14:paraId="7FC75496" w14:textId="6F7236FF" w:rsidR="00584D9D" w:rsidRPr="00584D9D" w:rsidRDefault="003F52F9" w:rsidP="00584D9D">
            <w:pPr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</w:rPr>
              <w:t xml:space="preserve">  участие</w:t>
            </w:r>
          </w:p>
        </w:tc>
      </w:tr>
      <w:tr w:rsidR="00584D9D" w:rsidRPr="00584D9D" w14:paraId="24D5D1BB" w14:textId="77777777" w:rsidTr="00584D9D">
        <w:tc>
          <w:tcPr>
            <w:tcW w:w="532" w:type="dxa"/>
          </w:tcPr>
          <w:p w14:paraId="654C9195" w14:textId="77777777" w:rsidR="00584D9D" w:rsidRPr="00584D9D" w:rsidRDefault="00584D9D" w:rsidP="00584D9D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2</w:t>
            </w:r>
          </w:p>
        </w:tc>
        <w:tc>
          <w:tcPr>
            <w:tcW w:w="4283" w:type="dxa"/>
          </w:tcPr>
          <w:p w14:paraId="4579EAC7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bookmarkStart w:id="262" w:name="_Hlk155788945"/>
            <w:r w:rsidRPr="00584D9D">
              <w:rPr>
                <w:rFonts w:ascii="Times New Roman" w:hAnsi="Times New Roman" w:cs="Times New Roman"/>
                <w:color w:val="262633"/>
              </w:rPr>
              <w:t>Долженков Матвей</w:t>
            </w:r>
            <w:bookmarkEnd w:id="262"/>
            <w:r w:rsidRPr="00584D9D">
              <w:rPr>
                <w:rFonts w:ascii="Times New Roman" w:hAnsi="Times New Roman" w:cs="Times New Roman"/>
                <w:color w:val="262633"/>
              </w:rPr>
              <w:t>, 6 лет</w:t>
            </w:r>
          </w:p>
          <w:p w14:paraId="7130B27A" w14:textId="77777777" w:rsidR="00584D9D" w:rsidRPr="00584D9D" w:rsidRDefault="00584D9D" w:rsidP="00584D9D">
            <w:pPr>
              <w:ind w:right="-70"/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«Удивительная елка», природный материал</w:t>
            </w:r>
          </w:p>
        </w:tc>
        <w:tc>
          <w:tcPr>
            <w:tcW w:w="2551" w:type="dxa"/>
          </w:tcPr>
          <w:p w14:paraId="743BD885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proofErr w:type="spellStart"/>
            <w:r w:rsidRPr="00584D9D">
              <w:rPr>
                <w:rFonts w:ascii="Times New Roman" w:hAnsi="Times New Roman" w:cs="Times New Roman"/>
                <w:color w:val="262633"/>
              </w:rPr>
              <w:t>Ахмадеева</w:t>
            </w:r>
            <w:proofErr w:type="spellEnd"/>
            <w:r w:rsidRPr="00584D9D">
              <w:rPr>
                <w:rFonts w:ascii="Times New Roman" w:hAnsi="Times New Roman" w:cs="Times New Roman"/>
                <w:color w:val="262633"/>
              </w:rPr>
              <w:t xml:space="preserve"> С.Н.</w:t>
            </w:r>
          </w:p>
          <w:p w14:paraId="36EE5D3A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</w:p>
        </w:tc>
        <w:tc>
          <w:tcPr>
            <w:tcW w:w="1979" w:type="dxa"/>
          </w:tcPr>
          <w:p w14:paraId="717B5E19" w14:textId="46FE7CB1" w:rsidR="00584D9D" w:rsidRPr="00584D9D" w:rsidRDefault="003F52F9" w:rsidP="00CA34EB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 w:rsidRPr="003F52F9">
              <w:rPr>
                <w:rFonts w:ascii="Times New Roman" w:hAnsi="Times New Roman" w:cs="Times New Roman"/>
                <w:color w:val="262633"/>
              </w:rPr>
              <w:t>I</w:t>
            </w:r>
          </w:p>
        </w:tc>
      </w:tr>
      <w:tr w:rsidR="00584D9D" w:rsidRPr="00584D9D" w14:paraId="6E9359DF" w14:textId="77777777" w:rsidTr="00584D9D">
        <w:tc>
          <w:tcPr>
            <w:tcW w:w="532" w:type="dxa"/>
          </w:tcPr>
          <w:p w14:paraId="39DBB519" w14:textId="77777777" w:rsidR="00584D9D" w:rsidRPr="00584D9D" w:rsidRDefault="00584D9D" w:rsidP="00584D9D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3</w:t>
            </w:r>
          </w:p>
        </w:tc>
        <w:tc>
          <w:tcPr>
            <w:tcW w:w="4283" w:type="dxa"/>
          </w:tcPr>
          <w:p w14:paraId="3CBF4278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Антипов Миша, 6 лет, «Елочка красавица, всем ребятам нравится», (смешанная техника)</w:t>
            </w:r>
          </w:p>
        </w:tc>
        <w:tc>
          <w:tcPr>
            <w:tcW w:w="2551" w:type="dxa"/>
          </w:tcPr>
          <w:p w14:paraId="1065CCE3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Богачева И.А.</w:t>
            </w:r>
          </w:p>
          <w:p w14:paraId="2C71EB65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Сапунова Е.В.</w:t>
            </w:r>
          </w:p>
        </w:tc>
        <w:tc>
          <w:tcPr>
            <w:tcW w:w="1979" w:type="dxa"/>
          </w:tcPr>
          <w:p w14:paraId="29604DBF" w14:textId="2C0262ED" w:rsidR="00584D9D" w:rsidRPr="00584D9D" w:rsidRDefault="003F52F9" w:rsidP="00CA34EB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 w:rsidRPr="003F52F9">
              <w:rPr>
                <w:rFonts w:ascii="Times New Roman" w:hAnsi="Times New Roman" w:cs="Times New Roman"/>
                <w:color w:val="262633"/>
              </w:rPr>
              <w:t>I</w:t>
            </w:r>
          </w:p>
        </w:tc>
      </w:tr>
    </w:tbl>
    <w:p w14:paraId="25EBB6C6" w14:textId="77777777" w:rsidR="00584D9D" w:rsidRPr="00584D9D" w:rsidRDefault="00584D9D" w:rsidP="0058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kern w:val="0"/>
          <w:lang w:eastAsia="ru-RU"/>
          <w14:ligatures w14:val="none"/>
        </w:rPr>
      </w:pPr>
    </w:p>
    <w:p w14:paraId="5E3AD4B4" w14:textId="7686D7F6" w:rsidR="00584D9D" w:rsidRPr="00584D9D" w:rsidRDefault="00584D9D" w:rsidP="00584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</w:pPr>
      <w:bookmarkStart w:id="263" w:name="_Hlk155761087"/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lastRenderedPageBreak/>
        <w:t>Номинация «</w:t>
      </w:r>
      <w:bookmarkStart w:id="264" w:name="_Hlk155789393"/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Рождественская игрушка</w:t>
      </w:r>
      <w:bookmarkEnd w:id="264"/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283"/>
        <w:gridCol w:w="2551"/>
        <w:gridCol w:w="1979"/>
      </w:tblGrid>
      <w:tr w:rsidR="00584D9D" w:rsidRPr="00584D9D" w14:paraId="2A786EA2" w14:textId="77777777" w:rsidTr="00584D9D">
        <w:tc>
          <w:tcPr>
            <w:tcW w:w="532" w:type="dxa"/>
          </w:tcPr>
          <w:p w14:paraId="11FEE505" w14:textId="61F6CAA5" w:rsidR="00584D9D" w:rsidRPr="00584D9D" w:rsidRDefault="00584D9D" w:rsidP="00584D9D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№ </w:t>
            </w:r>
          </w:p>
        </w:tc>
        <w:tc>
          <w:tcPr>
            <w:tcW w:w="4283" w:type="dxa"/>
          </w:tcPr>
          <w:p w14:paraId="7AA4AC4E" w14:textId="338A76A8" w:rsidR="00584D9D" w:rsidRPr="00584D9D" w:rsidRDefault="00584D9D" w:rsidP="00584D9D">
            <w:pPr>
              <w:ind w:left="-81" w:right="-58"/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 участника, возраст, название раб</w:t>
            </w:r>
            <w:r w:rsidR="003B7EEB"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</w:p>
        </w:tc>
        <w:tc>
          <w:tcPr>
            <w:tcW w:w="2551" w:type="dxa"/>
          </w:tcPr>
          <w:p w14:paraId="1A733515" w14:textId="77777777" w:rsidR="00584D9D" w:rsidRPr="00584D9D" w:rsidRDefault="00584D9D" w:rsidP="00584D9D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Ф.И.О руководителя</w:t>
            </w:r>
          </w:p>
        </w:tc>
        <w:tc>
          <w:tcPr>
            <w:tcW w:w="1979" w:type="dxa"/>
          </w:tcPr>
          <w:p w14:paraId="50C82D23" w14:textId="1A9E6C71" w:rsidR="00584D9D" w:rsidRPr="00584D9D" w:rsidRDefault="00584D9D" w:rsidP="00584D9D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место</w:t>
            </w:r>
          </w:p>
        </w:tc>
      </w:tr>
      <w:tr w:rsidR="00584D9D" w:rsidRPr="00584D9D" w14:paraId="19EB1457" w14:textId="77777777" w:rsidTr="00584D9D">
        <w:tc>
          <w:tcPr>
            <w:tcW w:w="532" w:type="dxa"/>
          </w:tcPr>
          <w:p w14:paraId="69390B4D" w14:textId="77777777" w:rsidR="00584D9D" w:rsidRPr="00584D9D" w:rsidRDefault="00584D9D" w:rsidP="00584D9D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1</w:t>
            </w:r>
          </w:p>
        </w:tc>
        <w:tc>
          <w:tcPr>
            <w:tcW w:w="4283" w:type="dxa"/>
          </w:tcPr>
          <w:p w14:paraId="4C7369A1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proofErr w:type="spellStart"/>
            <w:r w:rsidRPr="00584D9D">
              <w:rPr>
                <w:rFonts w:ascii="Times New Roman" w:hAnsi="Times New Roman" w:cs="Times New Roman"/>
                <w:color w:val="262633"/>
              </w:rPr>
              <w:t>Ахмадеева</w:t>
            </w:r>
            <w:proofErr w:type="spellEnd"/>
            <w:r w:rsidRPr="00584D9D">
              <w:rPr>
                <w:rFonts w:ascii="Times New Roman" w:hAnsi="Times New Roman" w:cs="Times New Roman"/>
                <w:color w:val="262633"/>
              </w:rPr>
              <w:t xml:space="preserve"> Софья, 6 лет</w:t>
            </w:r>
          </w:p>
          <w:p w14:paraId="02A82B78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«Рождественский венок», плетение из ниток с использованием аксессуаров</w:t>
            </w:r>
          </w:p>
        </w:tc>
        <w:tc>
          <w:tcPr>
            <w:tcW w:w="2551" w:type="dxa"/>
          </w:tcPr>
          <w:p w14:paraId="0898563E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Богачева И.А.</w:t>
            </w:r>
          </w:p>
          <w:p w14:paraId="57312C1E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Сапунова Е.В.</w:t>
            </w:r>
          </w:p>
        </w:tc>
        <w:tc>
          <w:tcPr>
            <w:tcW w:w="1979" w:type="dxa"/>
          </w:tcPr>
          <w:p w14:paraId="14765016" w14:textId="7299E2A7" w:rsidR="00584D9D" w:rsidRPr="00584D9D" w:rsidRDefault="00C02C89" w:rsidP="00CA34EB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</w:rPr>
              <w:t>участие</w:t>
            </w:r>
          </w:p>
        </w:tc>
      </w:tr>
      <w:bookmarkEnd w:id="263"/>
    </w:tbl>
    <w:p w14:paraId="6A7817DB" w14:textId="77777777" w:rsidR="00584D9D" w:rsidRPr="00584D9D" w:rsidRDefault="00584D9D" w:rsidP="0058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kern w:val="0"/>
          <w:lang w:eastAsia="ru-RU"/>
          <w14:ligatures w14:val="none"/>
        </w:rPr>
      </w:pPr>
    </w:p>
    <w:p w14:paraId="61B5FDB1" w14:textId="508C6F88" w:rsidR="00584D9D" w:rsidRPr="00584D9D" w:rsidRDefault="00584D9D" w:rsidP="00584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</w:pPr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Номинация «</w:t>
      </w:r>
      <w:bookmarkStart w:id="265" w:name="_Hlk155789488"/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Новогодняя композиция</w:t>
      </w:r>
      <w:bookmarkEnd w:id="265"/>
      <w:r w:rsidRPr="00584D9D">
        <w:rPr>
          <w:rFonts w:ascii="Times New Roman" w:eastAsia="Times New Roman" w:hAnsi="Times New Roman" w:cs="Times New Roman"/>
          <w:b/>
          <w:color w:val="262633"/>
          <w:kern w:val="0"/>
          <w:sz w:val="24"/>
          <w:szCs w:val="24"/>
          <w:lang w:eastAsia="ru-RU"/>
          <w14:ligatures w14:val="none"/>
        </w:rPr>
        <w:t>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1"/>
        <w:gridCol w:w="4284"/>
        <w:gridCol w:w="2551"/>
        <w:gridCol w:w="1979"/>
      </w:tblGrid>
      <w:tr w:rsidR="00584D9D" w:rsidRPr="00584D9D" w14:paraId="3B22CAB2" w14:textId="77777777" w:rsidTr="003B7EEB">
        <w:tc>
          <w:tcPr>
            <w:tcW w:w="531" w:type="dxa"/>
          </w:tcPr>
          <w:p w14:paraId="1DD2508F" w14:textId="20FB1E78" w:rsidR="00584D9D" w:rsidRPr="00584D9D" w:rsidRDefault="00584D9D" w:rsidP="00584D9D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№ </w:t>
            </w:r>
          </w:p>
        </w:tc>
        <w:tc>
          <w:tcPr>
            <w:tcW w:w="4284" w:type="dxa"/>
          </w:tcPr>
          <w:p w14:paraId="28694EF3" w14:textId="6C8C9C3C" w:rsidR="00584D9D" w:rsidRPr="00584D9D" w:rsidRDefault="00584D9D" w:rsidP="003B7EEB">
            <w:pPr>
              <w:ind w:right="-248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color w:val="262633"/>
              </w:rPr>
              <w:t>.</w:t>
            </w: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 xml:space="preserve"> участника, возраст, название раб</w:t>
            </w:r>
            <w:r w:rsidR="003B7EEB">
              <w:rPr>
                <w:rFonts w:ascii="Times New Roman" w:hAnsi="Times New Roman" w:cs="Times New Roman"/>
                <w:b/>
                <w:bCs/>
                <w:color w:val="262633"/>
              </w:rPr>
              <w:t>-</w:t>
            </w: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ы</w:t>
            </w:r>
          </w:p>
        </w:tc>
        <w:tc>
          <w:tcPr>
            <w:tcW w:w="2551" w:type="dxa"/>
          </w:tcPr>
          <w:p w14:paraId="6B068150" w14:textId="77777777" w:rsidR="00584D9D" w:rsidRPr="00584D9D" w:rsidRDefault="00584D9D" w:rsidP="00584D9D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 w:rsidRPr="00584D9D">
              <w:rPr>
                <w:rFonts w:ascii="Times New Roman" w:hAnsi="Times New Roman" w:cs="Times New Roman"/>
                <w:b/>
                <w:bCs/>
                <w:color w:val="262633"/>
              </w:rPr>
              <w:t>Ф.И.О руководителя</w:t>
            </w:r>
          </w:p>
        </w:tc>
        <w:tc>
          <w:tcPr>
            <w:tcW w:w="1979" w:type="dxa"/>
          </w:tcPr>
          <w:p w14:paraId="739BCD60" w14:textId="6A7FD4B1" w:rsidR="00584D9D" w:rsidRPr="00584D9D" w:rsidRDefault="00584D9D" w:rsidP="00584D9D">
            <w:pPr>
              <w:jc w:val="center"/>
              <w:rPr>
                <w:rFonts w:ascii="Times New Roman" w:hAnsi="Times New Roman" w:cs="Times New Roman"/>
                <w:b/>
                <w:bCs/>
                <w:color w:val="262633"/>
              </w:rPr>
            </w:pPr>
            <w:r>
              <w:rPr>
                <w:rFonts w:ascii="Times New Roman" w:hAnsi="Times New Roman" w:cs="Times New Roman"/>
                <w:b/>
                <w:bCs/>
                <w:color w:val="262633"/>
              </w:rPr>
              <w:t>место</w:t>
            </w:r>
          </w:p>
        </w:tc>
      </w:tr>
      <w:tr w:rsidR="00584D9D" w:rsidRPr="00584D9D" w14:paraId="2896710B" w14:textId="77777777" w:rsidTr="003B7EEB">
        <w:tc>
          <w:tcPr>
            <w:tcW w:w="531" w:type="dxa"/>
          </w:tcPr>
          <w:p w14:paraId="40C6DB04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1</w:t>
            </w:r>
          </w:p>
        </w:tc>
        <w:tc>
          <w:tcPr>
            <w:tcW w:w="4284" w:type="dxa"/>
          </w:tcPr>
          <w:p w14:paraId="7F64E2D6" w14:textId="4823EC4A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Конрад Наташа, 6 лет</w:t>
            </w:r>
            <w:r>
              <w:rPr>
                <w:rFonts w:ascii="Times New Roman" w:hAnsi="Times New Roman" w:cs="Times New Roman"/>
                <w:color w:val="262633"/>
              </w:rPr>
              <w:t xml:space="preserve"> </w:t>
            </w:r>
            <w:r w:rsidRPr="00584D9D">
              <w:rPr>
                <w:rFonts w:ascii="Times New Roman" w:hAnsi="Times New Roman" w:cs="Times New Roman"/>
                <w:color w:val="262633"/>
              </w:rPr>
              <w:t>«Новогодняя композиция», бросовый материал</w:t>
            </w:r>
          </w:p>
        </w:tc>
        <w:tc>
          <w:tcPr>
            <w:tcW w:w="2551" w:type="dxa"/>
          </w:tcPr>
          <w:p w14:paraId="5C5F299F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proofErr w:type="spellStart"/>
            <w:r w:rsidRPr="00584D9D">
              <w:rPr>
                <w:rFonts w:ascii="Times New Roman" w:hAnsi="Times New Roman" w:cs="Times New Roman"/>
                <w:color w:val="262633"/>
              </w:rPr>
              <w:t>Ахмадеева</w:t>
            </w:r>
            <w:proofErr w:type="spellEnd"/>
            <w:r w:rsidRPr="00584D9D">
              <w:rPr>
                <w:rFonts w:ascii="Times New Roman" w:hAnsi="Times New Roman" w:cs="Times New Roman"/>
                <w:color w:val="262633"/>
              </w:rPr>
              <w:t xml:space="preserve"> С.Н.</w:t>
            </w:r>
          </w:p>
          <w:p w14:paraId="49CC9898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</w:p>
        </w:tc>
        <w:tc>
          <w:tcPr>
            <w:tcW w:w="1979" w:type="dxa"/>
          </w:tcPr>
          <w:p w14:paraId="4906E545" w14:textId="3B9540A8" w:rsidR="00584D9D" w:rsidRPr="00584D9D" w:rsidRDefault="00C02C89" w:rsidP="00CA34EB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</w:rPr>
              <w:t>участие</w:t>
            </w:r>
          </w:p>
        </w:tc>
      </w:tr>
      <w:tr w:rsidR="00584D9D" w:rsidRPr="00584D9D" w14:paraId="6CDB3FFA" w14:textId="77777777" w:rsidTr="003B7EEB">
        <w:tc>
          <w:tcPr>
            <w:tcW w:w="531" w:type="dxa"/>
          </w:tcPr>
          <w:p w14:paraId="2E7B78D5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2</w:t>
            </w:r>
          </w:p>
        </w:tc>
        <w:tc>
          <w:tcPr>
            <w:tcW w:w="4284" w:type="dxa"/>
          </w:tcPr>
          <w:p w14:paraId="706885A3" w14:textId="72721B10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bookmarkStart w:id="266" w:name="_Hlk155789559"/>
            <w:proofErr w:type="spellStart"/>
            <w:r w:rsidRPr="00584D9D">
              <w:rPr>
                <w:rFonts w:ascii="Times New Roman" w:hAnsi="Times New Roman" w:cs="Times New Roman"/>
                <w:color w:val="262633"/>
              </w:rPr>
              <w:t>Сафиулин</w:t>
            </w:r>
            <w:proofErr w:type="spellEnd"/>
            <w:r w:rsidRPr="00584D9D">
              <w:rPr>
                <w:rFonts w:ascii="Times New Roman" w:hAnsi="Times New Roman" w:cs="Times New Roman"/>
                <w:color w:val="262633"/>
              </w:rPr>
              <w:t xml:space="preserve"> Руслан</w:t>
            </w:r>
            <w:bookmarkEnd w:id="266"/>
            <w:r w:rsidRPr="00584D9D">
              <w:rPr>
                <w:rFonts w:ascii="Times New Roman" w:hAnsi="Times New Roman" w:cs="Times New Roman"/>
                <w:color w:val="262633"/>
              </w:rPr>
              <w:t>, 6 лет</w:t>
            </w:r>
            <w:r>
              <w:rPr>
                <w:rFonts w:ascii="Times New Roman" w:hAnsi="Times New Roman" w:cs="Times New Roman"/>
                <w:color w:val="262633"/>
              </w:rPr>
              <w:t xml:space="preserve"> </w:t>
            </w:r>
            <w:r w:rsidRPr="00584D9D">
              <w:rPr>
                <w:rFonts w:ascii="Times New Roman" w:hAnsi="Times New Roman" w:cs="Times New Roman"/>
                <w:color w:val="262633"/>
              </w:rPr>
              <w:t>«Я – Дракоша озорной»,</w:t>
            </w:r>
            <w:r>
              <w:rPr>
                <w:rFonts w:ascii="Times New Roman" w:hAnsi="Times New Roman" w:cs="Times New Roman"/>
                <w:color w:val="262633"/>
              </w:rPr>
              <w:t xml:space="preserve"> </w:t>
            </w:r>
            <w:r w:rsidRPr="00584D9D">
              <w:rPr>
                <w:rFonts w:ascii="Times New Roman" w:hAnsi="Times New Roman" w:cs="Times New Roman"/>
                <w:color w:val="262633"/>
              </w:rPr>
              <w:t>(нитки и фетр)</w:t>
            </w:r>
          </w:p>
        </w:tc>
        <w:tc>
          <w:tcPr>
            <w:tcW w:w="2551" w:type="dxa"/>
          </w:tcPr>
          <w:p w14:paraId="74DBC3E2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bookmarkStart w:id="267" w:name="_Hlk155789578"/>
            <w:proofErr w:type="spellStart"/>
            <w:r w:rsidRPr="00584D9D">
              <w:rPr>
                <w:rFonts w:ascii="Times New Roman" w:hAnsi="Times New Roman" w:cs="Times New Roman"/>
                <w:color w:val="262633"/>
              </w:rPr>
              <w:t>Вавилева</w:t>
            </w:r>
            <w:proofErr w:type="spellEnd"/>
            <w:r w:rsidRPr="00584D9D">
              <w:rPr>
                <w:rFonts w:ascii="Times New Roman" w:hAnsi="Times New Roman" w:cs="Times New Roman"/>
                <w:color w:val="262633"/>
              </w:rPr>
              <w:t xml:space="preserve"> </w:t>
            </w:r>
            <w:proofErr w:type="gramStart"/>
            <w:r w:rsidRPr="00584D9D">
              <w:rPr>
                <w:rFonts w:ascii="Times New Roman" w:hAnsi="Times New Roman" w:cs="Times New Roman"/>
                <w:color w:val="262633"/>
              </w:rPr>
              <w:t>Л.В</w:t>
            </w:r>
            <w:bookmarkEnd w:id="267"/>
            <w:proofErr w:type="gramEnd"/>
          </w:p>
        </w:tc>
        <w:tc>
          <w:tcPr>
            <w:tcW w:w="1979" w:type="dxa"/>
          </w:tcPr>
          <w:p w14:paraId="2DF6B71B" w14:textId="1D5E5969" w:rsidR="00584D9D" w:rsidRPr="00584D9D" w:rsidRDefault="00C02C89" w:rsidP="00CA34EB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</w:rPr>
              <w:t>1</w:t>
            </w:r>
          </w:p>
        </w:tc>
      </w:tr>
      <w:tr w:rsidR="00584D9D" w:rsidRPr="00584D9D" w14:paraId="1DDC585E" w14:textId="77777777" w:rsidTr="003B7EEB">
        <w:tc>
          <w:tcPr>
            <w:tcW w:w="531" w:type="dxa"/>
          </w:tcPr>
          <w:p w14:paraId="32324A5D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3</w:t>
            </w:r>
          </w:p>
        </w:tc>
        <w:tc>
          <w:tcPr>
            <w:tcW w:w="4284" w:type="dxa"/>
          </w:tcPr>
          <w:p w14:paraId="4E5BA508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bookmarkStart w:id="268" w:name="_Hlk155790661"/>
            <w:r w:rsidRPr="00584D9D">
              <w:rPr>
                <w:rFonts w:ascii="Times New Roman" w:hAnsi="Times New Roman" w:cs="Times New Roman"/>
                <w:color w:val="262633"/>
              </w:rPr>
              <w:t>Вяткин Рома</w:t>
            </w:r>
            <w:bookmarkEnd w:id="268"/>
            <w:r w:rsidRPr="00584D9D">
              <w:rPr>
                <w:rFonts w:ascii="Times New Roman" w:hAnsi="Times New Roman" w:cs="Times New Roman"/>
                <w:color w:val="262633"/>
              </w:rPr>
              <w:t>, 6 лет</w:t>
            </w:r>
          </w:p>
          <w:p w14:paraId="2CD6F62E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r w:rsidRPr="00584D9D">
              <w:rPr>
                <w:rFonts w:ascii="Times New Roman" w:hAnsi="Times New Roman" w:cs="Times New Roman"/>
                <w:color w:val="262633"/>
              </w:rPr>
              <w:t>«Новогодняя сказка», бросовый материал</w:t>
            </w:r>
          </w:p>
        </w:tc>
        <w:tc>
          <w:tcPr>
            <w:tcW w:w="2551" w:type="dxa"/>
          </w:tcPr>
          <w:p w14:paraId="4DAF071F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  <w:proofErr w:type="spellStart"/>
            <w:r w:rsidRPr="00584D9D">
              <w:rPr>
                <w:rFonts w:ascii="Times New Roman" w:hAnsi="Times New Roman" w:cs="Times New Roman"/>
                <w:color w:val="262633"/>
              </w:rPr>
              <w:t>Ахмадеева</w:t>
            </w:r>
            <w:proofErr w:type="spellEnd"/>
            <w:r w:rsidRPr="00584D9D">
              <w:rPr>
                <w:rFonts w:ascii="Times New Roman" w:hAnsi="Times New Roman" w:cs="Times New Roman"/>
                <w:color w:val="262633"/>
              </w:rPr>
              <w:t xml:space="preserve"> С.Н.</w:t>
            </w:r>
          </w:p>
          <w:p w14:paraId="4EB103E2" w14:textId="77777777" w:rsidR="00584D9D" w:rsidRPr="00584D9D" w:rsidRDefault="00584D9D" w:rsidP="00584D9D">
            <w:pPr>
              <w:rPr>
                <w:rFonts w:ascii="Times New Roman" w:hAnsi="Times New Roman" w:cs="Times New Roman"/>
                <w:color w:val="262633"/>
              </w:rPr>
            </w:pPr>
          </w:p>
        </w:tc>
        <w:tc>
          <w:tcPr>
            <w:tcW w:w="1979" w:type="dxa"/>
          </w:tcPr>
          <w:p w14:paraId="77EEC3D9" w14:textId="51348670" w:rsidR="00584D9D" w:rsidRPr="00584D9D" w:rsidRDefault="00C06A9D" w:rsidP="00CA34EB">
            <w:pPr>
              <w:jc w:val="center"/>
              <w:rPr>
                <w:rFonts w:ascii="Times New Roman" w:hAnsi="Times New Roman" w:cs="Times New Roman"/>
                <w:color w:val="262633"/>
              </w:rPr>
            </w:pPr>
            <w:r>
              <w:rPr>
                <w:rFonts w:ascii="Times New Roman" w:hAnsi="Times New Roman" w:cs="Times New Roman"/>
                <w:color w:val="262633"/>
              </w:rPr>
              <w:t>1</w:t>
            </w:r>
          </w:p>
        </w:tc>
      </w:tr>
      <w:tr w:rsidR="00584D9D" w:rsidRPr="00584D9D" w14:paraId="390F2330" w14:textId="77777777" w:rsidTr="003B7EEB">
        <w:trPr>
          <w:trHeight w:val="550"/>
        </w:trPr>
        <w:tc>
          <w:tcPr>
            <w:tcW w:w="531" w:type="dxa"/>
          </w:tcPr>
          <w:p w14:paraId="01A81D1F" w14:textId="77777777" w:rsidR="00584D9D" w:rsidRPr="00584D9D" w:rsidRDefault="00584D9D" w:rsidP="00385E6F">
            <w:pPr>
              <w:rPr>
                <w:rFonts w:ascii="Times New Roman" w:hAnsi="Times New Roman" w:cs="Times New Roman"/>
                <w:lang w:val="en-US"/>
              </w:rPr>
            </w:pPr>
            <w:r w:rsidRPr="00584D9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284" w:type="dxa"/>
          </w:tcPr>
          <w:p w14:paraId="2971E5B6" w14:textId="77777777" w:rsidR="00584D9D" w:rsidRPr="00584D9D" w:rsidRDefault="00584D9D" w:rsidP="00385E6F">
            <w:pPr>
              <w:rPr>
                <w:rFonts w:ascii="Times New Roman" w:hAnsi="Times New Roman" w:cs="Times New Roman"/>
              </w:rPr>
            </w:pPr>
            <w:r w:rsidRPr="00584D9D">
              <w:rPr>
                <w:rFonts w:ascii="Times New Roman" w:hAnsi="Times New Roman" w:cs="Times New Roman"/>
              </w:rPr>
              <w:t>Дмитриенко Саша, Дмитриенко Илья «Новогодние чудеса», смешанная</w:t>
            </w:r>
          </w:p>
        </w:tc>
        <w:tc>
          <w:tcPr>
            <w:tcW w:w="2551" w:type="dxa"/>
          </w:tcPr>
          <w:p w14:paraId="11863A7B" w14:textId="77777777" w:rsidR="00584D9D" w:rsidRPr="00584D9D" w:rsidRDefault="00584D9D" w:rsidP="00385E6F">
            <w:pPr>
              <w:rPr>
                <w:rFonts w:ascii="Times New Roman" w:hAnsi="Times New Roman" w:cs="Times New Roman"/>
              </w:rPr>
            </w:pPr>
            <w:proofErr w:type="spellStart"/>
            <w:r w:rsidRPr="00584D9D">
              <w:rPr>
                <w:rFonts w:ascii="Times New Roman" w:hAnsi="Times New Roman" w:cs="Times New Roman"/>
              </w:rPr>
              <w:t>Ахмадеева</w:t>
            </w:r>
            <w:proofErr w:type="spellEnd"/>
            <w:r w:rsidRPr="00584D9D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79" w:type="dxa"/>
          </w:tcPr>
          <w:p w14:paraId="657E4AF9" w14:textId="69E6EBD9" w:rsidR="00584D9D" w:rsidRPr="00584D9D" w:rsidRDefault="00B4433D" w:rsidP="00CA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14:paraId="4DD6E575" w14:textId="4DD0343F" w:rsidR="00584D9D" w:rsidRPr="00584D9D" w:rsidRDefault="00584D9D" w:rsidP="00584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14:ligatures w14:val="none"/>
        </w:rPr>
        <w:br/>
      </w:r>
      <w:r w:rsidRPr="00584D9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Номинация «</w:t>
      </w:r>
      <w:bookmarkStart w:id="269" w:name="_Hlk155791436"/>
      <w:r w:rsidRPr="00584D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Новогодняя открытка</w:t>
      </w:r>
      <w:bookmarkEnd w:id="269"/>
      <w:r w:rsidRPr="00584D9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»</w:t>
      </w:r>
    </w:p>
    <w:tbl>
      <w:tblPr>
        <w:tblStyle w:val="TableNormal"/>
        <w:tblW w:w="9350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7"/>
        <w:gridCol w:w="2617"/>
        <w:gridCol w:w="2054"/>
      </w:tblGrid>
      <w:tr w:rsidR="00584D9D" w:rsidRPr="00584D9D" w14:paraId="5BA96001" w14:textId="77777777" w:rsidTr="009B0251">
        <w:trPr>
          <w:trHeight w:val="566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82DA686" w14:textId="77777777" w:rsidR="00584D9D" w:rsidRPr="00584D9D" w:rsidRDefault="00584D9D" w:rsidP="00584D9D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84D9D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A5A4789" w14:textId="77777777" w:rsidR="00584D9D" w:rsidRPr="00584D9D" w:rsidRDefault="00584D9D" w:rsidP="00584D9D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584D9D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47718FB" w14:textId="77777777" w:rsidR="00584D9D" w:rsidRPr="00584D9D" w:rsidRDefault="00584D9D" w:rsidP="00584D9D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84D9D">
              <w:rPr>
                <w:rFonts w:ascii="Times New Roman" w:eastAsia="Calibri" w:hAnsi="Times New Roman" w:cs="Times New Roman"/>
                <w:b/>
                <w:bCs/>
              </w:rPr>
              <w:t xml:space="preserve">Ф.И.О. </w:t>
            </w:r>
            <w:proofErr w:type="spellStart"/>
            <w:r w:rsidRPr="00584D9D">
              <w:rPr>
                <w:rFonts w:ascii="Times New Roman" w:eastAsia="Calibri" w:hAnsi="Times New Roman" w:cs="Times New Roman"/>
                <w:b/>
                <w:bCs/>
              </w:rPr>
              <w:t>руководителя</w:t>
            </w:r>
            <w:proofErr w:type="spellEnd"/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06103A" w14:textId="5F10F126" w:rsidR="00584D9D" w:rsidRPr="00584D9D" w:rsidRDefault="00595241" w:rsidP="00584D9D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584D9D" w:rsidRPr="00584D9D" w14:paraId="53837FA6" w14:textId="77777777" w:rsidTr="009B0251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BD4E587" w14:textId="77777777" w:rsidR="00584D9D" w:rsidRPr="00584D9D" w:rsidRDefault="00584D9D" w:rsidP="00584D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4D9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1761362" w14:textId="77777777" w:rsidR="00584D9D" w:rsidRPr="00584D9D" w:rsidRDefault="00584D9D" w:rsidP="00584D9D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bookmarkStart w:id="270" w:name="_Hlk155791276"/>
            <w:r w:rsidRPr="00584D9D">
              <w:rPr>
                <w:rFonts w:ascii="Times New Roman" w:eastAsia="Calibri" w:hAnsi="Times New Roman" w:cs="Times New Roman"/>
                <w:lang w:val="ru-RU"/>
              </w:rPr>
              <w:t>Булгаков Алексей</w:t>
            </w:r>
            <w:bookmarkEnd w:id="270"/>
            <w:r w:rsidRPr="00584D9D">
              <w:rPr>
                <w:rFonts w:ascii="Times New Roman" w:eastAsia="Calibri" w:hAnsi="Times New Roman" w:cs="Times New Roman"/>
                <w:lang w:val="ru-RU"/>
              </w:rPr>
              <w:t>, 6 лет</w:t>
            </w:r>
          </w:p>
          <w:p w14:paraId="29D257F1" w14:textId="77777777" w:rsidR="00584D9D" w:rsidRPr="00584D9D" w:rsidRDefault="00584D9D" w:rsidP="00584D9D">
            <w:pPr>
              <w:ind w:left="193" w:right="285"/>
              <w:rPr>
                <w:rFonts w:ascii="Times New Roman" w:eastAsia="Calibri" w:hAnsi="Times New Roman" w:cs="Times New Roman"/>
                <w:lang w:val="ru-RU"/>
              </w:rPr>
            </w:pPr>
            <w:r w:rsidRPr="00584D9D">
              <w:rPr>
                <w:rFonts w:ascii="Times New Roman" w:eastAsia="Calibri" w:hAnsi="Times New Roman" w:cs="Times New Roman"/>
                <w:lang w:val="ru-RU"/>
              </w:rPr>
              <w:t xml:space="preserve">«Снеговик спешит в гости», </w:t>
            </w:r>
            <w:proofErr w:type="spellStart"/>
            <w:r w:rsidRPr="00584D9D">
              <w:rPr>
                <w:rFonts w:ascii="Times New Roman" w:eastAsia="Calibri" w:hAnsi="Times New Roman" w:cs="Times New Roman"/>
                <w:lang w:val="ru-RU"/>
              </w:rPr>
              <w:t>квилинг</w:t>
            </w:r>
            <w:proofErr w:type="spellEnd"/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5847B04" w14:textId="77777777" w:rsidR="00584D9D" w:rsidRPr="00584D9D" w:rsidRDefault="00584D9D" w:rsidP="00584D9D">
            <w:pPr>
              <w:ind w:left="140" w:right="208"/>
              <w:rPr>
                <w:rFonts w:ascii="Times New Roman" w:eastAsia="Calibri" w:hAnsi="Times New Roman" w:cs="Times New Roman"/>
              </w:rPr>
            </w:pPr>
            <w:bookmarkStart w:id="271" w:name="_Hlk155791310"/>
            <w:proofErr w:type="spellStart"/>
            <w:r w:rsidRPr="00584D9D">
              <w:rPr>
                <w:rFonts w:ascii="Times New Roman" w:eastAsia="Calibri" w:hAnsi="Times New Roman" w:cs="Times New Roman"/>
              </w:rPr>
              <w:t>Евсюкова</w:t>
            </w:r>
            <w:proofErr w:type="spellEnd"/>
            <w:r w:rsidRPr="00584D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84D9D">
              <w:rPr>
                <w:rFonts w:ascii="Times New Roman" w:eastAsia="Calibri" w:hAnsi="Times New Roman" w:cs="Times New Roman"/>
              </w:rPr>
              <w:t>Светлана</w:t>
            </w:r>
            <w:proofErr w:type="spellEnd"/>
            <w:r w:rsidRPr="00584D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84D9D">
              <w:rPr>
                <w:rFonts w:ascii="Times New Roman" w:eastAsia="Calibri" w:hAnsi="Times New Roman" w:cs="Times New Roman"/>
              </w:rPr>
              <w:t>Владимировна</w:t>
            </w:r>
            <w:bookmarkEnd w:id="271"/>
            <w:proofErr w:type="spellEnd"/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6700BDA" w14:textId="14992897" w:rsidR="00584D9D" w:rsidRPr="00584D9D" w:rsidRDefault="000E19CD" w:rsidP="00CA34EB">
            <w:pPr>
              <w:jc w:val="center"/>
              <w:rPr>
                <w:rFonts w:ascii="Times New Roman" w:eastAsia="Times New Roman" w:hAnsi="Times New Roman" w:cs="Times New Roman"/>
                <w:color w:val="2626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lang w:val="ru-RU"/>
              </w:rPr>
              <w:t>2</w:t>
            </w:r>
          </w:p>
        </w:tc>
      </w:tr>
    </w:tbl>
    <w:p w14:paraId="2C83B8F0" w14:textId="59B0276A" w:rsidR="00584D9D" w:rsidRPr="00584D9D" w:rsidRDefault="00584D9D" w:rsidP="00584D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14:ligatures w14:val="none"/>
        </w:rPr>
        <w:br/>
      </w:r>
      <w:r w:rsidRPr="00584D9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Номинация «</w:t>
      </w:r>
      <w:r w:rsidRPr="00584D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Новогодние рисунки»</w:t>
      </w:r>
    </w:p>
    <w:tbl>
      <w:tblPr>
        <w:tblStyle w:val="TableNormal"/>
        <w:tblW w:w="9350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7"/>
        <w:gridCol w:w="2617"/>
        <w:gridCol w:w="2054"/>
      </w:tblGrid>
      <w:tr w:rsidR="00584D9D" w:rsidRPr="00584D9D" w14:paraId="0C9DD3A7" w14:textId="77777777" w:rsidTr="003B7EEB">
        <w:trPr>
          <w:trHeight w:val="488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45A8A01" w14:textId="77777777" w:rsidR="00584D9D" w:rsidRPr="00584D9D" w:rsidRDefault="00584D9D" w:rsidP="00584D9D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84D9D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06D38C2" w14:textId="77777777" w:rsidR="00584D9D" w:rsidRPr="00584D9D" w:rsidRDefault="00584D9D" w:rsidP="00584D9D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584D9D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9272FA2" w14:textId="77777777" w:rsidR="00584D9D" w:rsidRPr="00584D9D" w:rsidRDefault="00584D9D" w:rsidP="00584D9D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84D9D">
              <w:rPr>
                <w:rFonts w:ascii="Times New Roman" w:eastAsia="Calibri" w:hAnsi="Times New Roman" w:cs="Times New Roman"/>
                <w:b/>
                <w:bCs/>
              </w:rPr>
              <w:t xml:space="preserve">Ф.И.О. </w:t>
            </w:r>
            <w:proofErr w:type="spellStart"/>
            <w:r w:rsidRPr="00584D9D">
              <w:rPr>
                <w:rFonts w:ascii="Times New Roman" w:eastAsia="Calibri" w:hAnsi="Times New Roman" w:cs="Times New Roman"/>
                <w:b/>
                <w:bCs/>
              </w:rPr>
              <w:t>руководителя</w:t>
            </w:r>
            <w:proofErr w:type="spellEnd"/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F5B4CCB" w14:textId="0E8D33F8" w:rsidR="00584D9D" w:rsidRPr="00584D9D" w:rsidRDefault="00595241" w:rsidP="00584D9D">
            <w:pPr>
              <w:ind w:left="-24"/>
              <w:jc w:val="center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место</w:t>
            </w:r>
          </w:p>
        </w:tc>
      </w:tr>
      <w:tr w:rsidR="00584D9D" w:rsidRPr="00584D9D" w14:paraId="57FC5F4F" w14:textId="77777777" w:rsidTr="009B0251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DCD6139" w14:textId="77777777" w:rsidR="00584D9D" w:rsidRPr="00584D9D" w:rsidRDefault="00584D9D" w:rsidP="00584D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4D9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B1779FB" w14:textId="77777777" w:rsidR="00584D9D" w:rsidRPr="00584D9D" w:rsidRDefault="00584D9D" w:rsidP="00584D9D">
            <w:pPr>
              <w:rPr>
                <w:rFonts w:ascii="Times New Roman" w:eastAsia="Times New Roman" w:hAnsi="Times New Roman" w:cs="Times New Roman"/>
                <w:color w:val="262633"/>
                <w:lang w:val="ru-RU"/>
              </w:rPr>
            </w:pPr>
            <w:r w:rsidRPr="00584D9D">
              <w:rPr>
                <w:rFonts w:ascii="Times New Roman" w:eastAsia="Times New Roman" w:hAnsi="Times New Roman" w:cs="Times New Roman"/>
                <w:color w:val="262633"/>
                <w:lang w:val="ru-RU"/>
              </w:rPr>
              <w:t>Долженков Матвей, 6 лет</w:t>
            </w:r>
          </w:p>
          <w:p w14:paraId="7EAF8DD0" w14:textId="527BEC1B" w:rsidR="00584D9D" w:rsidRPr="00584D9D" w:rsidRDefault="00584D9D" w:rsidP="00584D9D">
            <w:pPr>
              <w:rPr>
                <w:rFonts w:ascii="Times New Roman" w:eastAsia="Times New Roman" w:hAnsi="Times New Roman" w:cs="Times New Roman"/>
                <w:color w:val="262633"/>
                <w:lang w:val="ru-RU"/>
              </w:rPr>
            </w:pPr>
            <w:r w:rsidRPr="00584D9D">
              <w:rPr>
                <w:rFonts w:ascii="Times New Roman" w:eastAsia="Times New Roman" w:hAnsi="Times New Roman" w:cs="Times New Roman"/>
                <w:color w:val="262633"/>
                <w:lang w:val="ru-RU"/>
              </w:rPr>
              <w:t xml:space="preserve">«Зимние забавы» Формат А4, </w:t>
            </w:r>
            <w:r w:rsidR="00AE5AAE" w:rsidRPr="00584D9D">
              <w:rPr>
                <w:rFonts w:ascii="Times New Roman" w:eastAsia="Times New Roman" w:hAnsi="Times New Roman" w:cs="Times New Roman"/>
                <w:color w:val="262633"/>
                <w:lang w:val="ru-RU"/>
              </w:rPr>
              <w:t>гуашь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FE059AD" w14:textId="77777777" w:rsidR="00584D9D" w:rsidRPr="00584D9D" w:rsidRDefault="00584D9D" w:rsidP="007D74FC">
            <w:pPr>
              <w:ind w:left="140"/>
              <w:rPr>
                <w:rFonts w:ascii="Times New Roman" w:eastAsia="Times New Roman" w:hAnsi="Times New Roman" w:cs="Times New Roman"/>
                <w:color w:val="262633"/>
              </w:rPr>
            </w:pPr>
            <w:proofErr w:type="spellStart"/>
            <w:r w:rsidRPr="00584D9D">
              <w:rPr>
                <w:rFonts w:ascii="Times New Roman" w:eastAsia="Times New Roman" w:hAnsi="Times New Roman" w:cs="Times New Roman"/>
                <w:color w:val="262633"/>
              </w:rPr>
              <w:t>Ахмадеева</w:t>
            </w:r>
            <w:proofErr w:type="spellEnd"/>
            <w:r w:rsidRPr="00584D9D">
              <w:rPr>
                <w:rFonts w:ascii="Times New Roman" w:eastAsia="Times New Roman" w:hAnsi="Times New Roman" w:cs="Times New Roman"/>
                <w:color w:val="262633"/>
              </w:rPr>
              <w:t xml:space="preserve"> С.Н.</w:t>
            </w:r>
          </w:p>
          <w:p w14:paraId="4CDD1817" w14:textId="77777777" w:rsidR="00584D9D" w:rsidRPr="00584D9D" w:rsidRDefault="00584D9D" w:rsidP="007D74FC">
            <w:pPr>
              <w:ind w:left="140"/>
              <w:rPr>
                <w:rFonts w:ascii="Times New Roman" w:eastAsia="Times New Roman" w:hAnsi="Times New Roman" w:cs="Times New Roman"/>
                <w:color w:val="262633"/>
              </w:rPr>
            </w:pP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F206D1" w14:textId="52B6EF83" w:rsidR="00584D9D" w:rsidRPr="00584D9D" w:rsidRDefault="00CA34EB" w:rsidP="00CA34EB">
            <w:pPr>
              <w:jc w:val="center"/>
              <w:rPr>
                <w:rFonts w:ascii="Times New Roman" w:eastAsia="Times New Roman" w:hAnsi="Times New Roman" w:cs="Times New Roman"/>
                <w:color w:val="2626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lang w:val="ru-RU"/>
              </w:rPr>
              <w:t>2</w:t>
            </w:r>
          </w:p>
        </w:tc>
      </w:tr>
      <w:tr w:rsidR="00584D9D" w:rsidRPr="00584D9D" w14:paraId="333A97D1" w14:textId="77777777" w:rsidTr="009B0251">
        <w:trPr>
          <w:trHeight w:val="550"/>
        </w:trPr>
        <w:tc>
          <w:tcPr>
            <w:tcW w:w="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E13C4F" w14:textId="77777777" w:rsidR="00584D9D" w:rsidRPr="00584D9D" w:rsidRDefault="00584D9D" w:rsidP="00584D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4D9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D357AC" w14:textId="77777777" w:rsidR="00584D9D" w:rsidRPr="00584D9D" w:rsidRDefault="00584D9D" w:rsidP="00584D9D">
            <w:pPr>
              <w:rPr>
                <w:rFonts w:ascii="Times New Roman" w:eastAsia="Times New Roman" w:hAnsi="Times New Roman" w:cs="Times New Roman"/>
                <w:color w:val="262633"/>
                <w:lang w:val="ru-RU"/>
              </w:rPr>
            </w:pPr>
            <w:r w:rsidRPr="00584D9D">
              <w:rPr>
                <w:rFonts w:ascii="Times New Roman" w:eastAsia="Times New Roman" w:hAnsi="Times New Roman" w:cs="Times New Roman"/>
                <w:color w:val="262633"/>
                <w:lang w:val="ru-RU"/>
              </w:rPr>
              <w:t>Асташкина Ульяна, 6 лет</w:t>
            </w:r>
          </w:p>
          <w:p w14:paraId="54D74B6F" w14:textId="77777777" w:rsidR="00584D9D" w:rsidRPr="00584D9D" w:rsidRDefault="00584D9D" w:rsidP="00584D9D">
            <w:pPr>
              <w:rPr>
                <w:rFonts w:ascii="Times New Roman" w:eastAsia="Times New Roman" w:hAnsi="Times New Roman" w:cs="Times New Roman"/>
                <w:color w:val="262633"/>
                <w:lang w:val="ru-RU"/>
              </w:rPr>
            </w:pPr>
            <w:r w:rsidRPr="00584D9D">
              <w:rPr>
                <w:rFonts w:ascii="Times New Roman" w:eastAsia="Times New Roman" w:hAnsi="Times New Roman" w:cs="Times New Roman"/>
                <w:color w:val="262633"/>
                <w:lang w:val="ru-RU"/>
              </w:rPr>
              <w:t>«Дракоша» Формат А4, гуашь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75B504" w14:textId="77777777" w:rsidR="00584D9D" w:rsidRPr="00584D9D" w:rsidRDefault="00584D9D" w:rsidP="007D74FC">
            <w:pPr>
              <w:ind w:left="140"/>
              <w:rPr>
                <w:rFonts w:ascii="Times New Roman" w:eastAsia="Times New Roman" w:hAnsi="Times New Roman" w:cs="Times New Roman"/>
                <w:color w:val="262633"/>
              </w:rPr>
            </w:pPr>
            <w:r w:rsidRPr="00584D9D">
              <w:rPr>
                <w:rFonts w:ascii="Times New Roman" w:eastAsia="Times New Roman" w:hAnsi="Times New Roman" w:cs="Times New Roman"/>
                <w:color w:val="262633"/>
                <w:lang w:val="ru-RU"/>
              </w:rPr>
              <w:t xml:space="preserve"> </w:t>
            </w:r>
            <w:proofErr w:type="spellStart"/>
            <w:r w:rsidRPr="00584D9D">
              <w:rPr>
                <w:rFonts w:ascii="Times New Roman" w:eastAsia="Times New Roman" w:hAnsi="Times New Roman" w:cs="Times New Roman"/>
                <w:color w:val="262633"/>
              </w:rPr>
              <w:t>Тихомирова</w:t>
            </w:r>
            <w:proofErr w:type="spellEnd"/>
            <w:r w:rsidRPr="00584D9D">
              <w:rPr>
                <w:rFonts w:ascii="Times New Roman" w:eastAsia="Times New Roman" w:hAnsi="Times New Roman" w:cs="Times New Roman"/>
                <w:color w:val="262633"/>
              </w:rPr>
              <w:t xml:space="preserve"> Л.В.</w:t>
            </w:r>
          </w:p>
        </w:tc>
        <w:tc>
          <w:tcPr>
            <w:tcW w:w="2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AE5688" w14:textId="3241252B" w:rsidR="00584D9D" w:rsidRPr="00584D9D" w:rsidRDefault="00CA34EB" w:rsidP="00CA34EB">
            <w:pPr>
              <w:jc w:val="center"/>
              <w:rPr>
                <w:rFonts w:ascii="Times New Roman" w:eastAsia="Times New Roman" w:hAnsi="Times New Roman" w:cs="Times New Roman"/>
                <w:color w:val="2626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lang w:val="ru-RU"/>
              </w:rPr>
              <w:t>1</w:t>
            </w:r>
          </w:p>
        </w:tc>
      </w:tr>
    </w:tbl>
    <w:p w14:paraId="55CD028E" w14:textId="77777777" w:rsidR="00BE0CBB" w:rsidRPr="00584D9D" w:rsidRDefault="00BE0CBB" w:rsidP="00BE0CBB">
      <w:pPr>
        <w:tabs>
          <w:tab w:val="left" w:pos="3686"/>
        </w:tabs>
        <w:jc w:val="center"/>
        <w:rPr>
          <w:rFonts w:ascii="Times New Roman" w:hAnsi="Times New Roman" w:cs="Times New Roman"/>
          <w:b/>
          <w:bCs/>
        </w:rPr>
      </w:pPr>
    </w:p>
    <w:p w14:paraId="41FE668C" w14:textId="2D6D9F86" w:rsidR="00BE0CBB" w:rsidRPr="00034545" w:rsidRDefault="006B5695" w:rsidP="006B5695">
      <w:pPr>
        <w:tabs>
          <w:tab w:val="left" w:pos="3686"/>
          <w:tab w:val="left" w:pos="4116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4545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14:ligatures w14:val="none"/>
        </w:rPr>
        <w:t>МБДОУ</w:t>
      </w:r>
      <w:r w:rsidRPr="0003454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Яйский детский сад «Чайка»</w:t>
      </w:r>
    </w:p>
    <w:p w14:paraId="0DC3F0AA" w14:textId="77777777" w:rsidR="006B5695" w:rsidRPr="00034545" w:rsidRDefault="006B5695" w:rsidP="006B569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03454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Номинация</w:t>
      </w:r>
      <w:r w:rsidRPr="00034545">
        <w:rPr>
          <w:rFonts w:ascii="Times New Roman" w:eastAsia="Times New Roman" w:hAnsi="Times New Roman" w:cs="Times New Roman"/>
          <w:b/>
          <w:bCs/>
          <w:color w:val="FF0000"/>
          <w:spacing w:val="-7"/>
          <w:kern w:val="0"/>
          <w:sz w:val="24"/>
          <w:szCs w:val="24"/>
          <w14:ligatures w14:val="none"/>
        </w:rPr>
        <w:t xml:space="preserve"> </w:t>
      </w:r>
      <w:r w:rsidRPr="0003454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«</w:t>
      </w:r>
      <w:bookmarkStart w:id="272" w:name="_Hlk155786909"/>
      <w:r w:rsidRPr="0003454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Елочные фантазии</w:t>
      </w:r>
      <w:bookmarkEnd w:id="272"/>
      <w:r w:rsidRPr="00034545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 xml:space="preserve">» </w:t>
      </w:r>
    </w:p>
    <w:p w14:paraId="30F46B52" w14:textId="79F6A0F6" w:rsidR="006B5695" w:rsidRPr="006B5695" w:rsidRDefault="006B5695" w:rsidP="006B569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3"/>
        <w:tblW w:w="9493" w:type="dxa"/>
        <w:tblLook w:val="04A0" w:firstRow="1" w:lastRow="0" w:firstColumn="1" w:lastColumn="0" w:noHBand="0" w:noVBand="1"/>
      </w:tblPr>
      <w:tblGrid>
        <w:gridCol w:w="482"/>
        <w:gridCol w:w="4191"/>
        <w:gridCol w:w="2693"/>
        <w:gridCol w:w="2127"/>
      </w:tblGrid>
      <w:tr w:rsidR="006B5695" w:rsidRPr="006B5695" w14:paraId="69EF77F6" w14:textId="77777777" w:rsidTr="006B5695">
        <w:tc>
          <w:tcPr>
            <w:tcW w:w="482" w:type="dxa"/>
          </w:tcPr>
          <w:p w14:paraId="2BC60028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69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91" w:type="dxa"/>
          </w:tcPr>
          <w:p w14:paraId="6600D06D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695">
              <w:rPr>
                <w:rFonts w:ascii="Times New Roman" w:eastAsia="Times New Roman" w:hAnsi="Times New Roman" w:cs="Times New Roman"/>
                <w:b/>
                <w:bCs/>
              </w:rPr>
              <w:t>Ф.И участника, возраст</w:t>
            </w:r>
          </w:p>
        </w:tc>
        <w:tc>
          <w:tcPr>
            <w:tcW w:w="2693" w:type="dxa"/>
          </w:tcPr>
          <w:p w14:paraId="4848D3E4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695">
              <w:rPr>
                <w:rFonts w:ascii="Times New Roman" w:eastAsia="Times New Roman" w:hAnsi="Times New Roman" w:cs="Times New Roman"/>
                <w:b/>
                <w:bCs/>
              </w:rPr>
              <w:t>Ф.И.О руководителя</w:t>
            </w:r>
          </w:p>
        </w:tc>
        <w:tc>
          <w:tcPr>
            <w:tcW w:w="2127" w:type="dxa"/>
          </w:tcPr>
          <w:p w14:paraId="2CF5BA0E" w14:textId="32F81F92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695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6B5695" w:rsidRPr="006B5695" w14:paraId="03103016" w14:textId="77777777" w:rsidTr="006B5695">
        <w:tc>
          <w:tcPr>
            <w:tcW w:w="482" w:type="dxa"/>
          </w:tcPr>
          <w:p w14:paraId="22DA0025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91" w:type="dxa"/>
          </w:tcPr>
          <w:p w14:paraId="204454E0" w14:textId="77777777" w:rsidR="006B5695" w:rsidRPr="006B5695" w:rsidRDefault="006B5695" w:rsidP="006B5695">
            <w:pPr>
              <w:widowControl w:val="0"/>
              <w:suppressAutoHyphens/>
              <w:autoSpaceDE w:val="0"/>
              <w:autoSpaceDN w:val="0"/>
              <w:ind w:left="193" w:right="54" w:hanging="193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6B5695">
              <w:rPr>
                <w:rFonts w:ascii="Times New Roman" w:eastAsia="Andale Sans UI" w:hAnsi="Times New Roman" w:cs="Tahoma"/>
                <w:kern w:val="3"/>
              </w:rPr>
              <w:t>Федорова Аня, 6 лет,</w:t>
            </w:r>
          </w:p>
          <w:p w14:paraId="7878C926" w14:textId="77777777" w:rsidR="006B5695" w:rsidRPr="006B5695" w:rsidRDefault="006B5695" w:rsidP="006B5695">
            <w:pPr>
              <w:widowControl w:val="0"/>
              <w:suppressAutoHyphens/>
              <w:autoSpaceDE w:val="0"/>
              <w:autoSpaceDN w:val="0"/>
              <w:ind w:left="193" w:right="54" w:hanging="193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6B5695">
              <w:rPr>
                <w:rFonts w:ascii="Times New Roman" w:eastAsia="Andale Sans UI" w:hAnsi="Times New Roman" w:cs="Tahoma"/>
                <w:kern w:val="3"/>
              </w:rPr>
              <w:t>«</w:t>
            </w:r>
            <w:r w:rsidRPr="006B5695">
              <w:rPr>
                <w:rFonts w:ascii="Times New Roman" w:eastAsia="Andale Sans UI" w:hAnsi="Times New Roman" w:cs="Tahoma"/>
                <w:kern w:val="3"/>
                <w:lang w:eastAsia="ru-RU"/>
              </w:rPr>
              <w:t>Елочка - красавица</w:t>
            </w:r>
            <w:r w:rsidRPr="006B5695">
              <w:rPr>
                <w:rFonts w:ascii="Times New Roman" w:eastAsia="Andale Sans UI" w:hAnsi="Times New Roman" w:cs="Tahoma"/>
                <w:kern w:val="3"/>
              </w:rPr>
              <w:t>»,</w:t>
            </w:r>
          </w:p>
          <w:p w14:paraId="4CC9A459" w14:textId="5A8FF36A" w:rsidR="006B5695" w:rsidRPr="006B5695" w:rsidRDefault="006B5695" w:rsidP="006B5695">
            <w:pPr>
              <w:widowControl w:val="0"/>
              <w:autoSpaceDE w:val="0"/>
              <w:autoSpaceDN w:val="0"/>
              <w:ind w:right="54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Andale Sans UI" w:hAnsi="Times New Roman" w:cs="Tahoma"/>
                <w:kern w:val="3"/>
              </w:rPr>
              <w:t>плетение (синельная</w:t>
            </w:r>
            <w:r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r w:rsidRPr="006B5695">
              <w:rPr>
                <w:rFonts w:ascii="Times New Roman" w:eastAsia="Andale Sans UI" w:hAnsi="Times New Roman" w:cs="Tahoma"/>
                <w:kern w:val="3"/>
              </w:rPr>
              <w:t>проволока)</w:t>
            </w:r>
          </w:p>
        </w:tc>
        <w:tc>
          <w:tcPr>
            <w:tcW w:w="2693" w:type="dxa"/>
          </w:tcPr>
          <w:p w14:paraId="6EB2D9BF" w14:textId="77777777" w:rsidR="006B5695" w:rsidRPr="006B5695" w:rsidRDefault="006B5695" w:rsidP="006B56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Andale Sans UI" w:hAnsi="Times New Roman" w:cs="Tahoma"/>
                <w:kern w:val="3"/>
              </w:rPr>
              <w:t>Сухарева Вера Николаевна</w:t>
            </w:r>
          </w:p>
        </w:tc>
        <w:tc>
          <w:tcPr>
            <w:tcW w:w="2127" w:type="dxa"/>
          </w:tcPr>
          <w:p w14:paraId="5E587869" w14:textId="7CFE4876" w:rsidR="006B5695" w:rsidRPr="006B5695" w:rsidRDefault="003831D6" w:rsidP="00CA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</w:tbl>
    <w:p w14:paraId="1F116A9A" w14:textId="77777777" w:rsidR="006B5695" w:rsidRPr="006B5695" w:rsidRDefault="006B5695" w:rsidP="006B56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14:ligatures w14:val="none"/>
        </w:rPr>
      </w:pPr>
    </w:p>
    <w:p w14:paraId="7A3348AC" w14:textId="77777777" w:rsidR="006B5695" w:rsidRPr="006B5695" w:rsidRDefault="006B5695" w:rsidP="006B5695">
      <w:pPr>
        <w:widowControl w:val="0"/>
        <w:autoSpaceDE w:val="0"/>
        <w:autoSpaceDN w:val="0"/>
        <w:spacing w:before="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B56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Номинация</w:t>
      </w:r>
      <w:r w:rsidRPr="006B5695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6B56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«</w:t>
      </w:r>
      <w:bookmarkStart w:id="273" w:name="_Hlk150837754"/>
      <w:r w:rsidRPr="006B56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Рождественская игрушка</w:t>
      </w:r>
      <w:bookmarkEnd w:id="273"/>
      <w:r w:rsidRPr="006B56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tbl>
      <w:tblPr>
        <w:tblStyle w:val="3"/>
        <w:tblW w:w="9493" w:type="dxa"/>
        <w:tblLook w:val="04A0" w:firstRow="1" w:lastRow="0" w:firstColumn="1" w:lastColumn="0" w:noHBand="0" w:noVBand="1"/>
      </w:tblPr>
      <w:tblGrid>
        <w:gridCol w:w="482"/>
        <w:gridCol w:w="4191"/>
        <w:gridCol w:w="2693"/>
        <w:gridCol w:w="2127"/>
      </w:tblGrid>
      <w:tr w:rsidR="006B5695" w:rsidRPr="006B5695" w14:paraId="1E5A377D" w14:textId="77777777" w:rsidTr="006B5695">
        <w:tc>
          <w:tcPr>
            <w:tcW w:w="482" w:type="dxa"/>
          </w:tcPr>
          <w:p w14:paraId="1C77DE34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69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91" w:type="dxa"/>
          </w:tcPr>
          <w:p w14:paraId="3D944423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695">
              <w:rPr>
                <w:rFonts w:ascii="Times New Roman" w:eastAsia="Times New Roman" w:hAnsi="Times New Roman" w:cs="Times New Roman"/>
                <w:b/>
                <w:bCs/>
              </w:rPr>
              <w:t>Ф.И участника, возраст</w:t>
            </w:r>
          </w:p>
        </w:tc>
        <w:tc>
          <w:tcPr>
            <w:tcW w:w="2693" w:type="dxa"/>
          </w:tcPr>
          <w:p w14:paraId="7C06C4FC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695">
              <w:rPr>
                <w:rFonts w:ascii="Times New Roman" w:eastAsia="Times New Roman" w:hAnsi="Times New Roman" w:cs="Times New Roman"/>
                <w:b/>
                <w:bCs/>
              </w:rPr>
              <w:t>Ф.И.О руководителя</w:t>
            </w:r>
          </w:p>
        </w:tc>
        <w:tc>
          <w:tcPr>
            <w:tcW w:w="2127" w:type="dxa"/>
          </w:tcPr>
          <w:p w14:paraId="2ABFE252" w14:textId="27B28F88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695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6B5695" w:rsidRPr="006B5695" w14:paraId="3ED686EB" w14:textId="77777777" w:rsidTr="006B5695">
        <w:tc>
          <w:tcPr>
            <w:tcW w:w="482" w:type="dxa"/>
          </w:tcPr>
          <w:p w14:paraId="060F65C5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91" w:type="dxa"/>
          </w:tcPr>
          <w:p w14:paraId="17BFE241" w14:textId="77777777" w:rsidR="006B5695" w:rsidRPr="006B5695" w:rsidRDefault="006B5695" w:rsidP="006B5695">
            <w:pPr>
              <w:widowControl w:val="0"/>
              <w:tabs>
                <w:tab w:val="left" w:pos="2378"/>
              </w:tabs>
              <w:suppressAutoHyphens/>
              <w:autoSpaceDE w:val="0"/>
              <w:autoSpaceDN w:val="0"/>
              <w:ind w:right="285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274" w:name="_Hlk155787158"/>
            <w:proofErr w:type="spellStart"/>
            <w:r w:rsidRPr="006B5695">
              <w:rPr>
                <w:rFonts w:ascii="Times New Roman" w:eastAsia="Andale Sans UI" w:hAnsi="Times New Roman" w:cs="Tahoma"/>
                <w:kern w:val="3"/>
              </w:rPr>
              <w:t>Шинкевич</w:t>
            </w:r>
            <w:proofErr w:type="spellEnd"/>
            <w:r w:rsidRPr="006B5695">
              <w:rPr>
                <w:rFonts w:ascii="Times New Roman" w:eastAsia="Andale Sans UI" w:hAnsi="Times New Roman" w:cs="Tahoma"/>
                <w:kern w:val="3"/>
              </w:rPr>
              <w:t xml:space="preserve"> Таня</w:t>
            </w:r>
            <w:bookmarkEnd w:id="274"/>
            <w:r w:rsidRPr="006B5695">
              <w:rPr>
                <w:rFonts w:ascii="Times New Roman" w:eastAsia="Andale Sans UI" w:hAnsi="Times New Roman" w:cs="Tahoma"/>
                <w:kern w:val="3"/>
              </w:rPr>
              <w:t>, 6 лет</w:t>
            </w:r>
          </w:p>
          <w:p w14:paraId="33E769E2" w14:textId="3A2C2722" w:rsidR="006B5695" w:rsidRPr="006B5695" w:rsidRDefault="006B5695" w:rsidP="006B5695">
            <w:pPr>
              <w:widowControl w:val="0"/>
              <w:tabs>
                <w:tab w:val="left" w:pos="2378"/>
              </w:tabs>
              <w:suppressAutoHyphens/>
              <w:autoSpaceDE w:val="0"/>
              <w:autoSpaceDN w:val="0"/>
              <w:ind w:right="285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r w:rsidRPr="006B5695">
              <w:rPr>
                <w:rFonts w:ascii="Times New Roman" w:eastAsia="Andale Sans UI" w:hAnsi="Times New Roman" w:cs="Tahoma"/>
                <w:kern w:val="3"/>
              </w:rPr>
              <w:t>«</w:t>
            </w:r>
            <w:r w:rsidRPr="006B5695">
              <w:rPr>
                <w:rFonts w:ascii="Times New Roman" w:eastAsia="Andale Sans UI" w:hAnsi="Times New Roman" w:cs="Tahoma"/>
                <w:kern w:val="3"/>
                <w:lang w:eastAsia="ru-RU"/>
              </w:rPr>
              <w:t>Веселый снеговик</w:t>
            </w:r>
            <w:r w:rsidRPr="006B5695">
              <w:rPr>
                <w:rFonts w:ascii="Times New Roman" w:eastAsia="Andale Sans UI" w:hAnsi="Times New Roman" w:cs="Tahoma"/>
                <w:kern w:val="3"/>
              </w:rPr>
              <w:t>»,</w:t>
            </w:r>
            <w:r>
              <w:rPr>
                <w:rFonts w:ascii="Times New Roman" w:eastAsia="Andale Sans UI" w:hAnsi="Times New Roman" w:cs="Tahoma"/>
                <w:kern w:val="3"/>
              </w:rPr>
              <w:t xml:space="preserve"> </w:t>
            </w:r>
            <w:r w:rsidRPr="006B5695">
              <w:rPr>
                <w:rFonts w:ascii="Times New Roman" w:eastAsia="Andale Sans UI" w:hAnsi="Times New Roman" w:cs="Tahoma"/>
                <w:kern w:val="3"/>
              </w:rPr>
              <w:t>вязание</w:t>
            </w:r>
          </w:p>
        </w:tc>
        <w:tc>
          <w:tcPr>
            <w:tcW w:w="2693" w:type="dxa"/>
          </w:tcPr>
          <w:p w14:paraId="4FD5D0BA" w14:textId="77777777" w:rsidR="006B5695" w:rsidRPr="006B5695" w:rsidRDefault="006B5695" w:rsidP="006B5695">
            <w:pPr>
              <w:widowControl w:val="0"/>
              <w:tabs>
                <w:tab w:val="left" w:pos="2378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bookmarkStart w:id="275" w:name="_Hlk155787184"/>
            <w:proofErr w:type="spellStart"/>
            <w:r w:rsidRPr="006B5695">
              <w:rPr>
                <w:rFonts w:ascii="Times New Roman" w:eastAsia="Andale Sans UI" w:hAnsi="Times New Roman" w:cs="Tahoma"/>
                <w:kern w:val="3"/>
              </w:rPr>
              <w:t>Пустовитова</w:t>
            </w:r>
            <w:proofErr w:type="spellEnd"/>
            <w:r w:rsidRPr="006B5695">
              <w:rPr>
                <w:rFonts w:ascii="Times New Roman" w:eastAsia="Andale Sans UI" w:hAnsi="Times New Roman" w:cs="Tahoma"/>
                <w:kern w:val="3"/>
              </w:rPr>
              <w:t xml:space="preserve"> Эмма Андреевна</w:t>
            </w:r>
            <w:bookmarkEnd w:id="275"/>
          </w:p>
        </w:tc>
        <w:tc>
          <w:tcPr>
            <w:tcW w:w="2127" w:type="dxa"/>
          </w:tcPr>
          <w:p w14:paraId="58B5504D" w14:textId="2355BF95" w:rsidR="006B5695" w:rsidRPr="006B5695" w:rsidRDefault="003831D6" w:rsidP="00CA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3831D6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6B5695" w:rsidRPr="006B5695" w14:paraId="2C2E91B6" w14:textId="77777777" w:rsidTr="006B5695">
        <w:tc>
          <w:tcPr>
            <w:tcW w:w="482" w:type="dxa"/>
          </w:tcPr>
          <w:p w14:paraId="4702C342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91" w:type="dxa"/>
          </w:tcPr>
          <w:p w14:paraId="5009854E" w14:textId="77777777" w:rsidR="006B5695" w:rsidRPr="006B5695" w:rsidRDefault="006B5695" w:rsidP="006B5695">
            <w:pPr>
              <w:widowControl w:val="0"/>
              <w:tabs>
                <w:tab w:val="left" w:pos="2378"/>
              </w:tabs>
              <w:suppressAutoHyphens/>
              <w:autoSpaceDE w:val="0"/>
              <w:autoSpaceDN w:val="0"/>
              <w:ind w:right="285"/>
              <w:textAlignment w:val="baseline"/>
              <w:rPr>
                <w:rFonts w:ascii="Times New Roman" w:eastAsia="Andale Sans UI" w:hAnsi="Times New Roman" w:cs="Tahoma"/>
                <w:kern w:val="3"/>
              </w:rPr>
            </w:pPr>
            <w:bookmarkStart w:id="276" w:name="_Hlk155787265"/>
            <w:proofErr w:type="spellStart"/>
            <w:r w:rsidRPr="006B5695">
              <w:rPr>
                <w:rFonts w:ascii="Times New Roman" w:eastAsia="Times New Roman" w:hAnsi="Times New Roman" w:cs="Times New Roman"/>
              </w:rPr>
              <w:t>Шталиков</w:t>
            </w:r>
            <w:proofErr w:type="spellEnd"/>
            <w:r w:rsidRPr="006B5695">
              <w:rPr>
                <w:rFonts w:ascii="Times New Roman" w:eastAsia="Times New Roman" w:hAnsi="Times New Roman" w:cs="Times New Roman"/>
              </w:rPr>
              <w:t xml:space="preserve"> Влад</w:t>
            </w:r>
            <w:bookmarkEnd w:id="276"/>
            <w:r w:rsidRPr="006B5695">
              <w:rPr>
                <w:rFonts w:ascii="Times New Roman" w:eastAsia="Times New Roman" w:hAnsi="Times New Roman" w:cs="Times New Roman"/>
              </w:rPr>
              <w:t>, 6 лет «Зелёный дракон», изделие из фетра</w:t>
            </w:r>
          </w:p>
        </w:tc>
        <w:tc>
          <w:tcPr>
            <w:tcW w:w="2693" w:type="dxa"/>
          </w:tcPr>
          <w:p w14:paraId="184BE25F" w14:textId="77777777" w:rsidR="006B5695" w:rsidRPr="006B5695" w:rsidRDefault="006B5695" w:rsidP="006B5695">
            <w:pPr>
              <w:widowControl w:val="0"/>
              <w:tabs>
                <w:tab w:val="left" w:pos="2378"/>
              </w:tabs>
              <w:autoSpaceDE w:val="0"/>
              <w:autoSpaceDN w:val="0"/>
              <w:rPr>
                <w:rFonts w:ascii="Times New Roman" w:eastAsia="Andale Sans UI" w:hAnsi="Times New Roman" w:cs="Tahoma"/>
                <w:kern w:val="3"/>
              </w:rPr>
            </w:pPr>
            <w:bookmarkStart w:id="277" w:name="_Hlk155787290"/>
            <w:r w:rsidRPr="006B5695">
              <w:rPr>
                <w:rFonts w:ascii="Times New Roman" w:eastAsia="Times New Roman" w:hAnsi="Times New Roman" w:cs="Times New Roman"/>
              </w:rPr>
              <w:t>Булаева Светлана Юрьевна</w:t>
            </w:r>
            <w:bookmarkEnd w:id="277"/>
          </w:p>
        </w:tc>
        <w:tc>
          <w:tcPr>
            <w:tcW w:w="2127" w:type="dxa"/>
          </w:tcPr>
          <w:p w14:paraId="3238129B" w14:textId="6022F1B7" w:rsidR="006B5695" w:rsidRPr="003831D6" w:rsidRDefault="003831D6" w:rsidP="00CA34EB">
            <w:pPr>
              <w:widowControl w:val="0"/>
              <w:autoSpaceDE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val="en-US"/>
              </w:rPr>
            </w:pPr>
            <w:r>
              <w:rPr>
                <w:rFonts w:ascii="Times New Roman" w:eastAsia="Andale Sans UI" w:hAnsi="Times New Roman" w:cs="Tahoma"/>
                <w:kern w:val="3"/>
                <w:lang w:val="en-US"/>
              </w:rPr>
              <w:t>III</w:t>
            </w:r>
          </w:p>
        </w:tc>
      </w:tr>
      <w:tr w:rsidR="006B5695" w:rsidRPr="006B5695" w14:paraId="322CE3B7" w14:textId="77777777" w:rsidTr="006B5695">
        <w:tc>
          <w:tcPr>
            <w:tcW w:w="482" w:type="dxa"/>
          </w:tcPr>
          <w:p w14:paraId="1198BEF3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E21CDC" w14:textId="77777777" w:rsidR="006B5695" w:rsidRPr="006B5695" w:rsidRDefault="006B5695" w:rsidP="006B5695">
            <w:pPr>
              <w:widowControl w:val="0"/>
              <w:tabs>
                <w:tab w:val="left" w:pos="2378"/>
              </w:tabs>
              <w:autoSpaceDE w:val="0"/>
              <w:autoSpaceDN w:val="0"/>
              <w:ind w:right="285"/>
              <w:rPr>
                <w:rFonts w:ascii="Times New Roman" w:eastAsia="Times New Roman" w:hAnsi="Times New Roman" w:cs="Times New Roman"/>
                <w:highlight w:val="yellow"/>
              </w:rPr>
            </w:pPr>
            <w:bookmarkStart w:id="278" w:name="_Hlk155787384"/>
            <w:proofErr w:type="spellStart"/>
            <w:r w:rsidRPr="006B5695">
              <w:rPr>
                <w:rFonts w:ascii="Times New Roman" w:eastAsia="Times New Roman" w:hAnsi="Times New Roman" w:cs="Times New Roman"/>
              </w:rPr>
              <w:t>Шелягин</w:t>
            </w:r>
            <w:proofErr w:type="spellEnd"/>
            <w:r w:rsidRPr="006B5695">
              <w:rPr>
                <w:rFonts w:ascii="Times New Roman" w:eastAsia="Times New Roman" w:hAnsi="Times New Roman" w:cs="Times New Roman"/>
              </w:rPr>
              <w:t xml:space="preserve"> Егор</w:t>
            </w:r>
            <w:bookmarkEnd w:id="278"/>
            <w:r w:rsidRPr="006B5695">
              <w:rPr>
                <w:rFonts w:ascii="Times New Roman" w:eastAsia="Times New Roman" w:hAnsi="Times New Roman" w:cs="Times New Roman"/>
              </w:rPr>
              <w:t xml:space="preserve">, 6 лет, «Дракон Дед Мороз и Снегурочка символ года», </w:t>
            </w:r>
            <w:proofErr w:type="spellStart"/>
            <w:r w:rsidRPr="006B5695">
              <w:rPr>
                <w:rFonts w:ascii="Times New Roman" w:eastAsia="Times New Roman" w:hAnsi="Times New Roman" w:cs="Times New Roman"/>
              </w:rPr>
              <w:t>фоамиран</w:t>
            </w:r>
            <w:proofErr w:type="spellEnd"/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7A00B0" w14:textId="77777777" w:rsidR="006B5695" w:rsidRPr="006B5695" w:rsidRDefault="006B5695" w:rsidP="006B5695">
            <w:pPr>
              <w:widowControl w:val="0"/>
              <w:tabs>
                <w:tab w:val="left" w:pos="2378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279" w:name="_Hlk155787402"/>
            <w:proofErr w:type="spellStart"/>
            <w:r w:rsidRPr="006B5695">
              <w:rPr>
                <w:rFonts w:ascii="Times New Roman" w:eastAsia="Times New Roman" w:hAnsi="Times New Roman" w:cs="Times New Roman"/>
              </w:rPr>
              <w:t>Шелягина</w:t>
            </w:r>
            <w:proofErr w:type="spellEnd"/>
            <w:r w:rsidRPr="006B5695">
              <w:rPr>
                <w:rFonts w:ascii="Times New Roman" w:eastAsia="Times New Roman" w:hAnsi="Times New Roman" w:cs="Times New Roman"/>
              </w:rPr>
              <w:t xml:space="preserve"> Светлана Константиновна</w:t>
            </w:r>
            <w:bookmarkEnd w:id="279"/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F790E79" w14:textId="5F1461C0" w:rsidR="006B5695" w:rsidRPr="003831D6" w:rsidRDefault="003831D6" w:rsidP="00CA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</w:tr>
    </w:tbl>
    <w:p w14:paraId="7F28C050" w14:textId="77777777" w:rsidR="006B5695" w:rsidRPr="006B5695" w:rsidRDefault="006B5695" w:rsidP="006B56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966BF49" w14:textId="77777777" w:rsidR="006B5695" w:rsidRPr="006B5695" w:rsidRDefault="006B5695" w:rsidP="006B56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B56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Номинация «</w:t>
      </w:r>
      <w:bookmarkStart w:id="280" w:name="_Hlk150837884"/>
      <w:r w:rsidRPr="006B56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Новогодняя композиция</w:t>
      </w:r>
      <w:bookmarkEnd w:id="280"/>
      <w:r w:rsidRPr="006B56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tbl>
      <w:tblPr>
        <w:tblStyle w:val="3"/>
        <w:tblW w:w="9493" w:type="dxa"/>
        <w:tblLook w:val="04A0" w:firstRow="1" w:lastRow="0" w:firstColumn="1" w:lastColumn="0" w:noHBand="0" w:noVBand="1"/>
      </w:tblPr>
      <w:tblGrid>
        <w:gridCol w:w="580"/>
        <w:gridCol w:w="4093"/>
        <w:gridCol w:w="2625"/>
        <w:gridCol w:w="2195"/>
      </w:tblGrid>
      <w:tr w:rsidR="006B5695" w:rsidRPr="006B5695" w14:paraId="2CB9DA2C" w14:textId="77777777" w:rsidTr="006B5695">
        <w:tc>
          <w:tcPr>
            <w:tcW w:w="580" w:type="dxa"/>
          </w:tcPr>
          <w:p w14:paraId="55C54808" w14:textId="77777777" w:rsidR="006B5695" w:rsidRPr="006B5695" w:rsidRDefault="006B5695" w:rsidP="006B5695">
            <w:pPr>
              <w:widowControl w:val="0"/>
              <w:autoSpaceDE w:val="0"/>
              <w:autoSpaceDN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69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93" w:type="dxa"/>
          </w:tcPr>
          <w:p w14:paraId="0C69460F" w14:textId="77777777" w:rsidR="006B5695" w:rsidRPr="006B5695" w:rsidRDefault="006B5695" w:rsidP="006B5695">
            <w:pPr>
              <w:widowControl w:val="0"/>
              <w:autoSpaceDE w:val="0"/>
              <w:autoSpaceDN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695">
              <w:rPr>
                <w:rFonts w:ascii="Times New Roman" w:eastAsia="Times New Roman" w:hAnsi="Times New Roman" w:cs="Times New Roman"/>
                <w:b/>
                <w:bCs/>
              </w:rPr>
              <w:t>Ф.И участника, возраст</w:t>
            </w:r>
          </w:p>
        </w:tc>
        <w:tc>
          <w:tcPr>
            <w:tcW w:w="2625" w:type="dxa"/>
          </w:tcPr>
          <w:p w14:paraId="3DB1572F" w14:textId="77777777" w:rsidR="006B5695" w:rsidRPr="006B5695" w:rsidRDefault="006B5695" w:rsidP="006B5695">
            <w:pPr>
              <w:widowControl w:val="0"/>
              <w:autoSpaceDE w:val="0"/>
              <w:autoSpaceDN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695">
              <w:rPr>
                <w:rFonts w:ascii="Times New Roman" w:eastAsia="Times New Roman" w:hAnsi="Times New Roman" w:cs="Times New Roman"/>
                <w:b/>
                <w:bCs/>
              </w:rPr>
              <w:t>Ф.И.О руководителя</w:t>
            </w:r>
          </w:p>
        </w:tc>
        <w:tc>
          <w:tcPr>
            <w:tcW w:w="2195" w:type="dxa"/>
          </w:tcPr>
          <w:p w14:paraId="576A8695" w14:textId="1C0037B8" w:rsidR="006B5695" w:rsidRPr="006B5695" w:rsidRDefault="009B0251" w:rsidP="006B5695">
            <w:pPr>
              <w:widowControl w:val="0"/>
              <w:autoSpaceDE w:val="0"/>
              <w:autoSpaceDN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6B5695" w:rsidRPr="006B5695" w14:paraId="6DE54FF5" w14:textId="77777777" w:rsidTr="006B5695">
        <w:tc>
          <w:tcPr>
            <w:tcW w:w="580" w:type="dxa"/>
          </w:tcPr>
          <w:p w14:paraId="70F38DDE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093" w:type="dxa"/>
          </w:tcPr>
          <w:p w14:paraId="4A966D37" w14:textId="77777777" w:rsidR="006B5695" w:rsidRPr="006B5695" w:rsidRDefault="006B5695" w:rsidP="00AD4CD0">
            <w:pPr>
              <w:widowControl w:val="0"/>
              <w:autoSpaceDE w:val="0"/>
              <w:autoSpaceDN w:val="0"/>
              <w:ind w:left="13"/>
              <w:rPr>
                <w:rFonts w:ascii="Times New Roman" w:eastAsia="Times New Roman" w:hAnsi="Times New Roman" w:cs="Times New Roman"/>
              </w:rPr>
            </w:pPr>
            <w:bookmarkStart w:id="281" w:name="_Hlk155787644"/>
            <w:r w:rsidRPr="006B5695">
              <w:rPr>
                <w:rFonts w:ascii="Times New Roman" w:eastAsia="Times New Roman" w:hAnsi="Times New Roman" w:cs="Times New Roman"/>
              </w:rPr>
              <w:t>Пантелеев Иван</w:t>
            </w:r>
            <w:bookmarkEnd w:id="281"/>
            <w:r w:rsidRPr="006B5695">
              <w:rPr>
                <w:rFonts w:ascii="Times New Roman" w:eastAsia="Times New Roman" w:hAnsi="Times New Roman" w:cs="Times New Roman"/>
              </w:rPr>
              <w:t>, 6 лет,</w:t>
            </w:r>
          </w:p>
          <w:p w14:paraId="07E8C2A8" w14:textId="77777777" w:rsidR="006B5695" w:rsidRPr="006B5695" w:rsidRDefault="006B5695" w:rsidP="00AD4CD0">
            <w:pPr>
              <w:widowControl w:val="0"/>
              <w:autoSpaceDE w:val="0"/>
              <w:autoSpaceDN w:val="0"/>
              <w:ind w:left="13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>«Зима полна чудес», смешанная техника</w:t>
            </w:r>
          </w:p>
        </w:tc>
        <w:tc>
          <w:tcPr>
            <w:tcW w:w="2625" w:type="dxa"/>
          </w:tcPr>
          <w:p w14:paraId="07805B2F" w14:textId="77777777" w:rsidR="006B5695" w:rsidRPr="006B5695" w:rsidRDefault="006B5695" w:rsidP="006B5695">
            <w:pPr>
              <w:widowControl w:val="0"/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</w:rPr>
            </w:pPr>
            <w:bookmarkStart w:id="282" w:name="_Hlk155787668"/>
            <w:proofErr w:type="spellStart"/>
            <w:r w:rsidRPr="006B5695">
              <w:rPr>
                <w:rFonts w:ascii="Times New Roman" w:eastAsia="Times New Roman" w:hAnsi="Times New Roman" w:cs="Times New Roman"/>
                <w:lang w:val="en-US"/>
              </w:rPr>
              <w:t>Круглова</w:t>
            </w:r>
            <w:proofErr w:type="spellEnd"/>
            <w:r w:rsidRPr="006B5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B5695">
              <w:rPr>
                <w:rFonts w:ascii="Times New Roman" w:eastAsia="Times New Roman" w:hAnsi="Times New Roman" w:cs="Times New Roman"/>
                <w:lang w:val="en-US"/>
              </w:rPr>
              <w:t>Ольга</w:t>
            </w:r>
            <w:proofErr w:type="spellEnd"/>
            <w:r w:rsidRPr="006B569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B5695">
              <w:rPr>
                <w:rFonts w:ascii="Times New Roman" w:eastAsia="Times New Roman" w:hAnsi="Times New Roman" w:cs="Times New Roman"/>
                <w:lang w:val="en-US"/>
              </w:rPr>
              <w:t>Ивановна</w:t>
            </w:r>
            <w:bookmarkEnd w:id="282"/>
            <w:proofErr w:type="spellEnd"/>
          </w:p>
        </w:tc>
        <w:tc>
          <w:tcPr>
            <w:tcW w:w="2195" w:type="dxa"/>
          </w:tcPr>
          <w:p w14:paraId="6236DDBC" w14:textId="41A6CDBC" w:rsidR="006B5695" w:rsidRPr="006B5695" w:rsidRDefault="009014E6" w:rsidP="006B5695">
            <w:pPr>
              <w:widowControl w:val="0"/>
              <w:autoSpaceDE w:val="0"/>
              <w:autoSpaceDN w:val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9014E6"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6B5695" w:rsidRPr="006B5695" w14:paraId="09384BBC" w14:textId="77777777" w:rsidTr="006B5695">
        <w:tc>
          <w:tcPr>
            <w:tcW w:w="580" w:type="dxa"/>
          </w:tcPr>
          <w:p w14:paraId="113961F8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93" w:type="dxa"/>
          </w:tcPr>
          <w:p w14:paraId="6170133A" w14:textId="77777777" w:rsidR="006B5695" w:rsidRPr="006B5695" w:rsidRDefault="006B5695" w:rsidP="00AD4CD0">
            <w:pPr>
              <w:widowControl w:val="0"/>
              <w:suppressAutoHyphens/>
              <w:autoSpaceDE w:val="0"/>
              <w:autoSpaceDN w:val="0"/>
              <w:ind w:left="13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bookmarkStart w:id="283" w:name="_Hlk155787818"/>
            <w:r w:rsidRPr="006B5695">
              <w:rPr>
                <w:rFonts w:ascii="Times New Roman" w:eastAsia="Andale Sans UI" w:hAnsi="Times New Roman" w:cs="Times New Roman"/>
                <w:kern w:val="3"/>
              </w:rPr>
              <w:t>Сухарева Вика</w:t>
            </w:r>
            <w:bookmarkEnd w:id="283"/>
            <w:r w:rsidRPr="006B5695">
              <w:rPr>
                <w:rFonts w:ascii="Times New Roman" w:eastAsia="Andale Sans UI" w:hAnsi="Times New Roman" w:cs="Times New Roman"/>
                <w:kern w:val="3"/>
              </w:rPr>
              <w:t>, 6 лет</w:t>
            </w:r>
          </w:p>
          <w:p w14:paraId="239E7163" w14:textId="77777777" w:rsidR="006B5695" w:rsidRPr="006B5695" w:rsidRDefault="006B5695" w:rsidP="00AD4CD0">
            <w:pPr>
              <w:widowControl w:val="0"/>
              <w:autoSpaceDE w:val="0"/>
              <w:autoSpaceDN w:val="0"/>
              <w:ind w:left="13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Andale Sans UI" w:hAnsi="Times New Roman" w:cs="Times New Roman"/>
                <w:kern w:val="3"/>
              </w:rPr>
              <w:t>«</w:t>
            </w:r>
            <w:r w:rsidRPr="006B5695">
              <w:rPr>
                <w:rFonts w:ascii="Times New Roman" w:eastAsia="Andale Sans UI" w:hAnsi="Times New Roman" w:cs="Times New Roman"/>
                <w:kern w:val="3"/>
                <w:lang w:eastAsia="ru-RU"/>
              </w:rPr>
              <w:t>Праздничное настроение</w:t>
            </w:r>
            <w:r w:rsidRPr="006B5695">
              <w:rPr>
                <w:rFonts w:ascii="Times New Roman" w:eastAsia="Andale Sans UI" w:hAnsi="Times New Roman" w:cs="Times New Roman"/>
                <w:kern w:val="3"/>
              </w:rPr>
              <w:t xml:space="preserve">», </w:t>
            </w:r>
            <w:r w:rsidRPr="006B5695">
              <w:rPr>
                <w:rFonts w:ascii="Times New Roman" w:eastAsia="Times New Roman" w:hAnsi="Times New Roman" w:cs="Times New Roman"/>
              </w:rPr>
              <w:t>смешанная</w:t>
            </w:r>
          </w:p>
        </w:tc>
        <w:tc>
          <w:tcPr>
            <w:tcW w:w="2625" w:type="dxa"/>
          </w:tcPr>
          <w:p w14:paraId="1070AA3A" w14:textId="77777777" w:rsidR="006B5695" w:rsidRPr="006B5695" w:rsidRDefault="006B5695" w:rsidP="006B5695">
            <w:pPr>
              <w:widowControl w:val="0"/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  <w:lang w:val="en-US"/>
              </w:rPr>
            </w:pPr>
            <w:bookmarkStart w:id="284" w:name="_Hlk155787837"/>
            <w:r w:rsidRPr="006B5695">
              <w:rPr>
                <w:rFonts w:ascii="Times New Roman" w:eastAsia="Andale Sans UI" w:hAnsi="Times New Roman" w:cs="Tahoma"/>
                <w:kern w:val="3"/>
              </w:rPr>
              <w:t>Сухарева Вера Николаевна</w:t>
            </w:r>
            <w:bookmarkEnd w:id="284"/>
          </w:p>
        </w:tc>
        <w:tc>
          <w:tcPr>
            <w:tcW w:w="2195" w:type="dxa"/>
          </w:tcPr>
          <w:p w14:paraId="4D3F1C95" w14:textId="210BD73E" w:rsidR="006B5695" w:rsidRPr="006B5695" w:rsidRDefault="009014E6" w:rsidP="006B5695">
            <w:pPr>
              <w:widowControl w:val="0"/>
              <w:autoSpaceDE w:val="0"/>
              <w:autoSpaceDN w:val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9014E6">
              <w:rPr>
                <w:rFonts w:ascii="Times New Roman" w:eastAsia="Times New Roman" w:hAnsi="Times New Roman" w:cs="Times New Roman"/>
              </w:rPr>
              <w:t>II</w:t>
            </w:r>
          </w:p>
        </w:tc>
      </w:tr>
      <w:tr w:rsidR="006B5695" w:rsidRPr="006B5695" w14:paraId="5FDEB41E" w14:textId="77777777" w:rsidTr="006B5695">
        <w:tc>
          <w:tcPr>
            <w:tcW w:w="580" w:type="dxa"/>
          </w:tcPr>
          <w:p w14:paraId="4FBE2956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93" w:type="dxa"/>
          </w:tcPr>
          <w:p w14:paraId="4D44B15E" w14:textId="77777777" w:rsidR="006B5695" w:rsidRPr="006B5695" w:rsidRDefault="006B5695" w:rsidP="00AD4CD0">
            <w:pPr>
              <w:widowControl w:val="0"/>
              <w:autoSpaceDE w:val="0"/>
              <w:autoSpaceDN w:val="0"/>
              <w:ind w:left="13"/>
              <w:rPr>
                <w:rFonts w:ascii="Times New Roman" w:eastAsia="Times New Roman" w:hAnsi="Times New Roman" w:cs="Times New Roman"/>
              </w:rPr>
            </w:pPr>
            <w:bookmarkStart w:id="285" w:name="_Hlk155787927"/>
            <w:proofErr w:type="spellStart"/>
            <w:r w:rsidRPr="006B5695">
              <w:rPr>
                <w:rFonts w:ascii="Times New Roman" w:eastAsia="Times New Roman" w:hAnsi="Times New Roman" w:cs="Times New Roman"/>
              </w:rPr>
              <w:t>Чубренко</w:t>
            </w:r>
            <w:proofErr w:type="spellEnd"/>
            <w:r w:rsidRPr="006B5695">
              <w:rPr>
                <w:rFonts w:ascii="Times New Roman" w:eastAsia="Times New Roman" w:hAnsi="Times New Roman" w:cs="Times New Roman"/>
              </w:rPr>
              <w:t xml:space="preserve"> Саша</w:t>
            </w:r>
            <w:bookmarkEnd w:id="285"/>
            <w:r w:rsidRPr="006B5695">
              <w:rPr>
                <w:rFonts w:ascii="Times New Roman" w:eastAsia="Times New Roman" w:hAnsi="Times New Roman" w:cs="Times New Roman"/>
              </w:rPr>
              <w:t>, 6 лет,</w:t>
            </w:r>
          </w:p>
          <w:p w14:paraId="5F5536EB" w14:textId="77777777" w:rsidR="006B5695" w:rsidRPr="006B5695" w:rsidRDefault="006B5695" w:rsidP="00AD4CD0">
            <w:pPr>
              <w:widowControl w:val="0"/>
              <w:suppressAutoHyphens/>
              <w:autoSpaceDE w:val="0"/>
              <w:autoSpaceDN w:val="0"/>
              <w:ind w:left="13"/>
              <w:textAlignment w:val="baseline"/>
              <w:rPr>
                <w:rFonts w:ascii="Times New Roman" w:eastAsia="Andale Sans UI" w:hAnsi="Times New Roman" w:cs="Times New Roman"/>
                <w:kern w:val="3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>«Новый год в лесу», смешанная техника</w:t>
            </w:r>
          </w:p>
        </w:tc>
        <w:tc>
          <w:tcPr>
            <w:tcW w:w="2625" w:type="dxa"/>
          </w:tcPr>
          <w:p w14:paraId="6328B20E" w14:textId="77777777" w:rsidR="006B5695" w:rsidRPr="006B5695" w:rsidRDefault="006B5695" w:rsidP="006B5695">
            <w:pPr>
              <w:widowControl w:val="0"/>
              <w:autoSpaceDE w:val="0"/>
              <w:autoSpaceDN w:val="0"/>
              <w:ind w:left="142"/>
              <w:rPr>
                <w:rFonts w:ascii="Times New Roman" w:eastAsia="Andale Sans UI" w:hAnsi="Times New Roman" w:cs="Tahoma"/>
                <w:kern w:val="3"/>
              </w:rPr>
            </w:pPr>
            <w:bookmarkStart w:id="286" w:name="_Hlk155787966"/>
            <w:r w:rsidRPr="006B5695">
              <w:rPr>
                <w:rFonts w:ascii="Times New Roman" w:eastAsia="Times New Roman" w:hAnsi="Times New Roman" w:cs="Times New Roman"/>
              </w:rPr>
              <w:t>Шарова Татьяна Михайловна</w:t>
            </w:r>
            <w:bookmarkEnd w:id="286"/>
          </w:p>
        </w:tc>
        <w:tc>
          <w:tcPr>
            <w:tcW w:w="2195" w:type="dxa"/>
          </w:tcPr>
          <w:p w14:paraId="2B43B760" w14:textId="23E046E0" w:rsidR="006B5695" w:rsidRPr="006B5695" w:rsidRDefault="009014E6" w:rsidP="006B5695">
            <w:pPr>
              <w:widowControl w:val="0"/>
              <w:autoSpaceDE w:val="0"/>
              <w:autoSpaceDN w:val="0"/>
              <w:ind w:left="142"/>
              <w:jc w:val="center"/>
              <w:rPr>
                <w:rFonts w:ascii="Times New Roman" w:eastAsia="Andale Sans UI" w:hAnsi="Times New Roman" w:cs="Tahoma"/>
                <w:kern w:val="3"/>
              </w:rPr>
            </w:pPr>
            <w:r w:rsidRPr="009014E6">
              <w:rPr>
                <w:rFonts w:ascii="Times New Roman" w:eastAsia="Andale Sans UI" w:hAnsi="Times New Roman" w:cs="Tahoma"/>
                <w:kern w:val="3"/>
              </w:rPr>
              <w:t>II</w:t>
            </w:r>
          </w:p>
        </w:tc>
      </w:tr>
      <w:tr w:rsidR="006B5695" w:rsidRPr="006B5695" w14:paraId="5DF2574E" w14:textId="77777777" w:rsidTr="006B5695">
        <w:tc>
          <w:tcPr>
            <w:tcW w:w="580" w:type="dxa"/>
          </w:tcPr>
          <w:p w14:paraId="7DB0BF5B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0AA0BCF" w14:textId="77777777" w:rsidR="006B5695" w:rsidRPr="006B5695" w:rsidRDefault="006B5695" w:rsidP="00AD4CD0">
            <w:pPr>
              <w:widowControl w:val="0"/>
              <w:suppressAutoHyphens/>
              <w:ind w:left="13"/>
              <w:textAlignment w:val="baseline"/>
              <w:rPr>
                <w:rFonts w:ascii="Times New Roman" w:eastAsia="Andale Sans UI" w:hAnsi="Times New Roman" w:cs="Tahoma"/>
                <w:kern w:val="1"/>
                <w:lang w:eastAsia="zh-CN"/>
              </w:rPr>
            </w:pPr>
            <w:bookmarkStart w:id="287" w:name="_Hlk155788040"/>
            <w:r w:rsidRPr="006B5695">
              <w:rPr>
                <w:rFonts w:ascii="Times New Roman" w:eastAsia="Andale Sans UI" w:hAnsi="Times New Roman" w:cs="Tahoma"/>
                <w:kern w:val="1"/>
                <w:lang w:eastAsia="zh-CN"/>
              </w:rPr>
              <w:t>Брынза Ваня</w:t>
            </w:r>
            <w:bookmarkEnd w:id="287"/>
            <w:r w:rsidRPr="006B5695">
              <w:rPr>
                <w:rFonts w:ascii="Times New Roman" w:eastAsia="Andale Sans UI" w:hAnsi="Times New Roman" w:cs="Tahoma"/>
                <w:kern w:val="1"/>
                <w:lang w:eastAsia="zh-CN"/>
              </w:rPr>
              <w:t>, 6 лет «Волшебные сани»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693C085" w14:textId="77777777" w:rsidR="006B5695" w:rsidRPr="006B5695" w:rsidRDefault="006B5695" w:rsidP="006B5695">
            <w:pPr>
              <w:widowControl w:val="0"/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</w:rPr>
            </w:pPr>
            <w:bookmarkStart w:id="288" w:name="_Hlk155788091"/>
            <w:proofErr w:type="spellStart"/>
            <w:r w:rsidRPr="006B5695">
              <w:rPr>
                <w:rFonts w:ascii="Times New Roman" w:eastAsia="Times New Roman" w:hAnsi="Times New Roman" w:cs="Times New Roman"/>
              </w:rPr>
              <w:t>Булынина</w:t>
            </w:r>
            <w:proofErr w:type="spellEnd"/>
            <w:r w:rsidRPr="006B5695">
              <w:rPr>
                <w:rFonts w:ascii="Times New Roman" w:eastAsia="Times New Roman" w:hAnsi="Times New Roman" w:cs="Times New Roman"/>
              </w:rPr>
              <w:t xml:space="preserve"> Любовь Олеговна</w:t>
            </w:r>
            <w:bookmarkEnd w:id="288"/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D4D6A43" w14:textId="4FD1CF81" w:rsidR="006B5695" w:rsidRPr="006B5695" w:rsidRDefault="00884B2D" w:rsidP="006B5695">
            <w:pPr>
              <w:widowControl w:val="0"/>
              <w:autoSpaceDE w:val="0"/>
              <w:autoSpaceDN w:val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</w:tbl>
    <w:p w14:paraId="350C2E18" w14:textId="77777777" w:rsidR="006B5695" w:rsidRPr="006B5695" w:rsidRDefault="006B5695" w:rsidP="006B56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5111A2" w14:textId="77777777" w:rsidR="006B5695" w:rsidRPr="006B5695" w:rsidRDefault="006B5695" w:rsidP="006B56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B56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Номинация «</w:t>
      </w:r>
      <w:bookmarkStart w:id="289" w:name="_Hlk155788458"/>
      <w:r w:rsidRPr="006B56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Новогодняя открытка</w:t>
      </w:r>
      <w:bookmarkEnd w:id="289"/>
      <w:r w:rsidRPr="006B56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tbl>
      <w:tblPr>
        <w:tblStyle w:val="3"/>
        <w:tblW w:w="9493" w:type="dxa"/>
        <w:tblLook w:val="04A0" w:firstRow="1" w:lastRow="0" w:firstColumn="1" w:lastColumn="0" w:noHBand="0" w:noVBand="1"/>
      </w:tblPr>
      <w:tblGrid>
        <w:gridCol w:w="562"/>
        <w:gridCol w:w="4111"/>
        <w:gridCol w:w="2693"/>
        <w:gridCol w:w="2127"/>
      </w:tblGrid>
      <w:tr w:rsidR="006B5695" w:rsidRPr="006B5695" w14:paraId="1B3D8C06" w14:textId="77777777" w:rsidTr="00AD4CD0">
        <w:tc>
          <w:tcPr>
            <w:tcW w:w="562" w:type="dxa"/>
          </w:tcPr>
          <w:p w14:paraId="541E2F32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69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11" w:type="dxa"/>
          </w:tcPr>
          <w:p w14:paraId="2505659C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695">
              <w:rPr>
                <w:rFonts w:ascii="Times New Roman" w:eastAsia="Times New Roman" w:hAnsi="Times New Roman" w:cs="Times New Roman"/>
                <w:b/>
                <w:bCs/>
              </w:rPr>
              <w:t>Ф.И участника, возраст</w:t>
            </w:r>
          </w:p>
        </w:tc>
        <w:tc>
          <w:tcPr>
            <w:tcW w:w="2693" w:type="dxa"/>
          </w:tcPr>
          <w:p w14:paraId="5B17E058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695">
              <w:rPr>
                <w:rFonts w:ascii="Times New Roman" w:eastAsia="Times New Roman" w:hAnsi="Times New Roman" w:cs="Times New Roman"/>
                <w:b/>
                <w:bCs/>
              </w:rPr>
              <w:t>Ф.И.О руководителя</w:t>
            </w:r>
          </w:p>
        </w:tc>
        <w:tc>
          <w:tcPr>
            <w:tcW w:w="2127" w:type="dxa"/>
          </w:tcPr>
          <w:p w14:paraId="3E068588" w14:textId="1CB817A0" w:rsidR="006B5695" w:rsidRPr="006B5695" w:rsidRDefault="00AD4CD0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6B5695" w:rsidRPr="006B5695" w14:paraId="7645A9EE" w14:textId="77777777" w:rsidTr="00AD4CD0">
        <w:tc>
          <w:tcPr>
            <w:tcW w:w="562" w:type="dxa"/>
          </w:tcPr>
          <w:p w14:paraId="23317EF3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CDFEFAB" w14:textId="77777777" w:rsidR="006B5695" w:rsidRPr="006B5695" w:rsidRDefault="006B5695" w:rsidP="00AD4CD0">
            <w:pPr>
              <w:widowControl w:val="0"/>
              <w:autoSpaceDE w:val="0"/>
              <w:autoSpaceDN w:val="0"/>
              <w:ind w:left="37" w:right="36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>Уколов Егор, 6 лет,</w:t>
            </w:r>
          </w:p>
          <w:p w14:paraId="75FA4038" w14:textId="77777777" w:rsidR="006B5695" w:rsidRPr="006B5695" w:rsidRDefault="006B5695" w:rsidP="00AD4CD0">
            <w:pPr>
              <w:widowControl w:val="0"/>
              <w:autoSpaceDE w:val="0"/>
              <w:autoSpaceDN w:val="0"/>
              <w:ind w:left="37" w:right="36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>«Счастливого нового года!» (аппликация)</w:t>
            </w:r>
          </w:p>
        </w:tc>
        <w:tc>
          <w:tcPr>
            <w:tcW w:w="2693" w:type="dxa"/>
          </w:tcPr>
          <w:p w14:paraId="1C7EA107" w14:textId="77777777" w:rsidR="006B5695" w:rsidRPr="006B5695" w:rsidRDefault="006B5695" w:rsidP="00AD4CD0">
            <w:pPr>
              <w:widowControl w:val="0"/>
              <w:autoSpaceDE w:val="0"/>
              <w:autoSpaceDN w:val="0"/>
              <w:ind w:left="37" w:right="36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>Булгакова Валентина Михайловна</w:t>
            </w:r>
          </w:p>
        </w:tc>
        <w:tc>
          <w:tcPr>
            <w:tcW w:w="2127" w:type="dxa"/>
          </w:tcPr>
          <w:p w14:paraId="40F4469C" w14:textId="36076026" w:rsidR="006B5695" w:rsidRPr="006B5695" w:rsidRDefault="006A352D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6B5695" w:rsidRPr="006B5695" w14:paraId="6AC50757" w14:textId="77777777" w:rsidTr="00AD4CD0">
        <w:tc>
          <w:tcPr>
            <w:tcW w:w="562" w:type="dxa"/>
          </w:tcPr>
          <w:p w14:paraId="699518CD" w14:textId="77777777" w:rsidR="006B5695" w:rsidRPr="006B5695" w:rsidRDefault="006B5695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17E56EBB" w14:textId="77777777" w:rsidR="006B5695" w:rsidRPr="006B5695" w:rsidRDefault="006B5695" w:rsidP="00AD4CD0">
            <w:pPr>
              <w:widowControl w:val="0"/>
              <w:autoSpaceDE w:val="0"/>
              <w:autoSpaceDN w:val="0"/>
              <w:ind w:left="37" w:right="36"/>
              <w:rPr>
                <w:rFonts w:ascii="Times New Roman" w:eastAsia="Times New Roman" w:hAnsi="Times New Roman" w:cs="Times New Roman"/>
              </w:rPr>
            </w:pPr>
            <w:bookmarkStart w:id="290" w:name="_Hlk155788524"/>
            <w:r w:rsidRPr="006B5695">
              <w:rPr>
                <w:rFonts w:ascii="Times New Roman" w:eastAsia="Times New Roman" w:hAnsi="Times New Roman" w:cs="Times New Roman"/>
              </w:rPr>
              <w:t>Горбатых Вадим</w:t>
            </w:r>
            <w:bookmarkEnd w:id="290"/>
            <w:r w:rsidRPr="006B5695">
              <w:rPr>
                <w:rFonts w:ascii="Times New Roman" w:eastAsia="Times New Roman" w:hAnsi="Times New Roman" w:cs="Times New Roman"/>
              </w:rPr>
              <w:t>, 6 лет</w:t>
            </w:r>
          </w:p>
          <w:p w14:paraId="57D5B1E1" w14:textId="77777777" w:rsidR="006B5695" w:rsidRPr="006B5695" w:rsidRDefault="006B5695" w:rsidP="00AD4CD0">
            <w:pPr>
              <w:widowControl w:val="0"/>
              <w:autoSpaceDE w:val="0"/>
              <w:autoSpaceDN w:val="0"/>
              <w:ind w:left="37" w:right="36"/>
              <w:rPr>
                <w:rFonts w:ascii="Times New Roman" w:eastAsia="Times New Roman" w:hAnsi="Times New Roman" w:cs="Times New Roman"/>
              </w:rPr>
            </w:pPr>
            <w:r w:rsidRPr="006B5695">
              <w:rPr>
                <w:rFonts w:ascii="Times New Roman" w:eastAsia="Times New Roman" w:hAnsi="Times New Roman" w:cs="Times New Roman"/>
              </w:rPr>
              <w:t xml:space="preserve">«С Новым годом!» </w:t>
            </w:r>
            <w:proofErr w:type="spellStart"/>
            <w:r w:rsidRPr="006B5695">
              <w:rPr>
                <w:rFonts w:ascii="Times New Roman" w:eastAsia="Times New Roman" w:hAnsi="Times New Roman" w:cs="Times New Roman"/>
              </w:rPr>
              <w:t>бумагопластика</w:t>
            </w:r>
            <w:proofErr w:type="spellEnd"/>
          </w:p>
        </w:tc>
        <w:tc>
          <w:tcPr>
            <w:tcW w:w="2693" w:type="dxa"/>
          </w:tcPr>
          <w:p w14:paraId="3C15FC8D" w14:textId="77777777" w:rsidR="006B5695" w:rsidRPr="006B5695" w:rsidRDefault="006B5695" w:rsidP="00AD4CD0">
            <w:pPr>
              <w:widowControl w:val="0"/>
              <w:autoSpaceDE w:val="0"/>
              <w:autoSpaceDN w:val="0"/>
              <w:ind w:left="37" w:right="36"/>
              <w:rPr>
                <w:rFonts w:ascii="Times New Roman" w:eastAsia="Times New Roman" w:hAnsi="Times New Roman" w:cs="Times New Roman"/>
              </w:rPr>
            </w:pPr>
            <w:bookmarkStart w:id="291" w:name="_Hlk155788543"/>
            <w:proofErr w:type="spellStart"/>
            <w:r w:rsidRPr="006B5695">
              <w:rPr>
                <w:rFonts w:ascii="Times New Roman" w:eastAsia="Times New Roman" w:hAnsi="Times New Roman" w:cs="Times New Roman"/>
              </w:rPr>
              <w:t>Варушкина</w:t>
            </w:r>
            <w:proofErr w:type="spellEnd"/>
            <w:r w:rsidRPr="006B5695">
              <w:rPr>
                <w:rFonts w:ascii="Times New Roman" w:eastAsia="Times New Roman" w:hAnsi="Times New Roman" w:cs="Times New Roman"/>
              </w:rPr>
              <w:t xml:space="preserve"> Валентина Владимировна</w:t>
            </w:r>
            <w:bookmarkEnd w:id="291"/>
          </w:p>
        </w:tc>
        <w:tc>
          <w:tcPr>
            <w:tcW w:w="2127" w:type="dxa"/>
          </w:tcPr>
          <w:p w14:paraId="328671B5" w14:textId="1F1B288A" w:rsidR="006B5695" w:rsidRPr="006B5695" w:rsidRDefault="006A352D" w:rsidP="006B56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</w:tbl>
    <w:p w14:paraId="39F8478D" w14:textId="77777777" w:rsidR="00BE0CBB" w:rsidRDefault="00BE0CBB" w:rsidP="00BE0CBB">
      <w:pPr>
        <w:tabs>
          <w:tab w:val="left" w:pos="368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E6567" w14:textId="03A01262" w:rsidR="00C011A2" w:rsidRPr="000825D0" w:rsidRDefault="000825D0" w:rsidP="00C011A2">
      <w:pPr>
        <w:tabs>
          <w:tab w:val="left" w:pos="3636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292" w:name="_Hlk155769903"/>
      <w:r w:rsidRPr="000825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МБОУ «Улановская ООШ»</w:t>
      </w:r>
    </w:p>
    <w:tbl>
      <w:tblPr>
        <w:tblW w:w="9540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673"/>
        <w:gridCol w:w="2410"/>
        <w:gridCol w:w="2835"/>
      </w:tblGrid>
      <w:tr w:rsidR="000825D0" w:rsidRPr="000825D0" w14:paraId="47913901" w14:textId="77777777" w:rsidTr="000825D0">
        <w:trPr>
          <w:trHeight w:val="466"/>
        </w:trPr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bookmarkEnd w:id="292"/>
          <w:p w14:paraId="6A6BDC04" w14:textId="77777777" w:rsidR="000825D0" w:rsidRPr="000825D0" w:rsidRDefault="000825D0" w:rsidP="000825D0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  <w:t>№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46E46882" w14:textId="77777777" w:rsidR="000825D0" w:rsidRPr="000825D0" w:rsidRDefault="000825D0" w:rsidP="000825D0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ahoma"/>
                <w:b/>
                <w:bCs/>
                <w:sz w:val="24"/>
                <w:szCs w:val="24"/>
                <w:lang w:eastAsia="zh-CN"/>
                <w14:ligatures w14:val="none"/>
              </w:rPr>
              <w:t>Ф.И. участника, возраст, «название работы», техника исполнения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438A2203" w14:textId="77777777" w:rsidR="000825D0" w:rsidRPr="000825D0" w:rsidRDefault="000825D0" w:rsidP="000825D0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ahoma"/>
                <w:b/>
                <w:bCs/>
                <w:sz w:val="24"/>
                <w:szCs w:val="24"/>
                <w:lang w:eastAsia="zh-CN"/>
                <w14:ligatures w14:val="none"/>
              </w:rPr>
              <w:t>Ф.И.О. руководителя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25479E50" w14:textId="77777777" w:rsidR="000825D0" w:rsidRPr="000825D0" w:rsidRDefault="000825D0" w:rsidP="000825D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ahoma"/>
                <w:b/>
                <w:bCs/>
                <w:sz w:val="24"/>
                <w:szCs w:val="24"/>
                <w:lang w:eastAsia="zh-CN"/>
                <w14:ligatures w14:val="none"/>
              </w:rPr>
              <w:t>Учреждение</w:t>
            </w:r>
          </w:p>
        </w:tc>
      </w:tr>
      <w:tr w:rsidR="000825D0" w:rsidRPr="000825D0" w14:paraId="4DDF66EE" w14:textId="77777777" w:rsidTr="000825D0">
        <w:tc>
          <w:tcPr>
            <w:tcW w:w="954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2944C251" w14:textId="77777777" w:rsidR="000825D0" w:rsidRPr="000825D0" w:rsidRDefault="000825D0" w:rsidP="000825D0">
            <w:pPr>
              <w:widowControl w:val="0"/>
              <w:suppressAutoHyphens/>
              <w:spacing w:after="0" w:line="276" w:lineRule="auto"/>
              <w:ind w:left="-284"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</w:t>
            </w:r>
            <w:bookmarkStart w:id="293" w:name="_Hlk155769843"/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Новогодняя композиция</w:t>
            </w:r>
            <w:bookmarkEnd w:id="293"/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»</w:t>
            </w:r>
          </w:p>
        </w:tc>
      </w:tr>
      <w:tr w:rsidR="000825D0" w:rsidRPr="000825D0" w14:paraId="4DB9B0BF" w14:textId="77777777" w:rsidTr="000825D0"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7C9992" w14:textId="77777777" w:rsidR="000825D0" w:rsidRPr="000825D0" w:rsidRDefault="000825D0" w:rsidP="000825D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5D1C3919" w14:textId="77777777" w:rsidR="000825D0" w:rsidRPr="000825D0" w:rsidRDefault="000825D0" w:rsidP="0008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94" w:name="_Hlk155769884"/>
            <w:r w:rsidRPr="00082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Лебедев Александр</w:t>
            </w:r>
            <w:bookmarkEnd w:id="294"/>
            <w:r w:rsidRPr="00082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,10 лет</w:t>
            </w:r>
          </w:p>
          <w:p w14:paraId="1EC763BA" w14:textId="77777777" w:rsidR="000825D0" w:rsidRPr="000825D0" w:rsidRDefault="000825D0" w:rsidP="0008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25D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«В ожидании новогоднего волшебства»</w:t>
            </w:r>
          </w:p>
          <w:p w14:paraId="6249A2C5" w14:textId="77777777" w:rsidR="000825D0" w:rsidRPr="000825D0" w:rsidRDefault="000825D0" w:rsidP="0008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2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(бросовый материал)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3DF6555B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  <w:bookmarkStart w:id="295" w:name="_Hlk155769919"/>
            <w:proofErr w:type="spellStart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>Бельтикова</w:t>
            </w:r>
            <w:proofErr w:type="spellEnd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 xml:space="preserve"> Наталья Михайловна</w:t>
            </w:r>
            <w:bookmarkEnd w:id="295"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E354C37" w14:textId="083BC18F" w:rsidR="000825D0" w:rsidRPr="000825D0" w:rsidRDefault="00CC48A1" w:rsidP="00CA34EB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val="en-US" w:eastAsia="zh-CN"/>
                <w14:ligatures w14:val="none"/>
              </w:rPr>
              <w:t>I</w:t>
            </w:r>
          </w:p>
        </w:tc>
      </w:tr>
      <w:tr w:rsidR="000825D0" w:rsidRPr="000825D0" w14:paraId="6AB3DD90" w14:textId="77777777" w:rsidTr="000825D0"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7BE7643" w14:textId="77777777" w:rsidR="000825D0" w:rsidRPr="000825D0" w:rsidRDefault="000825D0" w:rsidP="000825D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0CBD13E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«</w:t>
            </w:r>
            <w:proofErr w:type="spellStart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Пеганова</w:t>
            </w:r>
            <w:proofErr w:type="spellEnd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 xml:space="preserve"> Есения»,11 лет</w:t>
            </w:r>
          </w:p>
          <w:p w14:paraId="7626F663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«Праздник к нам приходит»</w:t>
            </w:r>
          </w:p>
          <w:p w14:paraId="4FC71D04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(вязание)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24B0EF68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>Жаурова</w:t>
            </w:r>
            <w:proofErr w:type="spellEnd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 xml:space="preserve"> Елена Анатольевна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DD312A" w14:textId="777D43BE" w:rsidR="000825D0" w:rsidRPr="000825D0" w:rsidRDefault="00CC48A1" w:rsidP="00CA34EB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bookmarkStart w:id="296" w:name="_Hlk155769826"/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 w:eastAsia="zh-CN"/>
                <w14:ligatures w14:val="none"/>
              </w:rPr>
              <w:t>III</w:t>
            </w:r>
            <w:bookmarkEnd w:id="296"/>
          </w:p>
        </w:tc>
      </w:tr>
      <w:tr w:rsidR="000825D0" w:rsidRPr="000825D0" w14:paraId="5921AB86" w14:textId="77777777" w:rsidTr="000825D0"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47DE31" w14:textId="77777777" w:rsidR="000825D0" w:rsidRPr="000825D0" w:rsidRDefault="000825D0" w:rsidP="000825D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0D23C177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bookmarkStart w:id="297" w:name="_Hlk155770089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Аникина Ксения</w:t>
            </w:r>
            <w:bookmarkEnd w:id="297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,11 лет</w:t>
            </w:r>
          </w:p>
          <w:p w14:paraId="2FC1A688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«Новогодняя сказка»</w:t>
            </w:r>
          </w:p>
          <w:p w14:paraId="331E8101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(декупаж, бросовый материал)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3447D5C9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>Жаурова</w:t>
            </w:r>
            <w:proofErr w:type="spellEnd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 xml:space="preserve"> Елена Анатольевна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E1525E" w14:textId="12B445C7" w:rsidR="000825D0" w:rsidRPr="000825D0" w:rsidRDefault="00CC48A1" w:rsidP="00CA34EB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CC48A1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I</w:t>
            </w:r>
          </w:p>
        </w:tc>
      </w:tr>
      <w:tr w:rsidR="000825D0" w:rsidRPr="000825D0" w14:paraId="4D605F72" w14:textId="77777777" w:rsidTr="000825D0"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BBE298A" w14:textId="77777777" w:rsidR="000825D0" w:rsidRPr="000825D0" w:rsidRDefault="000825D0" w:rsidP="000825D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494C889F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bookmarkStart w:id="298" w:name="_Hlk155770154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Суетина Кристина</w:t>
            </w:r>
            <w:bookmarkEnd w:id="298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, 10 лет</w:t>
            </w:r>
          </w:p>
          <w:p w14:paraId="18220E69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«Домик Деда Мороза»</w:t>
            </w:r>
          </w:p>
          <w:p w14:paraId="6D8F9308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(</w:t>
            </w:r>
            <w:proofErr w:type="spellStart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бумагопластика</w:t>
            </w:r>
            <w:proofErr w:type="spellEnd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, флористика)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38087F49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>Жаурова</w:t>
            </w:r>
            <w:proofErr w:type="spellEnd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 xml:space="preserve"> Елена Анатольевна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ECB03DE" w14:textId="65DCB43F" w:rsidR="000825D0" w:rsidRPr="000825D0" w:rsidRDefault="00CC48A1" w:rsidP="00CA34EB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участие</w:t>
            </w:r>
          </w:p>
        </w:tc>
      </w:tr>
      <w:tr w:rsidR="000825D0" w:rsidRPr="000825D0" w14:paraId="543528C0" w14:textId="77777777" w:rsidTr="000825D0"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53A85BD" w14:textId="77777777" w:rsidR="000825D0" w:rsidRPr="000825D0" w:rsidRDefault="000825D0" w:rsidP="000825D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312957A9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Некрасов Дмитрий, 8 лет</w:t>
            </w:r>
          </w:p>
          <w:p w14:paraId="1A14CA7C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«Новогодний друг-Снеговик»</w:t>
            </w:r>
          </w:p>
          <w:p w14:paraId="2AA8B397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(бросовый материал, папье-маше)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24FE78B4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>Некрасова Ольга Геннадьевна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696ADB" w14:textId="1FB7B1CD" w:rsidR="000825D0" w:rsidRPr="000825D0" w:rsidRDefault="009621DC" w:rsidP="00CA34EB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участие</w:t>
            </w:r>
          </w:p>
        </w:tc>
      </w:tr>
      <w:tr w:rsidR="000825D0" w:rsidRPr="000825D0" w14:paraId="74C9E96E" w14:textId="77777777" w:rsidTr="000825D0"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693BBF" w14:textId="77777777" w:rsidR="000825D0" w:rsidRPr="000825D0" w:rsidRDefault="000825D0" w:rsidP="000825D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5E25DABD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Лебедев Дмитрий, 6 лет</w:t>
            </w:r>
          </w:p>
          <w:p w14:paraId="6D456205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«Искристое чудо»</w:t>
            </w:r>
          </w:p>
          <w:p w14:paraId="19CE4019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(бросовый материал)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87DB050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>Бельтикова</w:t>
            </w:r>
            <w:proofErr w:type="spellEnd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 xml:space="preserve"> Наталья Михайловна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E1AD81" w14:textId="28E5AA8D" w:rsidR="000825D0" w:rsidRPr="000825D0" w:rsidRDefault="009621DC" w:rsidP="00CA34EB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9621DC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II</w:t>
            </w:r>
          </w:p>
        </w:tc>
      </w:tr>
      <w:tr w:rsidR="000825D0" w:rsidRPr="000825D0" w14:paraId="6C516186" w14:textId="77777777" w:rsidTr="000825D0">
        <w:tc>
          <w:tcPr>
            <w:tcW w:w="954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010D0A50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132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«Новогодняя открытка»</w:t>
            </w:r>
          </w:p>
        </w:tc>
      </w:tr>
      <w:tr w:rsidR="000825D0" w:rsidRPr="000825D0" w14:paraId="65D7E0F0" w14:textId="77777777" w:rsidTr="000825D0"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09172FF2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  <w:t>1.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599702E5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Швабекер</w:t>
            </w:r>
            <w:proofErr w:type="spellEnd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 xml:space="preserve"> Мария,10 лет (ОВЗ)</w:t>
            </w:r>
          </w:p>
          <w:p w14:paraId="1156FCF0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«Волшебного Нового года!»</w:t>
            </w:r>
          </w:p>
          <w:p w14:paraId="51322C53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(аппликация)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0CDB3B48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>Жихарева Светлана Анатольевна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517DE570" w14:textId="0DCCB319" w:rsidR="000825D0" w:rsidRPr="000825D0" w:rsidRDefault="00E17631" w:rsidP="00CA34EB">
            <w:pPr>
              <w:widowControl w:val="0"/>
              <w:suppressAutoHyphens/>
              <w:spacing w:after="0" w:line="240" w:lineRule="auto"/>
              <w:ind w:left="132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 w:eastAsia="zh-CN"/>
                <w14:ligatures w14:val="none"/>
              </w:rPr>
              <w:t>III</w:t>
            </w:r>
          </w:p>
        </w:tc>
      </w:tr>
      <w:tr w:rsidR="000825D0" w:rsidRPr="000825D0" w14:paraId="3369574D" w14:textId="77777777" w:rsidTr="000825D0">
        <w:tc>
          <w:tcPr>
            <w:tcW w:w="954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25DD3C91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132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</w:t>
            </w:r>
            <w:bookmarkStart w:id="299" w:name="_Hlk155770744"/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Рождественская игрушка</w:t>
            </w:r>
            <w:bookmarkEnd w:id="299"/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»</w:t>
            </w:r>
          </w:p>
        </w:tc>
      </w:tr>
      <w:tr w:rsidR="000825D0" w:rsidRPr="000825D0" w14:paraId="7917846C" w14:textId="77777777" w:rsidTr="000825D0"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B46E988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  <w:t>1.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A79E7F7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Пеганова</w:t>
            </w:r>
            <w:proofErr w:type="spellEnd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 xml:space="preserve"> Есения, 11 лет</w:t>
            </w:r>
          </w:p>
          <w:p w14:paraId="51C4B563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«Новогодний шарик»</w:t>
            </w:r>
          </w:p>
          <w:p w14:paraId="026F7BD3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(бросовый материал)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09EDED80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>Жаурова</w:t>
            </w:r>
            <w:proofErr w:type="spellEnd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 xml:space="preserve"> Елена Анатольевна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BD028D" w14:textId="00FF91B0" w:rsidR="000825D0" w:rsidRPr="000825D0" w:rsidRDefault="00E937EF" w:rsidP="00CA34EB">
            <w:pPr>
              <w:widowControl w:val="0"/>
              <w:suppressAutoHyphens/>
              <w:spacing w:after="0" w:line="240" w:lineRule="auto"/>
              <w:ind w:left="132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участие</w:t>
            </w:r>
          </w:p>
        </w:tc>
      </w:tr>
      <w:tr w:rsidR="000825D0" w:rsidRPr="000825D0" w14:paraId="16AF6760" w14:textId="77777777" w:rsidTr="000825D0"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6401070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  <w:t>2.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32C3462C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Ионина Ксения,11лет</w:t>
            </w:r>
          </w:p>
          <w:p w14:paraId="0867C348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«Игрушка на Новый год»</w:t>
            </w:r>
          </w:p>
          <w:p w14:paraId="0FBB449A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lastRenderedPageBreak/>
              <w:t xml:space="preserve">(работа с </w:t>
            </w:r>
            <w:proofErr w:type="spellStart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фоамираном</w:t>
            </w:r>
            <w:proofErr w:type="spellEnd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 xml:space="preserve">)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E437834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lastRenderedPageBreak/>
              <w:t>Жаурова</w:t>
            </w:r>
            <w:proofErr w:type="spellEnd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 xml:space="preserve"> Елена Анатольевна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D671578" w14:textId="47589AF6" w:rsidR="000825D0" w:rsidRPr="000825D0" w:rsidRDefault="00752BF1" w:rsidP="00CA34EB">
            <w:pPr>
              <w:widowControl w:val="0"/>
              <w:suppressAutoHyphens/>
              <w:spacing w:after="0" w:line="240" w:lineRule="auto"/>
              <w:ind w:left="132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участие</w:t>
            </w:r>
          </w:p>
        </w:tc>
      </w:tr>
      <w:tr w:rsidR="000825D0" w:rsidRPr="000825D0" w14:paraId="6B153FD6" w14:textId="77777777" w:rsidTr="000825D0"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21D8BFD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  <w:t>3.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22905901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bookmarkStart w:id="300" w:name="_Hlk155770925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Дятлова Дарина</w:t>
            </w:r>
            <w:bookmarkEnd w:id="300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,10 лет</w:t>
            </w:r>
          </w:p>
          <w:p w14:paraId="16B34B04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«Новогодний Гномик»</w:t>
            </w:r>
          </w:p>
          <w:p w14:paraId="77518F26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(бросовый материал)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0EED9593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</w:pPr>
            <w:bookmarkStart w:id="301" w:name="_Hlk155770940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>Некрасова Ольга Геннадьевна</w:t>
            </w:r>
            <w:bookmarkEnd w:id="301"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8FEA1D" w14:textId="3BD430EA" w:rsidR="000825D0" w:rsidRPr="000825D0" w:rsidRDefault="00752BF1" w:rsidP="00CA34EB">
            <w:pPr>
              <w:widowControl w:val="0"/>
              <w:suppressAutoHyphens/>
              <w:spacing w:after="0" w:line="240" w:lineRule="auto"/>
              <w:ind w:left="132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участие</w:t>
            </w:r>
          </w:p>
        </w:tc>
      </w:tr>
      <w:tr w:rsidR="000825D0" w:rsidRPr="000825D0" w14:paraId="693455D3" w14:textId="77777777" w:rsidTr="000825D0"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293EE4C3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  <w:t>4.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CDAD598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bookmarkStart w:id="302" w:name="_Hlk155770673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Тузов Александр</w:t>
            </w:r>
            <w:bookmarkEnd w:id="302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,9 лет</w:t>
            </w:r>
          </w:p>
          <w:p w14:paraId="2241105F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«Скандинавский гном»</w:t>
            </w:r>
          </w:p>
          <w:p w14:paraId="351DD292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(</w:t>
            </w:r>
            <w:proofErr w:type="spellStart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тканепластика</w:t>
            </w:r>
            <w:proofErr w:type="spellEnd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5423FE82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>Некрасова Ольга Геннадьевна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E7A868" w14:textId="6784CAFA" w:rsidR="000825D0" w:rsidRPr="000825D0" w:rsidRDefault="00E937EF" w:rsidP="00CA34EB">
            <w:pPr>
              <w:widowControl w:val="0"/>
              <w:suppressAutoHyphens/>
              <w:spacing w:after="0" w:line="240" w:lineRule="auto"/>
              <w:ind w:left="132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E937EF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I</w:t>
            </w:r>
          </w:p>
        </w:tc>
      </w:tr>
      <w:tr w:rsidR="000825D0" w:rsidRPr="000825D0" w14:paraId="360A6A48" w14:textId="77777777" w:rsidTr="000825D0"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17CD7AC3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  <w:t>5.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40EB4F06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«</w:t>
            </w:r>
            <w:bookmarkStart w:id="303" w:name="_Hlk155770999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Осипова Варвара</w:t>
            </w:r>
            <w:bookmarkEnd w:id="303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,9 лет (ОВЗ)</w:t>
            </w:r>
          </w:p>
          <w:p w14:paraId="1E437E43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«Дедушка Мороз»</w:t>
            </w:r>
          </w:p>
          <w:p w14:paraId="1E4F8517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(бросовый материал)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6BB19866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</w:pPr>
            <w:bookmarkStart w:id="304" w:name="_Hlk155771018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>Жихарева Светлана Анатольевна</w:t>
            </w:r>
            <w:bookmarkEnd w:id="304"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1730611E" w14:textId="6C6BC1F2" w:rsidR="000825D0" w:rsidRPr="000825D0" w:rsidRDefault="00752BF1" w:rsidP="00CA34EB">
            <w:pPr>
              <w:widowControl w:val="0"/>
              <w:suppressAutoHyphens/>
              <w:spacing w:after="0" w:line="240" w:lineRule="auto"/>
              <w:ind w:left="132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752BF1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I</w:t>
            </w:r>
          </w:p>
        </w:tc>
      </w:tr>
      <w:tr w:rsidR="000825D0" w:rsidRPr="000825D0" w14:paraId="262BBEB0" w14:textId="77777777" w:rsidTr="000825D0">
        <w:tc>
          <w:tcPr>
            <w:tcW w:w="954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489C1057" w14:textId="77777777" w:rsidR="000825D0" w:rsidRPr="000825D0" w:rsidRDefault="000825D0" w:rsidP="00CA34EB">
            <w:pPr>
              <w:widowControl w:val="0"/>
              <w:suppressAutoHyphens/>
              <w:spacing w:after="0" w:line="240" w:lineRule="auto"/>
              <w:ind w:left="132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«Новогодний рисунок»</w:t>
            </w:r>
          </w:p>
        </w:tc>
      </w:tr>
      <w:tr w:rsidR="000825D0" w:rsidRPr="000825D0" w14:paraId="74B63D97" w14:textId="77777777" w:rsidTr="000825D0"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773F1AAF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ahoma"/>
                <w:sz w:val="24"/>
                <w:szCs w:val="24"/>
                <w:lang w:eastAsia="zh-CN"/>
                <w14:ligatures w14:val="none"/>
              </w:rPr>
              <w:t>1.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4AEFA6FB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Шерин</w:t>
            </w:r>
            <w:proofErr w:type="spellEnd"/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 xml:space="preserve"> Захар,6 лет</w:t>
            </w:r>
          </w:p>
          <w:p w14:paraId="66E5CB51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  <w14:ligatures w14:val="none"/>
              </w:rPr>
              <w:t>«Бело-снежный»</w:t>
            </w:r>
          </w:p>
          <w:p w14:paraId="18B5BDFE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 w:rsidRPr="000825D0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  <w:t>(гуашь)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14:paraId="0F466B67" w14:textId="77777777" w:rsidR="000825D0" w:rsidRPr="000825D0" w:rsidRDefault="000825D0" w:rsidP="000825D0">
            <w:pPr>
              <w:widowControl w:val="0"/>
              <w:suppressAutoHyphens/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>Бельтикова</w:t>
            </w:r>
            <w:proofErr w:type="spellEnd"/>
            <w:r w:rsidRPr="000825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  <w14:ligatures w14:val="none"/>
              </w:rPr>
              <w:t xml:space="preserve"> Наталья Михайловна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14:paraId="1B9315C1" w14:textId="7CFC4025" w:rsidR="000825D0" w:rsidRPr="000825D0" w:rsidRDefault="00E937EF" w:rsidP="00CA34EB">
            <w:pPr>
              <w:widowControl w:val="0"/>
              <w:suppressAutoHyphens/>
              <w:spacing w:after="0" w:line="240" w:lineRule="auto"/>
              <w:ind w:left="132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 w:eastAsia="zh-CN"/>
                <w14:ligatures w14:val="none"/>
              </w:rPr>
              <w:t>II</w:t>
            </w:r>
          </w:p>
        </w:tc>
      </w:tr>
    </w:tbl>
    <w:p w14:paraId="1773DC33" w14:textId="77777777" w:rsidR="003632C9" w:rsidRDefault="003632C9" w:rsidP="003632C9">
      <w:pPr>
        <w:tabs>
          <w:tab w:val="left" w:pos="28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93352" w14:textId="427B8396" w:rsidR="00C011A2" w:rsidRPr="000825D0" w:rsidRDefault="003632C9" w:rsidP="003632C9">
      <w:pPr>
        <w:tabs>
          <w:tab w:val="left" w:pos="2835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825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МБДОУ «Улановский детский сад «Ромашка»</w:t>
      </w:r>
    </w:p>
    <w:p w14:paraId="4CF80418" w14:textId="77777777" w:rsidR="003632C9" w:rsidRPr="003632C9" w:rsidRDefault="003632C9" w:rsidP="003632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14:ligatures w14:val="none"/>
        </w:rPr>
      </w:pPr>
      <w:r w:rsidRPr="003632C9">
        <w:rPr>
          <w:rFonts w:ascii="Times New Roman" w:eastAsia="Andale Sans UI" w:hAnsi="Times New Roman" w:cs="Tahoma"/>
          <w:kern w:val="3"/>
          <w:sz w:val="24"/>
          <w:szCs w:val="24"/>
          <w14:ligatures w14:val="none"/>
        </w:rPr>
        <w:t>Номинация «</w:t>
      </w:r>
      <w:r w:rsidRPr="003632C9">
        <w:rPr>
          <w:rFonts w:ascii="Times New Roman" w:eastAsia="Andale Sans UI" w:hAnsi="Times New Roman" w:cs="Tahoma"/>
          <w:kern w:val="3"/>
          <w:sz w:val="24"/>
          <w:szCs w:val="24"/>
          <w:lang w:eastAsia="ru-RU"/>
          <w14:ligatures w14:val="none"/>
        </w:rPr>
        <w:t>Новогодняя композиция</w:t>
      </w:r>
      <w:r w:rsidRPr="003632C9">
        <w:rPr>
          <w:rFonts w:ascii="Times New Roman" w:eastAsia="Andale Sans UI" w:hAnsi="Times New Roman" w:cs="Tahoma"/>
          <w:kern w:val="3"/>
          <w:sz w:val="24"/>
          <w:szCs w:val="24"/>
          <w14:ligatures w14:val="none"/>
        </w:rPr>
        <w:t>»</w:t>
      </w:r>
    </w:p>
    <w:p w14:paraId="61C1DDCA" w14:textId="77777777" w:rsidR="003632C9" w:rsidRPr="003632C9" w:rsidRDefault="003632C9" w:rsidP="003632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14:ligatures w14:val="none"/>
        </w:rPr>
      </w:pPr>
    </w:p>
    <w:tbl>
      <w:tblPr>
        <w:tblStyle w:val="TableNormal"/>
        <w:tblW w:w="9498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8"/>
        <w:gridCol w:w="2618"/>
        <w:gridCol w:w="2200"/>
      </w:tblGrid>
      <w:tr w:rsidR="003632C9" w:rsidRPr="003632C9" w14:paraId="30A4D77D" w14:textId="77777777" w:rsidTr="00F81A56">
        <w:trPr>
          <w:trHeight w:val="755"/>
        </w:trPr>
        <w:tc>
          <w:tcPr>
            <w:tcW w:w="512" w:type="dxa"/>
          </w:tcPr>
          <w:p w14:paraId="65667CC0" w14:textId="77777777" w:rsidR="003632C9" w:rsidRPr="003632C9" w:rsidRDefault="003632C9" w:rsidP="003632C9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№</w:t>
            </w:r>
          </w:p>
        </w:tc>
        <w:tc>
          <w:tcPr>
            <w:tcW w:w="4168" w:type="dxa"/>
          </w:tcPr>
          <w:p w14:paraId="27CCC0F2" w14:textId="77777777" w:rsidR="003632C9" w:rsidRPr="003632C9" w:rsidRDefault="003632C9" w:rsidP="003632C9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</w:pP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8" w:type="dxa"/>
          </w:tcPr>
          <w:p w14:paraId="7512CCAB" w14:textId="77777777" w:rsidR="003632C9" w:rsidRPr="003632C9" w:rsidRDefault="003632C9" w:rsidP="003632C9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Ф.И.О. </w:t>
            </w: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200" w:type="dxa"/>
          </w:tcPr>
          <w:p w14:paraId="6D42A445" w14:textId="77777777" w:rsidR="003632C9" w:rsidRPr="003632C9" w:rsidRDefault="003632C9" w:rsidP="003632C9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Учреждение</w:t>
            </w:r>
            <w:proofErr w:type="spellEnd"/>
          </w:p>
        </w:tc>
      </w:tr>
      <w:tr w:rsidR="003632C9" w:rsidRPr="003632C9" w14:paraId="01C881BA" w14:textId="77777777" w:rsidTr="00F81A56">
        <w:trPr>
          <w:trHeight w:val="550"/>
        </w:trPr>
        <w:tc>
          <w:tcPr>
            <w:tcW w:w="512" w:type="dxa"/>
          </w:tcPr>
          <w:p w14:paraId="3EEBA9F5" w14:textId="77777777" w:rsidR="003632C9" w:rsidRPr="003632C9" w:rsidRDefault="003632C9" w:rsidP="003632C9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14:paraId="71E3E3C8" w14:textId="77777777" w:rsidR="003632C9" w:rsidRPr="003632C9" w:rsidRDefault="003632C9" w:rsidP="003632C9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</w:pPr>
            <w:bookmarkStart w:id="305" w:name="_Hlk155769264"/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  <w:t>Пеганов</w:t>
            </w:r>
            <w:proofErr w:type="spellEnd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  <w:t xml:space="preserve"> Еремей</w:t>
            </w:r>
            <w:bookmarkEnd w:id="305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  <w:t>, 6 лет,</w:t>
            </w:r>
          </w:p>
          <w:p w14:paraId="4EA6704F" w14:textId="77777777" w:rsidR="003632C9" w:rsidRPr="003632C9" w:rsidRDefault="003632C9" w:rsidP="003632C9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</w:pP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  <w:t>«</w:t>
            </w: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ru-RU"/>
              </w:rPr>
              <w:t>Праздник наступает</w:t>
            </w: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  <w:t>»,</w:t>
            </w:r>
          </w:p>
          <w:p w14:paraId="622F5BE4" w14:textId="77777777" w:rsidR="003632C9" w:rsidRPr="003632C9" w:rsidRDefault="003632C9" w:rsidP="003632C9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Бросовый</w:t>
            </w:r>
            <w:proofErr w:type="spellEnd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2618" w:type="dxa"/>
          </w:tcPr>
          <w:p w14:paraId="4DE527D3" w14:textId="77777777" w:rsidR="003632C9" w:rsidRPr="003632C9" w:rsidRDefault="003632C9" w:rsidP="003632C9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Лебедева</w:t>
            </w:r>
            <w:proofErr w:type="spellEnd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Юлия</w:t>
            </w:r>
            <w:proofErr w:type="spellEnd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200" w:type="dxa"/>
          </w:tcPr>
          <w:p w14:paraId="6B359601" w14:textId="52D347AC" w:rsidR="003632C9" w:rsidRPr="003632C9" w:rsidRDefault="003632C9" w:rsidP="00CA34EB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  <w:t>3</w:t>
            </w:r>
          </w:p>
        </w:tc>
      </w:tr>
    </w:tbl>
    <w:p w14:paraId="04257CA3" w14:textId="77777777" w:rsidR="003632C9" w:rsidRPr="003632C9" w:rsidRDefault="003632C9" w:rsidP="003632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14:ligatures w14:val="none"/>
        </w:rPr>
      </w:pPr>
    </w:p>
    <w:p w14:paraId="2D2B384F" w14:textId="77777777" w:rsidR="003632C9" w:rsidRPr="003632C9" w:rsidRDefault="003632C9" w:rsidP="003632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14:ligatures w14:val="none"/>
        </w:rPr>
      </w:pPr>
      <w:r w:rsidRPr="003632C9">
        <w:rPr>
          <w:rFonts w:ascii="Times New Roman" w:eastAsia="Andale Sans UI" w:hAnsi="Times New Roman" w:cs="Tahoma"/>
          <w:kern w:val="3"/>
          <w:sz w:val="24"/>
          <w:szCs w:val="24"/>
          <w14:ligatures w14:val="none"/>
        </w:rPr>
        <w:t>Номинация «</w:t>
      </w:r>
      <w:r w:rsidRPr="003632C9">
        <w:rPr>
          <w:rFonts w:ascii="Times New Roman" w:eastAsia="Andale Sans UI" w:hAnsi="Times New Roman" w:cs="Tahoma"/>
          <w:kern w:val="3"/>
          <w:sz w:val="24"/>
          <w:szCs w:val="24"/>
          <w:lang w:eastAsia="ru-RU"/>
          <w14:ligatures w14:val="none"/>
        </w:rPr>
        <w:t>Новогодняя открытка</w:t>
      </w:r>
      <w:r w:rsidRPr="003632C9">
        <w:rPr>
          <w:rFonts w:ascii="Times New Roman" w:eastAsia="Andale Sans UI" w:hAnsi="Times New Roman" w:cs="Tahoma"/>
          <w:kern w:val="3"/>
          <w:sz w:val="24"/>
          <w:szCs w:val="24"/>
          <w14:ligatures w14:val="none"/>
        </w:rPr>
        <w:t>»</w:t>
      </w:r>
    </w:p>
    <w:p w14:paraId="6E1BF6EB" w14:textId="77777777" w:rsidR="003632C9" w:rsidRPr="003632C9" w:rsidRDefault="003632C9" w:rsidP="003632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14:ligatures w14:val="none"/>
        </w:rPr>
      </w:pPr>
    </w:p>
    <w:tbl>
      <w:tblPr>
        <w:tblStyle w:val="TableNormal"/>
        <w:tblW w:w="9498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68"/>
        <w:gridCol w:w="2618"/>
        <w:gridCol w:w="2200"/>
      </w:tblGrid>
      <w:tr w:rsidR="003632C9" w:rsidRPr="003632C9" w14:paraId="3EEF4469" w14:textId="77777777" w:rsidTr="00F81A56">
        <w:trPr>
          <w:trHeight w:val="755"/>
        </w:trPr>
        <w:tc>
          <w:tcPr>
            <w:tcW w:w="512" w:type="dxa"/>
          </w:tcPr>
          <w:p w14:paraId="41DC8A39" w14:textId="77777777" w:rsidR="003632C9" w:rsidRPr="003632C9" w:rsidRDefault="003632C9" w:rsidP="003632C9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№</w:t>
            </w:r>
          </w:p>
        </w:tc>
        <w:tc>
          <w:tcPr>
            <w:tcW w:w="4168" w:type="dxa"/>
          </w:tcPr>
          <w:p w14:paraId="44AF7DB4" w14:textId="77777777" w:rsidR="003632C9" w:rsidRPr="003632C9" w:rsidRDefault="003632C9" w:rsidP="003632C9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</w:pP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  <w:t>Ф.И. участника, возраст, «название работы», техника исполнения</w:t>
            </w:r>
          </w:p>
        </w:tc>
        <w:tc>
          <w:tcPr>
            <w:tcW w:w="2618" w:type="dxa"/>
          </w:tcPr>
          <w:p w14:paraId="1B7649CB" w14:textId="77777777" w:rsidR="003632C9" w:rsidRPr="003632C9" w:rsidRDefault="003632C9" w:rsidP="003632C9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Ф.И.О. </w:t>
            </w: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200" w:type="dxa"/>
          </w:tcPr>
          <w:p w14:paraId="23F9BDB3" w14:textId="591FDC13" w:rsidR="003632C9" w:rsidRPr="003632C9" w:rsidRDefault="003632C9" w:rsidP="003632C9">
            <w:pPr>
              <w:suppressAutoHyphens/>
              <w:ind w:left="-2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место</w:t>
            </w:r>
            <w:proofErr w:type="spellEnd"/>
          </w:p>
        </w:tc>
      </w:tr>
      <w:tr w:rsidR="003632C9" w:rsidRPr="003632C9" w14:paraId="0E19A7BD" w14:textId="77777777" w:rsidTr="00F81A56">
        <w:trPr>
          <w:trHeight w:val="550"/>
        </w:trPr>
        <w:tc>
          <w:tcPr>
            <w:tcW w:w="512" w:type="dxa"/>
          </w:tcPr>
          <w:p w14:paraId="7C203573" w14:textId="77777777" w:rsidR="003632C9" w:rsidRPr="003632C9" w:rsidRDefault="003632C9" w:rsidP="003632C9">
            <w:pPr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1.</w:t>
            </w:r>
          </w:p>
        </w:tc>
        <w:tc>
          <w:tcPr>
            <w:tcW w:w="4168" w:type="dxa"/>
          </w:tcPr>
          <w:p w14:paraId="7AAF7DA7" w14:textId="77777777" w:rsidR="003632C9" w:rsidRPr="003632C9" w:rsidRDefault="003632C9" w:rsidP="003632C9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</w:pP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  <w:t>Зыбина Ангелина, 6 лет,</w:t>
            </w:r>
          </w:p>
          <w:p w14:paraId="397459B1" w14:textId="77777777" w:rsidR="003632C9" w:rsidRPr="003632C9" w:rsidRDefault="003632C9" w:rsidP="003632C9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</w:pP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  <w:t>«</w:t>
            </w: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 w:eastAsia="ru-RU"/>
              </w:rPr>
              <w:t>Открытка Деду Морозу</w:t>
            </w:r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  <w:t xml:space="preserve">», </w:t>
            </w:r>
          </w:p>
          <w:p w14:paraId="3FA1B60A" w14:textId="77777777" w:rsidR="003632C9" w:rsidRPr="003632C9" w:rsidRDefault="003632C9" w:rsidP="003632C9">
            <w:pPr>
              <w:suppressAutoHyphens/>
              <w:ind w:left="193" w:right="28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Нетрадиционная</w:t>
            </w:r>
            <w:proofErr w:type="spellEnd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техника</w:t>
            </w:r>
            <w:proofErr w:type="spellEnd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апликация</w:t>
            </w:r>
            <w:proofErr w:type="spellEnd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(</w:t>
            </w: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фетр</w:t>
            </w:r>
            <w:proofErr w:type="spellEnd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)</w:t>
            </w:r>
          </w:p>
        </w:tc>
        <w:tc>
          <w:tcPr>
            <w:tcW w:w="2618" w:type="dxa"/>
          </w:tcPr>
          <w:p w14:paraId="39D17633" w14:textId="77777777" w:rsidR="003632C9" w:rsidRPr="003632C9" w:rsidRDefault="003632C9" w:rsidP="003632C9">
            <w:pPr>
              <w:suppressAutoHyphens/>
              <w:ind w:left="140" w:right="2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Лебедева</w:t>
            </w:r>
            <w:proofErr w:type="spellEnd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Юлия</w:t>
            </w:r>
            <w:proofErr w:type="spellEnd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3632C9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200" w:type="dxa"/>
          </w:tcPr>
          <w:p w14:paraId="33B050D4" w14:textId="53D6406F" w:rsidR="003632C9" w:rsidRPr="003632C9" w:rsidRDefault="003632C9" w:rsidP="00CA34EB">
            <w:pPr>
              <w:suppressAutoHyphens/>
              <w:ind w:left="217" w:right="27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ru-RU"/>
              </w:rPr>
              <w:t>2</w:t>
            </w:r>
          </w:p>
        </w:tc>
      </w:tr>
    </w:tbl>
    <w:p w14:paraId="3C5F2DD7" w14:textId="77777777" w:rsidR="00C011A2" w:rsidRPr="00C011A2" w:rsidRDefault="00C011A2" w:rsidP="00C011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1A2" w:rsidRPr="00C0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702C" w14:textId="77777777" w:rsidR="00C60F02" w:rsidRDefault="00C60F02" w:rsidP="00BE0CBB">
      <w:pPr>
        <w:spacing w:after="0" w:line="240" w:lineRule="auto"/>
      </w:pPr>
      <w:r>
        <w:separator/>
      </w:r>
    </w:p>
  </w:endnote>
  <w:endnote w:type="continuationSeparator" w:id="0">
    <w:p w14:paraId="7E5D8501" w14:textId="77777777" w:rsidR="00C60F02" w:rsidRDefault="00C60F02" w:rsidP="00B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7204" w14:textId="77777777" w:rsidR="00C60F02" w:rsidRDefault="00C60F02" w:rsidP="00BE0CBB">
      <w:pPr>
        <w:spacing w:after="0" w:line="240" w:lineRule="auto"/>
      </w:pPr>
      <w:r>
        <w:separator/>
      </w:r>
    </w:p>
  </w:footnote>
  <w:footnote w:type="continuationSeparator" w:id="0">
    <w:p w14:paraId="468E7E5E" w14:textId="77777777" w:rsidR="00C60F02" w:rsidRDefault="00C60F02" w:rsidP="00BE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72FB"/>
    <w:multiLevelType w:val="hybridMultilevel"/>
    <w:tmpl w:val="D756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23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9E"/>
    <w:rsid w:val="00034545"/>
    <w:rsid w:val="000465E0"/>
    <w:rsid w:val="00056D8F"/>
    <w:rsid w:val="00061FBD"/>
    <w:rsid w:val="000708C4"/>
    <w:rsid w:val="000712F4"/>
    <w:rsid w:val="00077DCA"/>
    <w:rsid w:val="000825D0"/>
    <w:rsid w:val="00093ACA"/>
    <w:rsid w:val="000D33F5"/>
    <w:rsid w:val="000E19CD"/>
    <w:rsid w:val="000E7716"/>
    <w:rsid w:val="000E7AF6"/>
    <w:rsid w:val="000F5D5A"/>
    <w:rsid w:val="001634CF"/>
    <w:rsid w:val="00165498"/>
    <w:rsid w:val="001863D6"/>
    <w:rsid w:val="00186E79"/>
    <w:rsid w:val="001B0DF8"/>
    <w:rsid w:val="001B3519"/>
    <w:rsid w:val="001B3783"/>
    <w:rsid w:val="001D1DBE"/>
    <w:rsid w:val="001D74DB"/>
    <w:rsid w:val="001E5229"/>
    <w:rsid w:val="001F0008"/>
    <w:rsid w:val="0020401D"/>
    <w:rsid w:val="00204F2B"/>
    <w:rsid w:val="00212745"/>
    <w:rsid w:val="00221781"/>
    <w:rsid w:val="00221BA0"/>
    <w:rsid w:val="00244CBA"/>
    <w:rsid w:val="00266D47"/>
    <w:rsid w:val="00283EA0"/>
    <w:rsid w:val="00291267"/>
    <w:rsid w:val="002B0F6B"/>
    <w:rsid w:val="002B4A11"/>
    <w:rsid w:val="002D4878"/>
    <w:rsid w:val="002D64F4"/>
    <w:rsid w:val="00313F4B"/>
    <w:rsid w:val="00320BC8"/>
    <w:rsid w:val="00330BAA"/>
    <w:rsid w:val="00340549"/>
    <w:rsid w:val="0035275C"/>
    <w:rsid w:val="003632C9"/>
    <w:rsid w:val="003634F7"/>
    <w:rsid w:val="00372E4E"/>
    <w:rsid w:val="003831D6"/>
    <w:rsid w:val="00392CDA"/>
    <w:rsid w:val="003B7EEB"/>
    <w:rsid w:val="003F52F9"/>
    <w:rsid w:val="0040604E"/>
    <w:rsid w:val="00406FBC"/>
    <w:rsid w:val="00443ED8"/>
    <w:rsid w:val="00456B77"/>
    <w:rsid w:val="004652AB"/>
    <w:rsid w:val="00477228"/>
    <w:rsid w:val="004923F9"/>
    <w:rsid w:val="004967A2"/>
    <w:rsid w:val="005466D9"/>
    <w:rsid w:val="00546B85"/>
    <w:rsid w:val="00572F79"/>
    <w:rsid w:val="00577B48"/>
    <w:rsid w:val="00584D9D"/>
    <w:rsid w:val="00595241"/>
    <w:rsid w:val="005B2F54"/>
    <w:rsid w:val="005E7AD4"/>
    <w:rsid w:val="00626965"/>
    <w:rsid w:val="006303C9"/>
    <w:rsid w:val="0064690F"/>
    <w:rsid w:val="0065190F"/>
    <w:rsid w:val="00665374"/>
    <w:rsid w:val="006667C0"/>
    <w:rsid w:val="00666A38"/>
    <w:rsid w:val="00667B2D"/>
    <w:rsid w:val="006A352D"/>
    <w:rsid w:val="006A49EB"/>
    <w:rsid w:val="006B18B7"/>
    <w:rsid w:val="006B5695"/>
    <w:rsid w:val="006B5C54"/>
    <w:rsid w:val="006C5D2B"/>
    <w:rsid w:val="006E3682"/>
    <w:rsid w:val="007100D2"/>
    <w:rsid w:val="00735BC0"/>
    <w:rsid w:val="00740699"/>
    <w:rsid w:val="00752BF1"/>
    <w:rsid w:val="00756574"/>
    <w:rsid w:val="00773E2C"/>
    <w:rsid w:val="007B439E"/>
    <w:rsid w:val="007C24C8"/>
    <w:rsid w:val="007D4814"/>
    <w:rsid w:val="007D74FC"/>
    <w:rsid w:val="007F56D9"/>
    <w:rsid w:val="007F6D73"/>
    <w:rsid w:val="0080492E"/>
    <w:rsid w:val="00814636"/>
    <w:rsid w:val="00820C6B"/>
    <w:rsid w:val="00821A21"/>
    <w:rsid w:val="0083559B"/>
    <w:rsid w:val="00852C44"/>
    <w:rsid w:val="00884B2D"/>
    <w:rsid w:val="00895A82"/>
    <w:rsid w:val="008A6147"/>
    <w:rsid w:val="008D49F9"/>
    <w:rsid w:val="009014E6"/>
    <w:rsid w:val="009106FD"/>
    <w:rsid w:val="00912695"/>
    <w:rsid w:val="00913DA3"/>
    <w:rsid w:val="00915B7E"/>
    <w:rsid w:val="00927ACA"/>
    <w:rsid w:val="009621DC"/>
    <w:rsid w:val="009655F7"/>
    <w:rsid w:val="0097432A"/>
    <w:rsid w:val="009744C5"/>
    <w:rsid w:val="009B0251"/>
    <w:rsid w:val="009B73CF"/>
    <w:rsid w:val="009D089F"/>
    <w:rsid w:val="009D1012"/>
    <w:rsid w:val="009E1EEB"/>
    <w:rsid w:val="009E4DC5"/>
    <w:rsid w:val="00A00F1E"/>
    <w:rsid w:val="00A06C55"/>
    <w:rsid w:val="00A417AA"/>
    <w:rsid w:val="00A66E56"/>
    <w:rsid w:val="00A76CCE"/>
    <w:rsid w:val="00AC3290"/>
    <w:rsid w:val="00AD4CD0"/>
    <w:rsid w:val="00AE0328"/>
    <w:rsid w:val="00AE5AAE"/>
    <w:rsid w:val="00AF1265"/>
    <w:rsid w:val="00AF1AAF"/>
    <w:rsid w:val="00AF6FC1"/>
    <w:rsid w:val="00B0287B"/>
    <w:rsid w:val="00B0425E"/>
    <w:rsid w:val="00B064F9"/>
    <w:rsid w:val="00B10775"/>
    <w:rsid w:val="00B34C79"/>
    <w:rsid w:val="00B37A15"/>
    <w:rsid w:val="00B417F9"/>
    <w:rsid w:val="00B4433D"/>
    <w:rsid w:val="00B65066"/>
    <w:rsid w:val="00B7302D"/>
    <w:rsid w:val="00B96308"/>
    <w:rsid w:val="00BA4A28"/>
    <w:rsid w:val="00BC0E84"/>
    <w:rsid w:val="00BC32FE"/>
    <w:rsid w:val="00BD3466"/>
    <w:rsid w:val="00BE0CBB"/>
    <w:rsid w:val="00BE2B21"/>
    <w:rsid w:val="00C011A2"/>
    <w:rsid w:val="00C02C89"/>
    <w:rsid w:val="00C0397D"/>
    <w:rsid w:val="00C06A9D"/>
    <w:rsid w:val="00C22EDD"/>
    <w:rsid w:val="00C26582"/>
    <w:rsid w:val="00C31EC3"/>
    <w:rsid w:val="00C4235D"/>
    <w:rsid w:val="00C60F02"/>
    <w:rsid w:val="00C6171A"/>
    <w:rsid w:val="00C70A63"/>
    <w:rsid w:val="00C914A9"/>
    <w:rsid w:val="00CA34EB"/>
    <w:rsid w:val="00CC48A1"/>
    <w:rsid w:val="00CC5303"/>
    <w:rsid w:val="00CC6327"/>
    <w:rsid w:val="00CE0193"/>
    <w:rsid w:val="00CE3EC5"/>
    <w:rsid w:val="00CF7382"/>
    <w:rsid w:val="00D816CF"/>
    <w:rsid w:val="00D86DA4"/>
    <w:rsid w:val="00DA11A4"/>
    <w:rsid w:val="00DA11AB"/>
    <w:rsid w:val="00DA1681"/>
    <w:rsid w:val="00DC49EC"/>
    <w:rsid w:val="00DC542A"/>
    <w:rsid w:val="00DE60C5"/>
    <w:rsid w:val="00DF3E25"/>
    <w:rsid w:val="00E17631"/>
    <w:rsid w:val="00E31B59"/>
    <w:rsid w:val="00E36250"/>
    <w:rsid w:val="00E449F4"/>
    <w:rsid w:val="00E469BB"/>
    <w:rsid w:val="00E524AD"/>
    <w:rsid w:val="00E61837"/>
    <w:rsid w:val="00E718F3"/>
    <w:rsid w:val="00E87808"/>
    <w:rsid w:val="00E91F4F"/>
    <w:rsid w:val="00E937EF"/>
    <w:rsid w:val="00F138E3"/>
    <w:rsid w:val="00F35C0F"/>
    <w:rsid w:val="00F93B88"/>
    <w:rsid w:val="00F97FC2"/>
    <w:rsid w:val="00FC4935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6710"/>
  <w15:chartTrackingRefBased/>
  <w15:docId w15:val="{C776A38F-92E4-4C86-824E-D3D62919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3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744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BB"/>
  </w:style>
  <w:style w:type="paragraph" w:styleId="a6">
    <w:name w:val="footer"/>
    <w:basedOn w:val="a"/>
    <w:link w:val="a7"/>
    <w:uiPriority w:val="99"/>
    <w:unhideWhenUsed/>
    <w:rsid w:val="00B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BB"/>
  </w:style>
  <w:style w:type="table" w:customStyle="1" w:styleId="1">
    <w:name w:val="Сетка таблицы1"/>
    <w:basedOn w:val="a1"/>
    <w:next w:val="a8"/>
    <w:rsid w:val="00584D9D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58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584D9D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6B56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17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147</cp:revision>
  <dcterms:created xsi:type="dcterms:W3CDTF">2023-12-27T06:13:00Z</dcterms:created>
  <dcterms:modified xsi:type="dcterms:W3CDTF">2024-01-12T07:07:00Z</dcterms:modified>
</cp:coreProperties>
</file>